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EF5A0C" w:rsidRPr="003C7CE4" w:rsidRDefault="00000000" w:rsidP="003C7CE4">
      <w:pPr>
        <w:spacing w:line="240" w:lineRule="auto"/>
        <w:ind w:left="-283" w:right="-324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C7CE4">
        <w:rPr>
          <w:rFonts w:asciiTheme="majorEastAsia" w:eastAsiaTheme="majorEastAsia" w:hAnsiTheme="majorEastAsia" w:cs="Gungsuh"/>
          <w:sz w:val="32"/>
          <w:szCs w:val="32"/>
        </w:rPr>
        <w:t>秘密保持申請書</w:t>
      </w:r>
    </w:p>
    <w:p w14:paraId="00000002" w14:textId="77777777" w:rsidR="00EF5A0C" w:rsidRPr="003C7CE4" w:rsidRDefault="00EF5A0C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32"/>
          <w:szCs w:val="32"/>
        </w:rPr>
      </w:pPr>
    </w:p>
    <w:p w14:paraId="00000003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 xml:space="preserve">　私は、以下の内容に同意し、那覇市学校情報セキュリティポリシーに関する情報（以下「秘密情報」）を適切に管理し、保護することを誓います。</w:t>
      </w:r>
    </w:p>
    <w:p w14:paraId="00000004" w14:textId="77777777" w:rsidR="00EF5A0C" w:rsidRPr="003C7CE4" w:rsidRDefault="00EF5A0C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</w:p>
    <w:p w14:paraId="00000005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1. 秘密情報の定義</w:t>
      </w:r>
    </w:p>
    <w:p w14:paraId="00000006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 xml:space="preserve">　本申請書における秘密情報とは、那覇市が書面、口頭、その他の方法で提供する全ての情報を指します。ただし、以下の情報は秘密情報に含まれません。</w:t>
      </w:r>
    </w:p>
    <w:p w14:paraId="00000007" w14:textId="77777777" w:rsidR="00EF5A0C" w:rsidRPr="003C7CE4" w:rsidRDefault="00000000" w:rsidP="003C7CE4">
      <w:pPr>
        <w:numPr>
          <w:ilvl w:val="0"/>
          <w:numId w:val="2"/>
        </w:numPr>
        <w:spacing w:line="240" w:lineRule="auto"/>
        <w:ind w:left="283" w:right="-324" w:hanging="283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公知の情報</w:t>
      </w:r>
    </w:p>
    <w:p w14:paraId="00000008" w14:textId="77777777" w:rsidR="00EF5A0C" w:rsidRPr="003C7CE4" w:rsidRDefault="00000000" w:rsidP="003C7CE4">
      <w:pPr>
        <w:numPr>
          <w:ilvl w:val="0"/>
          <w:numId w:val="2"/>
        </w:numPr>
        <w:spacing w:line="240" w:lineRule="auto"/>
        <w:ind w:left="283" w:right="-324" w:hanging="283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既に保有していた情報</w:t>
      </w:r>
    </w:p>
    <w:p w14:paraId="00000009" w14:textId="77777777" w:rsidR="00EF5A0C" w:rsidRPr="003C7CE4" w:rsidRDefault="00000000" w:rsidP="003C7CE4">
      <w:pPr>
        <w:numPr>
          <w:ilvl w:val="0"/>
          <w:numId w:val="2"/>
        </w:numPr>
        <w:spacing w:line="240" w:lineRule="auto"/>
        <w:ind w:left="283" w:right="-324" w:hanging="283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独自に開発した情報</w:t>
      </w:r>
    </w:p>
    <w:p w14:paraId="0000000A" w14:textId="77777777" w:rsidR="00EF5A0C" w:rsidRPr="003C7CE4" w:rsidRDefault="00000000" w:rsidP="003C7CE4">
      <w:pPr>
        <w:numPr>
          <w:ilvl w:val="0"/>
          <w:numId w:val="2"/>
        </w:numPr>
        <w:spacing w:line="240" w:lineRule="auto"/>
        <w:ind w:left="283" w:right="-324" w:hanging="283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第三者から合法的に取得した情報</w:t>
      </w:r>
    </w:p>
    <w:p w14:paraId="0000000B" w14:textId="77777777" w:rsidR="00EF5A0C" w:rsidRPr="003C7CE4" w:rsidRDefault="00EF5A0C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</w:p>
    <w:p w14:paraId="0000000C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2. 秘密保持の義務</w:t>
      </w:r>
    </w:p>
    <w:p w14:paraId="0000000D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 xml:space="preserve">　私は以下の義務を負います。</w:t>
      </w:r>
    </w:p>
    <w:p w14:paraId="0000000E" w14:textId="77777777" w:rsidR="00EF5A0C" w:rsidRPr="003C7CE4" w:rsidRDefault="00000000" w:rsidP="003C7CE4">
      <w:pPr>
        <w:numPr>
          <w:ilvl w:val="0"/>
          <w:numId w:val="1"/>
        </w:numPr>
        <w:spacing w:line="240" w:lineRule="auto"/>
        <w:ind w:left="283" w:right="-324" w:hanging="283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秘密情報を第三者に開示または漏洩しないこと</w:t>
      </w:r>
    </w:p>
    <w:p w14:paraId="0000000F" w14:textId="77777777" w:rsidR="00EF5A0C" w:rsidRPr="003C7CE4" w:rsidRDefault="00000000" w:rsidP="003C7CE4">
      <w:pPr>
        <w:numPr>
          <w:ilvl w:val="0"/>
          <w:numId w:val="1"/>
        </w:numPr>
        <w:spacing w:line="240" w:lineRule="auto"/>
        <w:ind w:left="283" w:right="-324" w:hanging="283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秘密情報を本申請書の目的以外に使用しないこと</w:t>
      </w:r>
    </w:p>
    <w:p w14:paraId="00000010" w14:textId="77777777" w:rsidR="00EF5A0C" w:rsidRPr="003C7CE4" w:rsidRDefault="00000000" w:rsidP="003C7CE4">
      <w:pPr>
        <w:numPr>
          <w:ilvl w:val="0"/>
          <w:numId w:val="1"/>
        </w:numPr>
        <w:spacing w:line="240" w:lineRule="auto"/>
        <w:ind w:left="283" w:right="-324" w:hanging="283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秘密情報の複製、改変等を行わないこと</w:t>
      </w:r>
    </w:p>
    <w:p w14:paraId="00000011" w14:textId="77777777" w:rsidR="00EF5A0C" w:rsidRPr="003C7CE4" w:rsidRDefault="00EF5A0C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</w:p>
    <w:p w14:paraId="00000012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3. 秘密情報の返還等</w:t>
      </w:r>
    </w:p>
    <w:p w14:paraId="00000013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 xml:space="preserve">　那覇市の要請があった場合、直ちに秘密情報を返還し、または指示に従い破棄します。</w:t>
      </w:r>
    </w:p>
    <w:p w14:paraId="00000014" w14:textId="77777777" w:rsidR="00EF5A0C" w:rsidRPr="003C7CE4" w:rsidRDefault="00EF5A0C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</w:p>
    <w:p w14:paraId="00000015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4. 違反時の措置</w:t>
      </w:r>
    </w:p>
    <w:p w14:paraId="00000016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 xml:space="preserve">　私は、本申請書の義務に違反した場合、那覇市学校情報に対し、当該違反により生じた一切の損害を賠償します。</w:t>
      </w:r>
    </w:p>
    <w:p w14:paraId="00000017" w14:textId="77777777" w:rsidR="00EF5A0C" w:rsidRPr="003C7CE4" w:rsidRDefault="00EF5A0C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</w:p>
    <w:p w14:paraId="00000018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5. 有効期間</w:t>
      </w:r>
    </w:p>
    <w:p w14:paraId="00000019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 xml:space="preserve">　本申請書の同意は、申請日から1年間有効とします。ただし、期間満了後も第2条の義務は存続します。</w:t>
      </w:r>
    </w:p>
    <w:p w14:paraId="0000001A" w14:textId="77777777" w:rsidR="00EF5A0C" w:rsidRPr="003C7CE4" w:rsidRDefault="00EF5A0C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</w:p>
    <w:p w14:paraId="0000001B" w14:textId="77777777" w:rsidR="00EF5A0C" w:rsidRPr="003C7CE4" w:rsidRDefault="00000000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 xml:space="preserve">　私は、上記の内容を理解し、同意します。</w:t>
      </w:r>
    </w:p>
    <w:p w14:paraId="0000001C" w14:textId="77777777" w:rsidR="00EF5A0C" w:rsidRPr="003C7CE4" w:rsidRDefault="00EF5A0C" w:rsidP="003C7CE4">
      <w:pPr>
        <w:spacing w:line="240" w:lineRule="auto"/>
        <w:ind w:left="-283" w:right="-324" w:firstLine="0"/>
        <w:rPr>
          <w:rFonts w:asciiTheme="majorEastAsia" w:eastAsiaTheme="majorEastAsia" w:hAnsiTheme="majorEastAsia"/>
          <w:sz w:val="24"/>
          <w:szCs w:val="24"/>
        </w:rPr>
      </w:pPr>
    </w:p>
    <w:p w14:paraId="0000001D" w14:textId="77777777" w:rsidR="00EF5A0C" w:rsidRPr="003C7CE4" w:rsidRDefault="00000000" w:rsidP="003C7CE4">
      <w:pPr>
        <w:spacing w:line="240" w:lineRule="auto"/>
        <w:ind w:left="-283" w:right="-324" w:firstLine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令和　　年　　月　　日</w:t>
      </w:r>
    </w:p>
    <w:p w14:paraId="0000001E" w14:textId="77777777" w:rsidR="00EF5A0C" w:rsidRPr="003C7CE4" w:rsidRDefault="00EF5A0C" w:rsidP="003C7CE4">
      <w:pPr>
        <w:spacing w:line="240" w:lineRule="auto"/>
        <w:ind w:left="-283" w:right="-324" w:firstLine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1B902FA" w14:textId="77777777" w:rsidR="003C7CE4" w:rsidRDefault="00000000" w:rsidP="003C7CE4">
      <w:pPr>
        <w:spacing w:line="240" w:lineRule="auto"/>
        <w:ind w:left="5760" w:right="-324" w:firstLine="0"/>
        <w:rPr>
          <w:rFonts w:asciiTheme="majorEastAsia" w:eastAsiaTheme="majorEastAsia" w:hAnsiTheme="majorEastAsia" w:cs="Gungsuh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申請者会社名：</w:t>
      </w:r>
      <w:r w:rsidRPr="003C7CE4">
        <w:rPr>
          <w:rFonts w:asciiTheme="majorEastAsia" w:eastAsiaTheme="majorEastAsia" w:hAnsiTheme="majorEastAsia" w:cs="Gungsuh"/>
          <w:sz w:val="24"/>
          <w:szCs w:val="24"/>
        </w:rPr>
        <w:br/>
        <w:t>代表者氏名：</w:t>
      </w:r>
      <w:r w:rsidRPr="003C7CE4">
        <w:rPr>
          <w:rFonts w:asciiTheme="majorEastAsia" w:eastAsiaTheme="majorEastAsia" w:hAnsiTheme="majorEastAsia" w:cs="Gungsuh"/>
          <w:sz w:val="24"/>
          <w:szCs w:val="24"/>
        </w:rPr>
        <w:br/>
        <w:t>住所：</w:t>
      </w:r>
      <w:r w:rsidRPr="003C7CE4">
        <w:rPr>
          <w:rFonts w:asciiTheme="majorEastAsia" w:eastAsiaTheme="majorEastAsia" w:hAnsiTheme="majorEastAsia" w:cs="Gungsuh"/>
          <w:sz w:val="24"/>
          <w:szCs w:val="24"/>
        </w:rPr>
        <w:br/>
        <w:t>電話番号：</w:t>
      </w:r>
      <w:r w:rsidRPr="003C7CE4">
        <w:rPr>
          <w:rFonts w:asciiTheme="majorEastAsia" w:eastAsiaTheme="majorEastAsia" w:hAnsiTheme="majorEastAsia" w:cs="Gungsuh"/>
          <w:sz w:val="24"/>
          <w:szCs w:val="24"/>
        </w:rPr>
        <w:br/>
        <w:t>メールアドレス：</w:t>
      </w:r>
    </w:p>
    <w:p w14:paraId="4E4928D8" w14:textId="6FABB394" w:rsidR="003C7CE4" w:rsidRDefault="00000000" w:rsidP="003C7CE4">
      <w:pPr>
        <w:spacing w:line="240" w:lineRule="auto"/>
        <w:ind w:left="4757" w:right="-324" w:firstLine="1003"/>
        <w:rPr>
          <w:rFonts w:asciiTheme="majorEastAsia" w:eastAsiaTheme="majorEastAsia" w:hAnsiTheme="majorEastAsia" w:cs="Gungsuh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署名：</w:t>
      </w:r>
    </w:p>
    <w:p w14:paraId="0000001F" w14:textId="2864378B" w:rsidR="00EF5A0C" w:rsidRPr="003C7CE4" w:rsidRDefault="00000000" w:rsidP="003C7CE4">
      <w:pPr>
        <w:spacing w:line="240" w:lineRule="auto"/>
        <w:ind w:left="7637" w:right="-324"/>
        <w:rPr>
          <w:rFonts w:asciiTheme="majorEastAsia" w:eastAsiaTheme="majorEastAsia" w:hAnsiTheme="majorEastAsia"/>
          <w:sz w:val="24"/>
          <w:szCs w:val="24"/>
        </w:rPr>
      </w:pPr>
      <w:r w:rsidRPr="003C7CE4">
        <w:rPr>
          <w:rFonts w:asciiTheme="majorEastAsia" w:eastAsiaTheme="majorEastAsia" w:hAnsiTheme="majorEastAsia" w:cs="Gungsuh"/>
          <w:sz w:val="24"/>
          <w:szCs w:val="24"/>
        </w:rPr>
        <w:t>（印）</w:t>
      </w:r>
    </w:p>
    <w:sectPr w:rsidR="00EF5A0C" w:rsidRPr="003C7C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E69F7"/>
    <w:multiLevelType w:val="multilevel"/>
    <w:tmpl w:val="CB60B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8050E"/>
    <w:multiLevelType w:val="multilevel"/>
    <w:tmpl w:val="168C5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5184820">
    <w:abstractNumId w:val="0"/>
  </w:num>
  <w:num w:numId="2" w16cid:durableId="48440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0C"/>
    <w:rsid w:val="003C7CE4"/>
    <w:rsid w:val="007E76F9"/>
    <w:rsid w:val="00E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6E6F3"/>
  <w15:docId w15:val="{64389A2A-C72E-47CB-A90F-97375B5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ja" w:eastAsia="ja-JP" w:bidi="ar-SA"/>
      </w:rPr>
    </w:rPrDefault>
    <w:pPrDefault>
      <w:pPr>
        <w:spacing w:line="360" w:lineRule="auto"/>
        <w:ind w:left="283" w:firstLine="28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JOUHOU01</cp:lastModifiedBy>
  <cp:revision>2</cp:revision>
  <dcterms:created xsi:type="dcterms:W3CDTF">2024-06-24T04:37:00Z</dcterms:created>
  <dcterms:modified xsi:type="dcterms:W3CDTF">2024-06-24T04:40:00Z</dcterms:modified>
</cp:coreProperties>
</file>