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481"/>
      </w:tblGrid>
      <w:tr w:rsidR="001731B3" w:rsidTr="001731B3">
        <w:trPr>
          <w:trHeight w:val="591"/>
        </w:trPr>
        <w:tc>
          <w:tcPr>
            <w:tcW w:w="9481" w:type="dxa"/>
          </w:tcPr>
          <w:p w:rsidR="001731B3" w:rsidRDefault="001731B3" w:rsidP="001731B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eastAsia="ＤＦ平成ゴシック体W5"/>
                <w:b/>
                <w:bCs/>
                <w:sz w:val="26"/>
                <w:szCs w:val="26"/>
              </w:rPr>
            </w:pP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>5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  <w:vertAlign w:val="superscript"/>
              </w:rPr>
              <w:t>th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Grade 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 w:rsidR="00047C87">
              <w:rPr>
                <w:rFonts w:eastAsia="ＤＦ平成ゴシック体W5" w:hint="eastAsia"/>
                <w:b/>
                <w:bCs/>
                <w:sz w:val="26"/>
                <w:szCs w:val="26"/>
              </w:rPr>
              <w:t>April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　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 xml:space="preserve">#( 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1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) 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>「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Orientation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>」</w:t>
            </w:r>
          </w:p>
          <w:p w:rsidR="001731B3" w:rsidRDefault="001731B3" w:rsidP="00F509E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eastAsia="ＤＦ平成ゴシック体W5"/>
                <w:b/>
                <w:bCs/>
                <w:sz w:val="26"/>
                <w:szCs w:val="26"/>
              </w:rPr>
            </w:pP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 xml:space="preserve">HRT </w:t>
            </w:r>
            <w:r w:rsidR="00F509EA">
              <w:rPr>
                <w:rFonts w:eastAsia="ＤＦ平成ゴシック体W5" w:hint="eastAsia"/>
                <w:b/>
                <w:bCs/>
                <w:sz w:val="26"/>
                <w:szCs w:val="26"/>
              </w:rPr>
              <w:t>individual lesson</w:t>
            </w:r>
          </w:p>
        </w:tc>
      </w:tr>
    </w:tbl>
    <w:p w:rsidR="00557D7A" w:rsidRDefault="00B72288" w:rsidP="001731B3">
      <w:r>
        <w:rPr>
          <w:rFonts w:hint="eastAsia"/>
        </w:rPr>
        <w:t xml:space="preserve">　</w:t>
      </w:r>
    </w:p>
    <w:tbl>
      <w:tblPr>
        <w:tblStyle w:val="a7"/>
        <w:tblW w:w="0" w:type="auto"/>
        <w:tblInd w:w="250" w:type="dxa"/>
        <w:tblLook w:val="04A0"/>
      </w:tblPr>
      <w:tblGrid>
        <w:gridCol w:w="9497"/>
      </w:tblGrid>
      <w:tr w:rsidR="00557D7A" w:rsidTr="00557D7A">
        <w:tc>
          <w:tcPr>
            <w:tcW w:w="9497" w:type="dxa"/>
          </w:tcPr>
          <w:p w:rsidR="00557D7A" w:rsidRPr="00557D7A" w:rsidRDefault="00557D7A" w:rsidP="00557D7A">
            <w:pPr>
              <w:adjustRightInd/>
              <w:spacing w:line="280" w:lineRule="exact"/>
              <w:rPr>
                <w:spacing w:val="2"/>
              </w:rPr>
            </w:pPr>
            <w:r w:rsidRPr="00557D7A">
              <w:rPr>
                <w:b/>
              </w:rPr>
              <w:t>Homeroom teacher explains the rules and regulation in English class.</w:t>
            </w:r>
          </w:p>
          <w:p w:rsidR="00557D7A" w:rsidRPr="00557D7A" w:rsidRDefault="00557D7A" w:rsidP="00557D7A">
            <w:pPr>
              <w:adjustRightInd/>
              <w:spacing w:line="280" w:lineRule="exact"/>
              <w:rPr>
                <w:spacing w:val="2"/>
              </w:rPr>
            </w:pPr>
            <w:r w:rsidRPr="00557D7A">
              <w:rPr>
                <w:rFonts w:hint="eastAsia"/>
                <w:b/>
              </w:rPr>
              <w:t>・</w:t>
            </w:r>
            <w:r w:rsidRPr="00557D7A">
              <w:rPr>
                <w:b/>
              </w:rPr>
              <w:t>Students must obey the rules and regulation</w:t>
            </w:r>
            <w:r w:rsidRPr="00557D7A">
              <w:rPr>
                <w:rFonts w:hint="eastAsia"/>
                <w:b/>
              </w:rPr>
              <w:t>s</w:t>
            </w:r>
            <w:r w:rsidRPr="00557D7A">
              <w:rPr>
                <w:b/>
              </w:rPr>
              <w:t>.</w:t>
            </w:r>
            <w:r w:rsidRPr="00557D7A">
              <w:rPr>
                <w:rFonts w:hint="eastAsia"/>
                <w:b/>
              </w:rPr>
              <w:t xml:space="preserve">　　　　　　　　　</w:t>
            </w:r>
            <w:r w:rsidRPr="00557D7A">
              <w:rPr>
                <w:rFonts w:hint="eastAsia"/>
                <w:b/>
              </w:rPr>
              <w:t xml:space="preserve">  </w:t>
            </w:r>
          </w:p>
          <w:p w:rsidR="00557D7A" w:rsidRDefault="00557D7A" w:rsidP="00557D7A">
            <w:r w:rsidRPr="00557D7A">
              <w:rPr>
                <w:rFonts w:hint="eastAsia"/>
                <w:b/>
              </w:rPr>
              <w:t>・</w:t>
            </w:r>
            <w:r w:rsidRPr="00557D7A">
              <w:rPr>
                <w:b/>
              </w:rPr>
              <w:t>Students write down their aims of the English class.</w:t>
            </w:r>
          </w:p>
        </w:tc>
      </w:tr>
    </w:tbl>
    <w:p w:rsidR="008F258F" w:rsidRDefault="008F258F" w:rsidP="001731B3"/>
    <w:p w:rsidR="00047C87" w:rsidRDefault="00047C87" w:rsidP="001731B3"/>
    <w:p w:rsidR="00047C87" w:rsidRDefault="00047C87" w:rsidP="001731B3">
      <w:r>
        <w:rPr>
          <w:rFonts w:hint="eastAsia"/>
        </w:rPr>
        <w:t>Lesson</w:t>
      </w:r>
      <w:r>
        <w:rPr>
          <w:rFonts w:hint="eastAsia"/>
        </w:rPr>
        <w:t>（２）～（</w:t>
      </w:r>
      <w:r>
        <w:rPr>
          <w:rFonts w:hint="eastAsia"/>
        </w:rPr>
        <w:t>34</w:t>
      </w:r>
      <w:r>
        <w:rPr>
          <w:rFonts w:hint="eastAsia"/>
        </w:rPr>
        <w:t xml:space="preserve">）→　</w:t>
      </w:r>
      <w:r>
        <w:rPr>
          <w:rFonts w:hint="eastAsia"/>
        </w:rPr>
        <w:t xml:space="preserve">Please use </w:t>
      </w:r>
      <w:r>
        <w:rPr>
          <w:rFonts w:hint="eastAsia"/>
        </w:rPr>
        <w:t>“</w:t>
      </w:r>
      <w:r>
        <w:rPr>
          <w:rFonts w:hint="eastAsia"/>
        </w:rPr>
        <w:t>Hi,friends!</w:t>
      </w:r>
      <w:r>
        <w:rPr>
          <w:rFonts w:hint="eastAsia"/>
        </w:rPr>
        <w:t>”</w:t>
      </w:r>
      <w:r>
        <w:rPr>
          <w:rFonts w:hint="eastAsia"/>
        </w:rPr>
        <w:t xml:space="preserve">  </w:t>
      </w:r>
    </w:p>
    <w:p w:rsidR="00047C87" w:rsidRDefault="00047C87" w:rsidP="001731B3"/>
    <w:p w:rsidR="008F258F" w:rsidRDefault="008F258F" w:rsidP="001731B3"/>
    <w:tbl>
      <w:tblPr>
        <w:tblW w:w="0" w:type="auto"/>
        <w:tblInd w:w="2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"/>
        <w:gridCol w:w="3813"/>
        <w:gridCol w:w="5508"/>
        <w:gridCol w:w="19"/>
      </w:tblGrid>
      <w:tr w:rsidR="00577EB7" w:rsidTr="00557D7A">
        <w:trPr>
          <w:gridBefore w:val="1"/>
          <w:wBefore w:w="16" w:type="dxa"/>
          <w:trHeight w:val="555"/>
        </w:trPr>
        <w:tc>
          <w:tcPr>
            <w:tcW w:w="9340" w:type="dxa"/>
            <w:gridSpan w:val="3"/>
          </w:tcPr>
          <w:p w:rsidR="00577EB7" w:rsidRDefault="00577EB7" w:rsidP="00047C87">
            <w:pPr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>5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  <w:vertAlign w:val="superscript"/>
              </w:rPr>
              <w:t>th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Grade </w:t>
            </w:r>
            <w:r w:rsidR="00047C87">
              <w:rPr>
                <w:rFonts w:eastAsia="ＤＦ平成ゴシック体W5" w:hint="eastAsia"/>
                <w:b/>
                <w:bCs/>
                <w:sz w:val="26"/>
                <w:szCs w:val="26"/>
              </w:rPr>
              <w:t>Mar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.</w:t>
            </w:r>
            <w:r w:rsidRPr="00873961">
              <w:rPr>
                <w:rFonts w:eastAsia="ＤＦ平成ゴシック体W5"/>
                <w:b/>
                <w:bCs/>
                <w:sz w:val="26"/>
                <w:szCs w:val="26"/>
              </w:rPr>
              <w:t xml:space="preserve"> #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(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3</w:t>
            </w:r>
            <w:r w:rsidR="00557D7A">
              <w:rPr>
                <w:rFonts w:eastAsia="ＤＦ平成ゴシック体W5" w:hint="eastAsia"/>
                <w:b/>
                <w:bCs/>
                <w:sz w:val="26"/>
                <w:szCs w:val="26"/>
              </w:rPr>
              <w:t>5</w:t>
            </w:r>
            <w:r>
              <w:rPr>
                <w:rFonts w:eastAsia="ＤＦ平成ゴシック体W5"/>
                <w:b/>
                <w:bCs/>
                <w:sz w:val="26"/>
                <w:szCs w:val="26"/>
              </w:rPr>
              <w:t>)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「</w:t>
            </w:r>
            <w:r w:rsidR="00022B2D">
              <w:rPr>
                <w:rFonts w:eastAsia="ＤＦ平成ゴシック体W5" w:hint="eastAsia"/>
                <w:b/>
                <w:bCs/>
                <w:sz w:val="26"/>
                <w:szCs w:val="26"/>
              </w:rPr>
              <w:t>Wrap-up</w:t>
            </w:r>
            <w:r>
              <w:rPr>
                <w:rFonts w:eastAsia="ＤＦ平成ゴシック体W5" w:hint="eastAsia"/>
                <w:b/>
                <w:bCs/>
                <w:sz w:val="26"/>
                <w:szCs w:val="26"/>
              </w:rPr>
              <w:t>」</w:t>
            </w:r>
          </w:p>
        </w:tc>
      </w:tr>
      <w:tr w:rsidR="00D20586" w:rsidTr="0055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1101"/>
        </w:trPr>
        <w:tc>
          <w:tcPr>
            <w:tcW w:w="93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Pr="003267DF" w:rsidRDefault="001E3F9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＊</w:t>
            </w:r>
            <w:r w:rsidR="00162358">
              <w:rPr>
                <w:rFonts w:ascii="ＭＳ 明朝" w:hint="eastAsia"/>
                <w:spacing w:val="2"/>
                <w:sz w:val="24"/>
                <w:szCs w:val="24"/>
              </w:rPr>
              <w:t>To</w:t>
            </w:r>
            <w:r w:rsidR="00B4165D">
              <w:rPr>
                <w:rFonts w:ascii="ＭＳ 明朝" w:hint="eastAsia"/>
                <w:spacing w:val="2"/>
                <w:sz w:val="24"/>
                <w:szCs w:val="24"/>
              </w:rPr>
              <w:t xml:space="preserve"> </w:t>
            </w:r>
            <w:r w:rsidR="00B529A3">
              <w:rPr>
                <w:rFonts w:ascii="ＭＳ 明朝" w:hint="eastAsia"/>
                <w:spacing w:val="2"/>
                <w:sz w:val="24"/>
                <w:szCs w:val="24"/>
              </w:rPr>
              <w:t xml:space="preserve">look </w:t>
            </w:r>
            <w:r w:rsidR="00293B05">
              <w:rPr>
                <w:rFonts w:ascii="ＭＳ 明朝" w:hint="eastAsia"/>
                <w:spacing w:val="2"/>
                <w:sz w:val="24"/>
                <w:szCs w:val="24"/>
              </w:rPr>
              <w:t xml:space="preserve">back the whole year, and </w:t>
            </w:r>
            <w:r w:rsidR="00B4165D">
              <w:rPr>
                <w:rFonts w:ascii="ＭＳ 明朝" w:hint="eastAsia"/>
                <w:spacing w:val="2"/>
                <w:sz w:val="24"/>
                <w:szCs w:val="24"/>
              </w:rPr>
              <w:t xml:space="preserve">show appreciation </w:t>
            </w:r>
            <w:r w:rsidR="00293B05">
              <w:rPr>
                <w:rFonts w:ascii="ＭＳ 明朝" w:hint="eastAsia"/>
                <w:spacing w:val="2"/>
                <w:sz w:val="24"/>
                <w:szCs w:val="24"/>
              </w:rPr>
              <w:t>to</w:t>
            </w:r>
            <w:r w:rsidR="00B4165D">
              <w:rPr>
                <w:rFonts w:ascii="ＭＳ 明朝" w:hint="eastAsia"/>
                <w:spacing w:val="2"/>
                <w:sz w:val="24"/>
                <w:szCs w:val="24"/>
              </w:rPr>
              <w:t xml:space="preserve"> the AE</w:t>
            </w:r>
            <w:r w:rsidR="00F1305C">
              <w:rPr>
                <w:rFonts w:ascii="ＭＳ 明朝" w:hint="eastAsia"/>
                <w:spacing w:val="2"/>
                <w:sz w:val="24"/>
                <w:szCs w:val="24"/>
              </w:rPr>
              <w:t>T.</w:t>
            </w:r>
          </w:p>
          <w:p w:rsidR="00D20586" w:rsidRPr="003267DF" w:rsidRDefault="00D20586" w:rsidP="00B529A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</w:p>
          <w:p w:rsidR="00D20586" w:rsidRDefault="00D20586" w:rsidP="00B529A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z w:val="30"/>
                <w:szCs w:val="30"/>
                <w:u w:val="single" w:color="000000"/>
              </w:rPr>
              <w:t xml:space="preserve">Thank you. </w:t>
            </w:r>
            <w:r>
              <w:rPr>
                <w:rFonts w:hint="eastAsia"/>
                <w:sz w:val="30"/>
                <w:szCs w:val="30"/>
                <w:u w:val="single" w:color="000000"/>
              </w:rPr>
              <w:t xml:space="preserve"> </w:t>
            </w:r>
            <w:r>
              <w:rPr>
                <w:sz w:val="30"/>
                <w:szCs w:val="30"/>
                <w:u w:val="single" w:color="000000"/>
              </w:rPr>
              <w:t>Thanks a lot.</w:t>
            </w:r>
            <w:r w:rsidRPr="00DA62EF">
              <w:rPr>
                <w:rFonts w:hint="eastAsia"/>
                <w:sz w:val="30"/>
                <w:szCs w:val="30"/>
              </w:rPr>
              <w:t xml:space="preserve"> </w:t>
            </w:r>
            <w:r w:rsidRPr="00DA62E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u w:val="single" w:color="000000"/>
              </w:rPr>
              <w:t>I hope to see you again.</w:t>
            </w:r>
          </w:p>
        </w:tc>
      </w:tr>
      <w:tr w:rsidR="00D20586" w:rsidTr="0055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560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Default="00D20586" w:rsidP="000A260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857D5">
              <w:rPr>
                <w:rFonts w:hint="eastAsia"/>
                <w:b/>
                <w:color w:val="auto"/>
                <w:sz w:val="24"/>
                <w:szCs w:val="24"/>
              </w:rPr>
              <w:t>procedure</w:t>
            </w:r>
          </w:p>
        </w:tc>
        <w:tc>
          <w:tcPr>
            <w:tcW w:w="55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Default="00B70CBA" w:rsidP="000A260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Teaching instruction</w:t>
            </w:r>
            <w:r w:rsidRPr="0061512B">
              <w:rPr>
                <w:rFonts w:ascii="ＭＳ 明朝" w:cs="ＭＳ 明朝" w:hint="eastAsia"/>
                <w:b/>
              </w:rPr>
              <w:t>〇</w:t>
            </w:r>
            <w:r w:rsidRPr="0061512B">
              <w:rPr>
                <w:rFonts w:hint="eastAsia"/>
                <w:b/>
              </w:rPr>
              <w:t>HRT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●</w:t>
            </w:r>
            <w:r>
              <w:rPr>
                <w:rFonts w:hint="eastAsia"/>
                <w:b/>
                <w:bCs/>
              </w:rPr>
              <w:t>Remark</w:t>
            </w:r>
            <w:r>
              <w:rPr>
                <w:rFonts w:hint="eastAsia"/>
                <w:b/>
                <w:bCs/>
              </w:rPr>
              <w:t>◎</w:t>
            </w:r>
            <w:r>
              <w:rPr>
                <w:rFonts w:hint="eastAsia"/>
                <w:b/>
                <w:bCs/>
              </w:rPr>
              <w:t>P</w:t>
            </w:r>
            <w:r w:rsidRPr="0012680F">
              <w:rPr>
                <w:b/>
                <w:bCs/>
              </w:rPr>
              <w:t>reparation</w:t>
            </w:r>
          </w:p>
        </w:tc>
      </w:tr>
      <w:tr w:rsidR="00D20586" w:rsidTr="0055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1972"/>
        </w:trPr>
        <w:tc>
          <w:tcPr>
            <w:tcW w:w="38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Pr="0012680F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 w:rsidRPr="0012680F"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>G</w:t>
            </w:r>
            <w:r w:rsidRPr="0012680F">
              <w:rPr>
                <w:b/>
                <w:bCs/>
              </w:rPr>
              <w:t>reet</w:t>
            </w:r>
            <w:r>
              <w:rPr>
                <w:rFonts w:hint="eastAsia"/>
                <w:b/>
                <w:bCs/>
              </w:rPr>
              <w:t>ing</w:t>
            </w:r>
            <w:r w:rsidR="005E48F8">
              <w:rPr>
                <w:rFonts w:hint="eastAsia"/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.</w:t>
            </w:r>
            <w:r w:rsidRPr="0012680F">
              <w:rPr>
                <w:b/>
                <w:bCs/>
              </w:rPr>
              <w:t xml:space="preserve"> </w:t>
            </w:r>
          </w:p>
          <w:p w:rsidR="00D20586" w:rsidRPr="0012680F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rFonts w:hint="eastAsia"/>
                <w:b/>
                <w:bCs/>
              </w:rPr>
              <w:t xml:space="preserve"> 4 Questions.</w:t>
            </w:r>
          </w:p>
          <w:p w:rsidR="00D20586" w:rsidRPr="0012680F" w:rsidRDefault="00D20586" w:rsidP="003813A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3"/>
              <w:jc w:val="left"/>
              <w:rPr>
                <w:spacing w:val="2"/>
              </w:rPr>
            </w:pPr>
            <w:r>
              <w:rPr>
                <w:rFonts w:hint="eastAsia"/>
                <w:b/>
                <w:bCs/>
              </w:rPr>
              <w:t xml:space="preserve">Day/ </w:t>
            </w:r>
            <w:r w:rsidRPr="0012680F">
              <w:rPr>
                <w:b/>
                <w:bCs/>
              </w:rPr>
              <w:t>Date</w:t>
            </w:r>
            <w:r>
              <w:rPr>
                <w:rFonts w:hint="eastAsia"/>
                <w:b/>
                <w:bCs/>
              </w:rPr>
              <w:t>/ We</w:t>
            </w:r>
            <w:r w:rsidR="00E6553F">
              <w:rPr>
                <w:rFonts w:hint="eastAsia"/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ther/ Time</w:t>
            </w:r>
            <w:r w:rsidRPr="0012680F">
              <w:rPr>
                <w:b/>
                <w:bCs/>
              </w:rPr>
              <w:t xml:space="preserve"> </w:t>
            </w:r>
          </w:p>
          <w:p w:rsidR="00D20586" w:rsidRPr="0012680F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</w:p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rFonts w:hint="eastAsia"/>
                <w:b/>
                <w:bCs/>
              </w:rPr>
              <w:t xml:space="preserve"> Sing a song.</w:t>
            </w:r>
          </w:p>
          <w:p w:rsidR="00D20586" w:rsidRDefault="00D20586" w:rsidP="00557D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3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◎</w:t>
            </w:r>
            <w:r>
              <w:rPr>
                <w:rFonts w:hint="eastAsia"/>
                <w:b/>
                <w:bCs/>
              </w:rPr>
              <w:t>Choose students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 xml:space="preserve"> favorite songs</w:t>
            </w:r>
          </w:p>
          <w:p w:rsidR="00047C87" w:rsidRPr="0012680F" w:rsidRDefault="00047C87" w:rsidP="00047C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Pr="0012680F" w:rsidRDefault="00C300C5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ascii="ＭＳ 明朝" w:cs="ＭＳ 明朝" w:hint="eastAsia"/>
              </w:rPr>
              <w:t>〇</w:t>
            </w:r>
            <w:r w:rsidR="00D20586" w:rsidRPr="00022B2D">
              <w:rPr>
                <w:rFonts w:hint="eastAsia"/>
                <w:b/>
              </w:rPr>
              <w:t>HRT:</w:t>
            </w:r>
            <w:r w:rsidR="00D20586">
              <w:rPr>
                <w:rFonts w:hint="eastAsia"/>
              </w:rPr>
              <w:t xml:space="preserve"> </w:t>
            </w:r>
            <w:r w:rsidR="00D20586" w:rsidRPr="0012680F">
              <w:t>Good morning, everyone.</w:t>
            </w:r>
            <w:r w:rsidR="00D20586">
              <w:rPr>
                <w:rFonts w:hint="eastAsia"/>
                <w:spacing w:val="2"/>
              </w:rPr>
              <w:t xml:space="preserve"> </w:t>
            </w:r>
            <w:r w:rsidR="00D20586" w:rsidRPr="0012680F">
              <w:t>How are you today?</w:t>
            </w:r>
          </w:p>
          <w:p w:rsidR="00D20586" w:rsidRPr="0012680F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50" w:firstLine="530"/>
              <w:jc w:val="left"/>
              <w:rPr>
                <w:spacing w:val="2"/>
              </w:rPr>
            </w:pPr>
            <w:r w:rsidRPr="0012680F">
              <w:t xml:space="preserve">Say how are you to </w:t>
            </w:r>
            <w:r w:rsidRPr="0012680F">
              <w:t>～</w:t>
            </w:r>
            <w:r w:rsidRPr="0012680F">
              <w:t>sensei.</w:t>
            </w:r>
          </w:p>
          <w:p w:rsidR="00D20586" w:rsidRDefault="00C300C5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ascii="ＭＳ 明朝" w:cs="ＭＳ 明朝" w:hint="eastAsia"/>
              </w:rPr>
              <w:t>〇</w:t>
            </w:r>
            <w:r w:rsidR="00D20586" w:rsidRPr="00022B2D">
              <w:rPr>
                <w:rFonts w:hint="eastAsia"/>
                <w:b/>
                <w:spacing w:val="2"/>
              </w:rPr>
              <w:t xml:space="preserve">HRT: </w:t>
            </w:r>
            <w:r w:rsidR="00D20586" w:rsidRPr="0012680F">
              <w:t>What day is it today?</w:t>
            </w:r>
            <w:r w:rsidR="00D20586">
              <w:rPr>
                <w:rFonts w:hint="eastAsia"/>
              </w:rPr>
              <w:t xml:space="preserve"> </w:t>
            </w:r>
            <w:r w:rsidR="00D20586" w:rsidRPr="0012680F">
              <w:t xml:space="preserve"> What'</w:t>
            </w:r>
            <w:r w:rsidR="005E48F8">
              <w:rPr>
                <w:rFonts w:hint="eastAsia"/>
              </w:rPr>
              <w:t>s</w:t>
            </w:r>
            <w:r w:rsidR="00D20586" w:rsidRPr="0012680F">
              <w:t xml:space="preserve"> the date today?  </w:t>
            </w:r>
          </w:p>
          <w:p w:rsidR="00D20586" w:rsidRPr="0012680F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36"/>
              <w:jc w:val="left"/>
              <w:rPr>
                <w:spacing w:val="2"/>
              </w:rPr>
            </w:pPr>
            <w:r w:rsidRPr="0012680F">
              <w:t>How is the weather today?</w:t>
            </w:r>
            <w:r>
              <w:rPr>
                <w:rFonts w:hint="eastAsia"/>
              </w:rPr>
              <w:t xml:space="preserve"> What time is it now?</w:t>
            </w:r>
          </w:p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</w:p>
          <w:p w:rsidR="00D20586" w:rsidRDefault="00C300C5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ascii="ＭＳ 明朝" w:cs="ＭＳ 明朝" w:hint="eastAsia"/>
              </w:rPr>
              <w:t>〇</w:t>
            </w:r>
            <w:r w:rsidR="00D20586" w:rsidRPr="00022B2D">
              <w:rPr>
                <w:rFonts w:hint="eastAsia"/>
                <w:b/>
              </w:rPr>
              <w:t>HRT:</w:t>
            </w:r>
            <w:r w:rsidR="00D20586">
              <w:rPr>
                <w:rFonts w:hint="eastAsia"/>
              </w:rPr>
              <w:t xml:space="preserve"> Let</w:t>
            </w:r>
            <w:r w:rsidR="00D20586">
              <w:t>’</w:t>
            </w:r>
            <w:r w:rsidR="00D20586">
              <w:rPr>
                <w:rFonts w:hint="eastAsia"/>
              </w:rPr>
              <w:t xml:space="preserve">s sing a song. </w:t>
            </w:r>
          </w:p>
          <w:p w:rsidR="00D20586" w:rsidRPr="0012680F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◎</w:t>
            </w:r>
            <w:r w:rsidRPr="0012680F">
              <w:t xml:space="preserve">CD </w:t>
            </w:r>
          </w:p>
        </w:tc>
      </w:tr>
      <w:tr w:rsidR="00D20586" w:rsidTr="0055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2851"/>
        </w:trPr>
        <w:tc>
          <w:tcPr>
            <w:tcW w:w="3829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</w:p>
          <w:p w:rsidR="00D20586" w:rsidRDefault="00D20586" w:rsidP="003813A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319" w:hangingChars="150" w:hanging="319"/>
              <w:jc w:val="left"/>
              <w:rPr>
                <w:rFonts w:ascii="ＭＳ 明朝"/>
                <w:spacing w:val="2"/>
              </w:rPr>
            </w:pPr>
            <w:r>
              <w:rPr>
                <w:b/>
                <w:bCs/>
              </w:rPr>
              <w:t>4. Students say Thank you to the    English Teacher and HRT</w:t>
            </w:r>
          </w:p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</w:p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《</w:t>
            </w:r>
            <w:r>
              <w:rPr>
                <w:rFonts w:hint="eastAsia"/>
                <w:b/>
                <w:bCs/>
              </w:rPr>
              <w:t>For E</w:t>
            </w:r>
            <w:r>
              <w:rPr>
                <w:b/>
                <w:bCs/>
              </w:rPr>
              <w:t>xample</w:t>
            </w:r>
            <w:r>
              <w:rPr>
                <w:rFonts w:hint="eastAsia"/>
                <w:b/>
                <w:bCs/>
              </w:rPr>
              <w:t>》</w:t>
            </w:r>
          </w:p>
          <w:p w:rsidR="00047C87" w:rsidRDefault="00047C87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</w:p>
          <w:p w:rsidR="00D20586" w:rsidRPr="00047C87" w:rsidRDefault="00D20586" w:rsidP="00D20586">
            <w:pPr>
              <w:numPr>
                <w:ilvl w:val="0"/>
                <w:numId w:val="12"/>
              </w:num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Make a thank you card and </w:t>
            </w:r>
            <w:r w:rsidR="000A663E"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give it to</w:t>
            </w:r>
            <w:r w:rsidR="005E48F8">
              <w:rPr>
                <w:rFonts w:hint="eastAsia"/>
                <w:color w:val="auto"/>
                <w:sz w:val="24"/>
                <w:szCs w:val="24"/>
              </w:rPr>
              <w:t xml:space="preserve"> the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teacher.</w:t>
            </w:r>
          </w:p>
          <w:p w:rsidR="00047C87" w:rsidRPr="00B704DB" w:rsidRDefault="00047C87" w:rsidP="00047C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48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D20586" w:rsidRPr="004851DB" w:rsidRDefault="00D20586" w:rsidP="000A663E">
            <w:pPr>
              <w:numPr>
                <w:ilvl w:val="0"/>
                <w:numId w:val="12"/>
              </w:num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Play </w:t>
            </w:r>
            <w:r>
              <w:rPr>
                <w:rFonts w:hint="eastAsia"/>
              </w:rPr>
              <w:t xml:space="preserve">some </w:t>
            </w:r>
            <w:r>
              <w:t>game</w:t>
            </w:r>
            <w:r>
              <w:rPr>
                <w:rFonts w:hint="eastAsia"/>
              </w:rPr>
              <w:t xml:space="preserve"> that </w:t>
            </w:r>
            <w:r w:rsidR="005E48F8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Ss like.</w:t>
            </w:r>
            <w:r>
              <w:t xml:space="preserve"> </w:t>
            </w:r>
          </w:p>
          <w:p w:rsidR="00D20586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</w:p>
          <w:p w:rsidR="00D20586" w:rsidRPr="004851DB" w:rsidRDefault="00D20586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20586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D20586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D20586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D20586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D20586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D20586" w:rsidRDefault="00D20586" w:rsidP="00D2058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  <w:r>
              <w:rPr>
                <w:rFonts w:hint="eastAsia"/>
              </w:rPr>
              <w:t>●</w:t>
            </w:r>
            <w:r w:rsidR="005E48F8">
              <w:rPr>
                <w:rFonts w:hint="eastAsia"/>
              </w:rPr>
              <w:t xml:space="preserve">Inform the </w:t>
            </w:r>
            <w:r>
              <w:rPr>
                <w:rFonts w:hint="eastAsia"/>
              </w:rPr>
              <w:t xml:space="preserve">Ss that </w:t>
            </w:r>
            <w:r w:rsidR="00B4165D">
              <w:rPr>
                <w:rFonts w:hint="eastAsia"/>
              </w:rPr>
              <w:t>sending</w:t>
            </w:r>
            <w:r>
              <w:t xml:space="preserve"> a thank you card is </w:t>
            </w:r>
            <w:r w:rsidR="00E6553F">
              <w:rPr>
                <w:rFonts w:hint="eastAsia"/>
              </w:rPr>
              <w:t xml:space="preserve">      common</w:t>
            </w:r>
            <w:r w:rsidR="00BF532A">
              <w:rPr>
                <w:rFonts w:hint="eastAsia"/>
              </w:rPr>
              <w:t xml:space="preserve"> in </w:t>
            </w:r>
            <w:r>
              <w:rPr>
                <w:rFonts w:hint="eastAsia"/>
              </w:rPr>
              <w:t>f</w:t>
            </w:r>
            <w:r>
              <w:t xml:space="preserve">oreign </w:t>
            </w:r>
            <w:r>
              <w:rPr>
                <w:rFonts w:hint="eastAsia"/>
              </w:rPr>
              <w:t>countr</w:t>
            </w:r>
            <w:r w:rsidR="00E6553F">
              <w:rPr>
                <w:rFonts w:hint="eastAsia"/>
              </w:rPr>
              <w:t>ies</w:t>
            </w:r>
            <w:r>
              <w:rPr>
                <w:rFonts w:hint="eastAsia"/>
              </w:rPr>
              <w:t>.</w:t>
            </w:r>
          </w:p>
          <w:p w:rsidR="00047C87" w:rsidRDefault="00047C87" w:rsidP="00557D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047C87" w:rsidRDefault="00047C87" w:rsidP="00557D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</w:p>
          <w:p w:rsidR="000A663E" w:rsidRDefault="00D20586" w:rsidP="00557D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06" w:hangingChars="50" w:hanging="106"/>
              <w:jc w:val="left"/>
            </w:pPr>
            <w:r>
              <w:rPr>
                <w:rFonts w:hint="eastAsia"/>
              </w:rPr>
              <w:t>●</w:t>
            </w:r>
            <w:r>
              <w:t>Grade 5 students can organize a good bye / thank you   party for the AET. The students can decide what</w:t>
            </w:r>
            <w:r>
              <w:rPr>
                <w:rFonts w:hint="eastAsia"/>
              </w:rPr>
              <w:t xml:space="preserve">　　　</w:t>
            </w:r>
            <w:r>
              <w:t>games to play.</w:t>
            </w:r>
          </w:p>
          <w:p w:rsidR="00047C87" w:rsidRPr="00557D7A" w:rsidRDefault="00047C87" w:rsidP="00047C8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21" w:hangingChars="50" w:hanging="121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20586" w:rsidTr="00557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After w:val="1"/>
          <w:wAfter w:w="19" w:type="dxa"/>
          <w:trHeight w:val="674"/>
        </w:trPr>
        <w:tc>
          <w:tcPr>
            <w:tcW w:w="382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C87" w:rsidRDefault="00047C87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bCs/>
              </w:rPr>
            </w:pPr>
          </w:p>
          <w:p w:rsidR="00D20586" w:rsidRPr="0012680F" w:rsidRDefault="00C300C5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5</w:t>
            </w:r>
            <w:r w:rsidR="00D20586" w:rsidRPr="0012680F">
              <w:rPr>
                <w:b/>
                <w:bCs/>
              </w:rPr>
              <w:t>.</w:t>
            </w:r>
            <w:r w:rsidR="00D20586">
              <w:rPr>
                <w:rFonts w:hint="eastAsia"/>
                <w:b/>
                <w:bCs/>
              </w:rPr>
              <w:t>Consolidation</w:t>
            </w:r>
          </w:p>
        </w:tc>
        <w:tc>
          <w:tcPr>
            <w:tcW w:w="550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C87" w:rsidRDefault="00047C87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</w:rPr>
            </w:pPr>
          </w:p>
          <w:p w:rsidR="00D20586" w:rsidRPr="0012680F" w:rsidRDefault="00C300C5" w:rsidP="000A260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spacing w:val="2"/>
              </w:rPr>
            </w:pPr>
            <w:r>
              <w:rPr>
                <w:rFonts w:ascii="ＭＳ 明朝" w:cs="ＭＳ 明朝" w:hint="eastAsia"/>
              </w:rPr>
              <w:t>〇</w:t>
            </w:r>
            <w:r w:rsidR="00D20586">
              <w:rPr>
                <w:rFonts w:hint="eastAsia"/>
              </w:rPr>
              <w:t xml:space="preserve">HRT: </w:t>
            </w:r>
            <w:r w:rsidR="00D20586" w:rsidRPr="0012680F">
              <w:t>That's all for today.</w:t>
            </w:r>
          </w:p>
          <w:p w:rsidR="00EA05AD" w:rsidRDefault="00D20586" w:rsidP="00557D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HRT concludes today</w:t>
            </w:r>
            <w:r>
              <w:t>’</w:t>
            </w:r>
            <w:r>
              <w:rPr>
                <w:rFonts w:hint="eastAsia"/>
              </w:rPr>
              <w:t>s lesson in Japanese.</w:t>
            </w:r>
          </w:p>
          <w:p w:rsidR="00047C87" w:rsidRPr="0012680F" w:rsidRDefault="00047C87" w:rsidP="00557D7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F68BB" w:rsidRPr="00577EB7" w:rsidRDefault="008F68BB" w:rsidP="00DA62EF">
      <w:pPr>
        <w:overflowPunct/>
        <w:autoSpaceDE w:val="0"/>
        <w:autoSpaceDN w:val="0"/>
        <w:jc w:val="left"/>
        <w:textAlignment w:val="auto"/>
      </w:pPr>
    </w:p>
    <w:sectPr w:rsidR="008F68BB" w:rsidRPr="00577EB7" w:rsidSect="003813AD">
      <w:footerReference w:type="default" r:id="rId7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9B" w:rsidRDefault="0000019B">
      <w:r>
        <w:separator/>
      </w:r>
    </w:p>
  </w:endnote>
  <w:endnote w:type="continuationSeparator" w:id="0">
    <w:p w:rsidR="0000019B" w:rsidRDefault="0000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altName w:val="ＭＳ 明朝"/>
    <w:panose1 w:val="02010609000101010101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C7B" w:rsidRDefault="00141C7B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  <w:r>
      <w:t xml:space="preserve">- </w:t>
    </w:r>
    <w:fldSimple w:instr="page \* MERGEFORMAT">
      <w:r w:rsidR="00972F1E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9B" w:rsidRDefault="0000019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0019B" w:rsidRDefault="00000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99B"/>
    <w:multiLevelType w:val="hybridMultilevel"/>
    <w:tmpl w:val="58ECB6D2"/>
    <w:lvl w:ilvl="0" w:tplc="5BF65D00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534408"/>
    <w:multiLevelType w:val="hybridMultilevel"/>
    <w:tmpl w:val="B1B01902"/>
    <w:lvl w:ilvl="0" w:tplc="B60EAF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DBE69AD"/>
    <w:multiLevelType w:val="hybridMultilevel"/>
    <w:tmpl w:val="CC300C2E"/>
    <w:lvl w:ilvl="0" w:tplc="97703D4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nsid w:val="0E9216FD"/>
    <w:multiLevelType w:val="hybridMultilevel"/>
    <w:tmpl w:val="A96C35B0"/>
    <w:lvl w:ilvl="0" w:tplc="D81C4D1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25F6B8B"/>
    <w:multiLevelType w:val="hybridMultilevel"/>
    <w:tmpl w:val="9FDC6452"/>
    <w:lvl w:ilvl="0" w:tplc="9EEE7F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CF07E5"/>
    <w:multiLevelType w:val="hybridMultilevel"/>
    <w:tmpl w:val="A6D4C406"/>
    <w:lvl w:ilvl="0" w:tplc="5B00687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6F199D"/>
    <w:multiLevelType w:val="hybridMultilevel"/>
    <w:tmpl w:val="0D3AB3B6"/>
    <w:lvl w:ilvl="0" w:tplc="64D24F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92B1EAF"/>
    <w:multiLevelType w:val="hybridMultilevel"/>
    <w:tmpl w:val="AEA8F742"/>
    <w:lvl w:ilvl="0" w:tplc="643CBEDC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>
    <w:nsid w:val="38206929"/>
    <w:multiLevelType w:val="hybridMultilevel"/>
    <w:tmpl w:val="A0AA371E"/>
    <w:lvl w:ilvl="0" w:tplc="7E58615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9356FE1"/>
    <w:multiLevelType w:val="hybridMultilevel"/>
    <w:tmpl w:val="D37000B6"/>
    <w:lvl w:ilvl="0" w:tplc="B00C5C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B962A7"/>
    <w:multiLevelType w:val="hybridMultilevel"/>
    <w:tmpl w:val="DC50AC52"/>
    <w:lvl w:ilvl="0" w:tplc="9722897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B6321F"/>
    <w:multiLevelType w:val="hybridMultilevel"/>
    <w:tmpl w:val="3ADA0EF8"/>
    <w:lvl w:ilvl="0" w:tplc="B26A3AC6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5365C1A"/>
    <w:multiLevelType w:val="hybridMultilevel"/>
    <w:tmpl w:val="C4B868D2"/>
    <w:lvl w:ilvl="0" w:tplc="8C96D3FA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7DB6C46"/>
    <w:multiLevelType w:val="hybridMultilevel"/>
    <w:tmpl w:val="E2B0401A"/>
    <w:lvl w:ilvl="0" w:tplc="A006AEAE">
      <w:start w:val="4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>
    <w:nsid w:val="4EDD45CC"/>
    <w:multiLevelType w:val="hybridMultilevel"/>
    <w:tmpl w:val="4A84FEA6"/>
    <w:lvl w:ilvl="0" w:tplc="DEC0285A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04A6C48"/>
    <w:multiLevelType w:val="hybridMultilevel"/>
    <w:tmpl w:val="0D446B00"/>
    <w:lvl w:ilvl="0" w:tplc="3F6455D6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D8E4E12">
      <w:start w:val="1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2" w:tplc="3D148562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1282192"/>
    <w:multiLevelType w:val="hybridMultilevel"/>
    <w:tmpl w:val="6FBE6248"/>
    <w:lvl w:ilvl="0" w:tplc="DB2CD3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2D62838"/>
    <w:multiLevelType w:val="hybridMultilevel"/>
    <w:tmpl w:val="345E5E76"/>
    <w:lvl w:ilvl="0" w:tplc="DB3C1B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44C3CD5"/>
    <w:multiLevelType w:val="hybridMultilevel"/>
    <w:tmpl w:val="1BD89EF0"/>
    <w:lvl w:ilvl="0" w:tplc="3B74412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7AC1D50"/>
    <w:multiLevelType w:val="hybridMultilevel"/>
    <w:tmpl w:val="B4E2E472"/>
    <w:lvl w:ilvl="0" w:tplc="208AC8A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5B6C0B76"/>
    <w:multiLevelType w:val="hybridMultilevel"/>
    <w:tmpl w:val="4E101DEE"/>
    <w:lvl w:ilvl="0" w:tplc="EBC2245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1">
    <w:nsid w:val="5E024F0A"/>
    <w:multiLevelType w:val="hybridMultilevel"/>
    <w:tmpl w:val="E52E9FEC"/>
    <w:lvl w:ilvl="0" w:tplc="C486E9D2">
      <w:start w:val="2"/>
      <w:numFmt w:val="bullet"/>
      <w:lvlText w:val=""/>
      <w:lvlJc w:val="left"/>
      <w:pPr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2">
    <w:nsid w:val="5EF36B47"/>
    <w:multiLevelType w:val="hybridMultilevel"/>
    <w:tmpl w:val="836E70B0"/>
    <w:lvl w:ilvl="0" w:tplc="6C42A15A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744736B"/>
    <w:multiLevelType w:val="hybridMultilevel"/>
    <w:tmpl w:val="E0E44A3E"/>
    <w:lvl w:ilvl="0" w:tplc="5986E3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6ADE2325"/>
    <w:multiLevelType w:val="hybridMultilevel"/>
    <w:tmpl w:val="5D526866"/>
    <w:lvl w:ilvl="0" w:tplc="7C78658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>
    <w:nsid w:val="714B08CF"/>
    <w:multiLevelType w:val="hybridMultilevel"/>
    <w:tmpl w:val="2B12968E"/>
    <w:lvl w:ilvl="0" w:tplc="CBDC3574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77C76166"/>
    <w:multiLevelType w:val="hybridMultilevel"/>
    <w:tmpl w:val="C7D270B8"/>
    <w:lvl w:ilvl="0" w:tplc="C5888C2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A282B3A"/>
    <w:multiLevelType w:val="hybridMultilevel"/>
    <w:tmpl w:val="D464BA86"/>
    <w:lvl w:ilvl="0" w:tplc="DB68B882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5"/>
  </w:num>
  <w:num w:numId="2">
    <w:abstractNumId w:val="6"/>
  </w:num>
  <w:num w:numId="3">
    <w:abstractNumId w:val="27"/>
  </w:num>
  <w:num w:numId="4">
    <w:abstractNumId w:val="22"/>
  </w:num>
  <w:num w:numId="5">
    <w:abstractNumId w:val="18"/>
  </w:num>
  <w:num w:numId="6">
    <w:abstractNumId w:val="1"/>
  </w:num>
  <w:num w:numId="7">
    <w:abstractNumId w:val="23"/>
  </w:num>
  <w:num w:numId="8">
    <w:abstractNumId w:val="19"/>
  </w:num>
  <w:num w:numId="9">
    <w:abstractNumId w:val="9"/>
  </w:num>
  <w:num w:numId="10">
    <w:abstractNumId w:val="10"/>
  </w:num>
  <w:num w:numId="11">
    <w:abstractNumId w:val="2"/>
  </w:num>
  <w:num w:numId="12">
    <w:abstractNumId w:val="24"/>
  </w:num>
  <w:num w:numId="13">
    <w:abstractNumId w:val="0"/>
  </w:num>
  <w:num w:numId="14">
    <w:abstractNumId w:val="14"/>
  </w:num>
  <w:num w:numId="15">
    <w:abstractNumId w:val="11"/>
  </w:num>
  <w:num w:numId="16">
    <w:abstractNumId w:val="20"/>
  </w:num>
  <w:num w:numId="17">
    <w:abstractNumId w:val="16"/>
  </w:num>
  <w:num w:numId="18">
    <w:abstractNumId w:val="13"/>
  </w:num>
  <w:num w:numId="19">
    <w:abstractNumId w:val="3"/>
  </w:num>
  <w:num w:numId="20">
    <w:abstractNumId w:val="26"/>
  </w:num>
  <w:num w:numId="21">
    <w:abstractNumId w:val="4"/>
  </w:num>
  <w:num w:numId="22">
    <w:abstractNumId w:val="21"/>
  </w:num>
  <w:num w:numId="23">
    <w:abstractNumId w:val="12"/>
  </w:num>
  <w:num w:numId="24">
    <w:abstractNumId w:val="17"/>
  </w:num>
  <w:num w:numId="25">
    <w:abstractNumId w:val="7"/>
  </w:num>
  <w:num w:numId="26">
    <w:abstractNumId w:val="25"/>
  </w:num>
  <w:num w:numId="27">
    <w:abstractNumId w:val="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0"/>
  <w:doNotHyphenateCaps/>
  <w:drawingGridHorizontalSpacing w:val="40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2"/>
    <w:rsid w:val="0000019B"/>
    <w:rsid w:val="00001763"/>
    <w:rsid w:val="00001817"/>
    <w:rsid w:val="00002029"/>
    <w:rsid w:val="000024DB"/>
    <w:rsid w:val="00002B62"/>
    <w:rsid w:val="00004465"/>
    <w:rsid w:val="000174F5"/>
    <w:rsid w:val="00022B2D"/>
    <w:rsid w:val="00026F16"/>
    <w:rsid w:val="00030927"/>
    <w:rsid w:val="00030A31"/>
    <w:rsid w:val="0003275E"/>
    <w:rsid w:val="00044B91"/>
    <w:rsid w:val="00047C87"/>
    <w:rsid w:val="00051899"/>
    <w:rsid w:val="00053BEA"/>
    <w:rsid w:val="0006077B"/>
    <w:rsid w:val="000609B9"/>
    <w:rsid w:val="00080937"/>
    <w:rsid w:val="000817A1"/>
    <w:rsid w:val="00084E49"/>
    <w:rsid w:val="000A08CA"/>
    <w:rsid w:val="000A260E"/>
    <w:rsid w:val="000A2832"/>
    <w:rsid w:val="000A663E"/>
    <w:rsid w:val="000B3F6E"/>
    <w:rsid w:val="000C4AC0"/>
    <w:rsid w:val="000C58C2"/>
    <w:rsid w:val="000D40ED"/>
    <w:rsid w:val="000D6156"/>
    <w:rsid w:val="000E291F"/>
    <w:rsid w:val="000F4B91"/>
    <w:rsid w:val="000F4C9C"/>
    <w:rsid w:val="000F632F"/>
    <w:rsid w:val="0010208D"/>
    <w:rsid w:val="001036EA"/>
    <w:rsid w:val="0012201D"/>
    <w:rsid w:val="00122A11"/>
    <w:rsid w:val="00123561"/>
    <w:rsid w:val="0012680F"/>
    <w:rsid w:val="00141C7B"/>
    <w:rsid w:val="00162358"/>
    <w:rsid w:val="00163BFB"/>
    <w:rsid w:val="001731B3"/>
    <w:rsid w:val="00180A90"/>
    <w:rsid w:val="0018634F"/>
    <w:rsid w:val="00191F0B"/>
    <w:rsid w:val="00195102"/>
    <w:rsid w:val="001A4063"/>
    <w:rsid w:val="001A4779"/>
    <w:rsid w:val="001B4D02"/>
    <w:rsid w:val="001C171F"/>
    <w:rsid w:val="001C26F1"/>
    <w:rsid w:val="001C7FDB"/>
    <w:rsid w:val="001E3F96"/>
    <w:rsid w:val="001F36BE"/>
    <w:rsid w:val="001F4193"/>
    <w:rsid w:val="001F41B8"/>
    <w:rsid w:val="001F7F1E"/>
    <w:rsid w:val="0020057E"/>
    <w:rsid w:val="00207C1F"/>
    <w:rsid w:val="002173DE"/>
    <w:rsid w:val="002245B7"/>
    <w:rsid w:val="002279E3"/>
    <w:rsid w:val="0023052E"/>
    <w:rsid w:val="00230E89"/>
    <w:rsid w:val="002374BD"/>
    <w:rsid w:val="00237BCF"/>
    <w:rsid w:val="002475D5"/>
    <w:rsid w:val="00247C62"/>
    <w:rsid w:val="00262FCC"/>
    <w:rsid w:val="00264F7D"/>
    <w:rsid w:val="0027466D"/>
    <w:rsid w:val="002857D5"/>
    <w:rsid w:val="002860D9"/>
    <w:rsid w:val="00293B05"/>
    <w:rsid w:val="002960B8"/>
    <w:rsid w:val="002963E2"/>
    <w:rsid w:val="002A1D92"/>
    <w:rsid w:val="002A3E34"/>
    <w:rsid w:val="002A3F33"/>
    <w:rsid w:val="002B2D4E"/>
    <w:rsid w:val="002B6E06"/>
    <w:rsid w:val="002C15BB"/>
    <w:rsid w:val="002C69FF"/>
    <w:rsid w:val="002D1788"/>
    <w:rsid w:val="002E4AEE"/>
    <w:rsid w:val="002E5F5A"/>
    <w:rsid w:val="002E75F7"/>
    <w:rsid w:val="002F72A5"/>
    <w:rsid w:val="00304180"/>
    <w:rsid w:val="0030678A"/>
    <w:rsid w:val="00313A2D"/>
    <w:rsid w:val="003158AD"/>
    <w:rsid w:val="00330D99"/>
    <w:rsid w:val="003317EA"/>
    <w:rsid w:val="0033762D"/>
    <w:rsid w:val="003408EE"/>
    <w:rsid w:val="00341B77"/>
    <w:rsid w:val="00343C20"/>
    <w:rsid w:val="00350D5B"/>
    <w:rsid w:val="00354F54"/>
    <w:rsid w:val="00367160"/>
    <w:rsid w:val="00374AB8"/>
    <w:rsid w:val="003761E8"/>
    <w:rsid w:val="003768A3"/>
    <w:rsid w:val="003813AD"/>
    <w:rsid w:val="00387249"/>
    <w:rsid w:val="00393BB0"/>
    <w:rsid w:val="00394E97"/>
    <w:rsid w:val="003A0D7F"/>
    <w:rsid w:val="003A37C8"/>
    <w:rsid w:val="003C2FC7"/>
    <w:rsid w:val="003C30EE"/>
    <w:rsid w:val="003C34A4"/>
    <w:rsid w:val="003C6B33"/>
    <w:rsid w:val="003E19AC"/>
    <w:rsid w:val="003E52BC"/>
    <w:rsid w:val="003E5F10"/>
    <w:rsid w:val="003F16C7"/>
    <w:rsid w:val="00400693"/>
    <w:rsid w:val="00403475"/>
    <w:rsid w:val="00405DAA"/>
    <w:rsid w:val="00420011"/>
    <w:rsid w:val="00420AFF"/>
    <w:rsid w:val="00431FB0"/>
    <w:rsid w:val="004644E5"/>
    <w:rsid w:val="004702D8"/>
    <w:rsid w:val="004859F1"/>
    <w:rsid w:val="00487ED9"/>
    <w:rsid w:val="004A1F9B"/>
    <w:rsid w:val="004A6036"/>
    <w:rsid w:val="004B51C3"/>
    <w:rsid w:val="004C18B5"/>
    <w:rsid w:val="004C315E"/>
    <w:rsid w:val="004D117B"/>
    <w:rsid w:val="004D62DE"/>
    <w:rsid w:val="004E6034"/>
    <w:rsid w:val="004F37CB"/>
    <w:rsid w:val="004F4CD2"/>
    <w:rsid w:val="00515482"/>
    <w:rsid w:val="00515722"/>
    <w:rsid w:val="00515FC1"/>
    <w:rsid w:val="00520AF9"/>
    <w:rsid w:val="00521BF0"/>
    <w:rsid w:val="005346F2"/>
    <w:rsid w:val="0053499B"/>
    <w:rsid w:val="00540889"/>
    <w:rsid w:val="00540F66"/>
    <w:rsid w:val="00541102"/>
    <w:rsid w:val="00543004"/>
    <w:rsid w:val="00546159"/>
    <w:rsid w:val="005507D7"/>
    <w:rsid w:val="005522F7"/>
    <w:rsid w:val="00557C33"/>
    <w:rsid w:val="00557D7A"/>
    <w:rsid w:val="00560DA6"/>
    <w:rsid w:val="005634DD"/>
    <w:rsid w:val="00576B20"/>
    <w:rsid w:val="00576BC7"/>
    <w:rsid w:val="005773FD"/>
    <w:rsid w:val="00577EB7"/>
    <w:rsid w:val="0058158E"/>
    <w:rsid w:val="005825F1"/>
    <w:rsid w:val="00597796"/>
    <w:rsid w:val="005A3618"/>
    <w:rsid w:val="005A426D"/>
    <w:rsid w:val="005B0E8D"/>
    <w:rsid w:val="005B4F6E"/>
    <w:rsid w:val="005B6849"/>
    <w:rsid w:val="005C6CD1"/>
    <w:rsid w:val="005E48F8"/>
    <w:rsid w:val="005E5848"/>
    <w:rsid w:val="005E7F97"/>
    <w:rsid w:val="005F1E9F"/>
    <w:rsid w:val="005F3FB1"/>
    <w:rsid w:val="00606524"/>
    <w:rsid w:val="00613738"/>
    <w:rsid w:val="0061512B"/>
    <w:rsid w:val="0062086C"/>
    <w:rsid w:val="00624B48"/>
    <w:rsid w:val="0062500D"/>
    <w:rsid w:val="00625EA7"/>
    <w:rsid w:val="00635E15"/>
    <w:rsid w:val="00651756"/>
    <w:rsid w:val="00651C97"/>
    <w:rsid w:val="0065463D"/>
    <w:rsid w:val="006600D3"/>
    <w:rsid w:val="006673BA"/>
    <w:rsid w:val="0067310C"/>
    <w:rsid w:val="00680398"/>
    <w:rsid w:val="00685537"/>
    <w:rsid w:val="006A7932"/>
    <w:rsid w:val="006A7B09"/>
    <w:rsid w:val="006B22DC"/>
    <w:rsid w:val="006B5C81"/>
    <w:rsid w:val="006C0B0E"/>
    <w:rsid w:val="006C5D05"/>
    <w:rsid w:val="006D31EC"/>
    <w:rsid w:val="006E5A5F"/>
    <w:rsid w:val="006E6C48"/>
    <w:rsid w:val="006F10D5"/>
    <w:rsid w:val="007039F5"/>
    <w:rsid w:val="00712344"/>
    <w:rsid w:val="007163A9"/>
    <w:rsid w:val="00717AEF"/>
    <w:rsid w:val="007337B8"/>
    <w:rsid w:val="00735EC0"/>
    <w:rsid w:val="00736B80"/>
    <w:rsid w:val="00742A93"/>
    <w:rsid w:val="00743D19"/>
    <w:rsid w:val="00746E51"/>
    <w:rsid w:val="00747679"/>
    <w:rsid w:val="00747CB2"/>
    <w:rsid w:val="00757551"/>
    <w:rsid w:val="007615D2"/>
    <w:rsid w:val="00766C08"/>
    <w:rsid w:val="007729EE"/>
    <w:rsid w:val="007779F0"/>
    <w:rsid w:val="007822B9"/>
    <w:rsid w:val="007969B5"/>
    <w:rsid w:val="007A0C3C"/>
    <w:rsid w:val="007B0E59"/>
    <w:rsid w:val="007C1D4F"/>
    <w:rsid w:val="007C6ABA"/>
    <w:rsid w:val="007D7C09"/>
    <w:rsid w:val="007E18A8"/>
    <w:rsid w:val="007F17F8"/>
    <w:rsid w:val="00811C6D"/>
    <w:rsid w:val="00821CFD"/>
    <w:rsid w:val="0083473A"/>
    <w:rsid w:val="00840372"/>
    <w:rsid w:val="00852EAB"/>
    <w:rsid w:val="00873961"/>
    <w:rsid w:val="00894354"/>
    <w:rsid w:val="008974F7"/>
    <w:rsid w:val="008A0F5D"/>
    <w:rsid w:val="008A123A"/>
    <w:rsid w:val="008A7475"/>
    <w:rsid w:val="008A7795"/>
    <w:rsid w:val="008B1415"/>
    <w:rsid w:val="008C0545"/>
    <w:rsid w:val="008C50BC"/>
    <w:rsid w:val="008D02DD"/>
    <w:rsid w:val="008D611A"/>
    <w:rsid w:val="008E06C2"/>
    <w:rsid w:val="008E26D3"/>
    <w:rsid w:val="008E2BEC"/>
    <w:rsid w:val="008E7748"/>
    <w:rsid w:val="008F0527"/>
    <w:rsid w:val="008F217B"/>
    <w:rsid w:val="008F258F"/>
    <w:rsid w:val="008F2D54"/>
    <w:rsid w:val="008F68BB"/>
    <w:rsid w:val="00906DBA"/>
    <w:rsid w:val="00910807"/>
    <w:rsid w:val="00911577"/>
    <w:rsid w:val="00911A71"/>
    <w:rsid w:val="0091241E"/>
    <w:rsid w:val="009127C5"/>
    <w:rsid w:val="00913ADF"/>
    <w:rsid w:val="00917AF0"/>
    <w:rsid w:val="00923C42"/>
    <w:rsid w:val="00926746"/>
    <w:rsid w:val="009305A0"/>
    <w:rsid w:val="00957DFB"/>
    <w:rsid w:val="009668FF"/>
    <w:rsid w:val="00972F1E"/>
    <w:rsid w:val="009762BA"/>
    <w:rsid w:val="009955DF"/>
    <w:rsid w:val="00997A44"/>
    <w:rsid w:val="009A14DD"/>
    <w:rsid w:val="009A41AE"/>
    <w:rsid w:val="009A721E"/>
    <w:rsid w:val="009B1018"/>
    <w:rsid w:val="009C46F2"/>
    <w:rsid w:val="009C6D15"/>
    <w:rsid w:val="009D072F"/>
    <w:rsid w:val="009D201B"/>
    <w:rsid w:val="009D23E0"/>
    <w:rsid w:val="009E252F"/>
    <w:rsid w:val="009E7280"/>
    <w:rsid w:val="009E7329"/>
    <w:rsid w:val="009F12ED"/>
    <w:rsid w:val="00A0123B"/>
    <w:rsid w:val="00A02E14"/>
    <w:rsid w:val="00A04361"/>
    <w:rsid w:val="00A25B21"/>
    <w:rsid w:val="00A3151D"/>
    <w:rsid w:val="00A36C33"/>
    <w:rsid w:val="00A429AA"/>
    <w:rsid w:val="00A43232"/>
    <w:rsid w:val="00A478EF"/>
    <w:rsid w:val="00A54FA1"/>
    <w:rsid w:val="00A577A6"/>
    <w:rsid w:val="00A6093C"/>
    <w:rsid w:val="00A70529"/>
    <w:rsid w:val="00A76488"/>
    <w:rsid w:val="00A86FCD"/>
    <w:rsid w:val="00A944F5"/>
    <w:rsid w:val="00A9681B"/>
    <w:rsid w:val="00AA1C6C"/>
    <w:rsid w:val="00AA3D02"/>
    <w:rsid w:val="00AC542B"/>
    <w:rsid w:val="00AD01E1"/>
    <w:rsid w:val="00AE56FB"/>
    <w:rsid w:val="00AE64A2"/>
    <w:rsid w:val="00AF4B44"/>
    <w:rsid w:val="00B03D6A"/>
    <w:rsid w:val="00B041A4"/>
    <w:rsid w:val="00B05921"/>
    <w:rsid w:val="00B10C75"/>
    <w:rsid w:val="00B137FB"/>
    <w:rsid w:val="00B13A3B"/>
    <w:rsid w:val="00B17939"/>
    <w:rsid w:val="00B21CFD"/>
    <w:rsid w:val="00B30D50"/>
    <w:rsid w:val="00B30E88"/>
    <w:rsid w:val="00B40779"/>
    <w:rsid w:val="00B4165D"/>
    <w:rsid w:val="00B4274F"/>
    <w:rsid w:val="00B4414B"/>
    <w:rsid w:val="00B52152"/>
    <w:rsid w:val="00B523AE"/>
    <w:rsid w:val="00B529A3"/>
    <w:rsid w:val="00B613F4"/>
    <w:rsid w:val="00B63C62"/>
    <w:rsid w:val="00B70CBA"/>
    <w:rsid w:val="00B72288"/>
    <w:rsid w:val="00B73257"/>
    <w:rsid w:val="00B860F1"/>
    <w:rsid w:val="00B97EE4"/>
    <w:rsid w:val="00BA2412"/>
    <w:rsid w:val="00BA2E68"/>
    <w:rsid w:val="00BA44A3"/>
    <w:rsid w:val="00BB4406"/>
    <w:rsid w:val="00BB4448"/>
    <w:rsid w:val="00BB5590"/>
    <w:rsid w:val="00BB642E"/>
    <w:rsid w:val="00BC7911"/>
    <w:rsid w:val="00BD04BD"/>
    <w:rsid w:val="00BD1E0C"/>
    <w:rsid w:val="00BE279A"/>
    <w:rsid w:val="00BE5874"/>
    <w:rsid w:val="00BE5D85"/>
    <w:rsid w:val="00BF532A"/>
    <w:rsid w:val="00C21F5B"/>
    <w:rsid w:val="00C23E26"/>
    <w:rsid w:val="00C300C5"/>
    <w:rsid w:val="00C361CD"/>
    <w:rsid w:val="00C405DD"/>
    <w:rsid w:val="00C51BFA"/>
    <w:rsid w:val="00C62DA7"/>
    <w:rsid w:val="00C6637B"/>
    <w:rsid w:val="00C73262"/>
    <w:rsid w:val="00C739C0"/>
    <w:rsid w:val="00C935C6"/>
    <w:rsid w:val="00C94DD6"/>
    <w:rsid w:val="00CC510C"/>
    <w:rsid w:val="00CC5EBF"/>
    <w:rsid w:val="00CC6AC5"/>
    <w:rsid w:val="00CD1141"/>
    <w:rsid w:val="00CE132A"/>
    <w:rsid w:val="00CF765B"/>
    <w:rsid w:val="00D066C3"/>
    <w:rsid w:val="00D10C2F"/>
    <w:rsid w:val="00D10DF2"/>
    <w:rsid w:val="00D20586"/>
    <w:rsid w:val="00D217E8"/>
    <w:rsid w:val="00D30CE3"/>
    <w:rsid w:val="00D32EB8"/>
    <w:rsid w:val="00D41600"/>
    <w:rsid w:val="00D42FC0"/>
    <w:rsid w:val="00D632BB"/>
    <w:rsid w:val="00D82081"/>
    <w:rsid w:val="00D9180B"/>
    <w:rsid w:val="00D931F6"/>
    <w:rsid w:val="00DA62EF"/>
    <w:rsid w:val="00DB0406"/>
    <w:rsid w:val="00DB6A67"/>
    <w:rsid w:val="00DC07F7"/>
    <w:rsid w:val="00DC22BC"/>
    <w:rsid w:val="00DC5224"/>
    <w:rsid w:val="00DD24C5"/>
    <w:rsid w:val="00DE53CD"/>
    <w:rsid w:val="00DE734F"/>
    <w:rsid w:val="00DF2570"/>
    <w:rsid w:val="00DF4999"/>
    <w:rsid w:val="00E10032"/>
    <w:rsid w:val="00E10AC9"/>
    <w:rsid w:val="00E12498"/>
    <w:rsid w:val="00E20016"/>
    <w:rsid w:val="00E30AAB"/>
    <w:rsid w:val="00E348B1"/>
    <w:rsid w:val="00E36B15"/>
    <w:rsid w:val="00E510C1"/>
    <w:rsid w:val="00E527B3"/>
    <w:rsid w:val="00E62250"/>
    <w:rsid w:val="00E62880"/>
    <w:rsid w:val="00E6553F"/>
    <w:rsid w:val="00E66015"/>
    <w:rsid w:val="00E74937"/>
    <w:rsid w:val="00E83561"/>
    <w:rsid w:val="00E85B99"/>
    <w:rsid w:val="00E8633E"/>
    <w:rsid w:val="00E87E77"/>
    <w:rsid w:val="00EA05AD"/>
    <w:rsid w:val="00EB06AA"/>
    <w:rsid w:val="00EB5C8C"/>
    <w:rsid w:val="00EB69FE"/>
    <w:rsid w:val="00EB731A"/>
    <w:rsid w:val="00EC1FF7"/>
    <w:rsid w:val="00EC215A"/>
    <w:rsid w:val="00ED0A1D"/>
    <w:rsid w:val="00ED5299"/>
    <w:rsid w:val="00EF7955"/>
    <w:rsid w:val="00F1305C"/>
    <w:rsid w:val="00F1791D"/>
    <w:rsid w:val="00F20436"/>
    <w:rsid w:val="00F349B9"/>
    <w:rsid w:val="00F41D44"/>
    <w:rsid w:val="00F459D6"/>
    <w:rsid w:val="00F46849"/>
    <w:rsid w:val="00F50697"/>
    <w:rsid w:val="00F509EA"/>
    <w:rsid w:val="00F5685C"/>
    <w:rsid w:val="00F60B23"/>
    <w:rsid w:val="00F60C24"/>
    <w:rsid w:val="00F647A2"/>
    <w:rsid w:val="00F76093"/>
    <w:rsid w:val="00F77CB1"/>
    <w:rsid w:val="00FB27F4"/>
    <w:rsid w:val="00FC04D2"/>
    <w:rsid w:val="00FE3F66"/>
    <w:rsid w:val="00FE6C0B"/>
    <w:rsid w:val="00FF1400"/>
    <w:rsid w:val="00FF28FD"/>
    <w:rsid w:val="00FF4CC5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A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18B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8B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aliases w:val=" Char"/>
    <w:basedOn w:val="a"/>
    <w:link w:val="a6"/>
    <w:uiPriority w:val="99"/>
    <w:semiHidden/>
    <w:unhideWhenUsed/>
    <w:rsid w:val="0018634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aliases w:val=" Char (文字)"/>
    <w:basedOn w:val="a0"/>
    <w:link w:val="a5"/>
    <w:uiPriority w:val="99"/>
    <w:semiHidden/>
    <w:rsid w:val="0018634F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557D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５年　４　月　　＃（　１　）</vt:lpstr>
      <vt:lpstr>５年　４　月　　＃（　１　）</vt:lpstr>
    </vt:vector>
  </TitlesOfParts>
  <Company>Your Company Name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５年　４　月　　＃（　１　）</dc:title>
  <dc:creator>那覇市役所</dc:creator>
  <cp:lastModifiedBy>hayuru</cp:lastModifiedBy>
  <cp:revision>2</cp:revision>
  <cp:lastPrinted>2010-03-23T05:39:00Z</cp:lastPrinted>
  <dcterms:created xsi:type="dcterms:W3CDTF">2017-03-06T05:23:00Z</dcterms:created>
  <dcterms:modified xsi:type="dcterms:W3CDTF">2017-03-06T05:23:00Z</dcterms:modified>
</cp:coreProperties>
</file>