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F8536" w14:textId="393FE4A6" w:rsidR="000570B3" w:rsidRPr="00273DDB" w:rsidRDefault="000570B3" w:rsidP="00857F92">
      <w:pPr>
        <w:ind w:firstLineChars="2700" w:firstLine="5994"/>
        <w:jc w:val="right"/>
        <w:rPr>
          <w:rFonts w:asciiTheme="minorEastAsia" w:hAnsiTheme="minorEastAsia"/>
        </w:rPr>
      </w:pPr>
      <w:r w:rsidRPr="00273DDB">
        <w:rPr>
          <w:rFonts w:asciiTheme="minorEastAsia" w:hAnsiTheme="minorEastAsia" w:hint="eastAsia"/>
        </w:rPr>
        <w:t>那教学学教第</w:t>
      </w:r>
      <w:r w:rsidR="00372681">
        <w:rPr>
          <w:rFonts w:asciiTheme="minorEastAsia" w:hAnsiTheme="minorEastAsia" w:hint="eastAsia"/>
        </w:rPr>
        <w:t>728</w:t>
      </w:r>
      <w:bookmarkStart w:id="0" w:name="_GoBack"/>
      <w:bookmarkEnd w:id="0"/>
      <w:r w:rsidRPr="00273DDB">
        <w:rPr>
          <w:rFonts w:asciiTheme="minorEastAsia" w:hAnsiTheme="minorEastAsia" w:hint="eastAsia"/>
        </w:rPr>
        <w:t>号</w:t>
      </w:r>
    </w:p>
    <w:p w14:paraId="74764DFE" w14:textId="2B6F5B4E" w:rsidR="00720E18" w:rsidRPr="00273DDB" w:rsidRDefault="00AE2795" w:rsidP="00794FC2">
      <w:pPr>
        <w:ind w:firstLineChars="2700" w:firstLine="5994"/>
        <w:jc w:val="right"/>
        <w:rPr>
          <w:rFonts w:asciiTheme="minorEastAsia" w:hAnsiTheme="minorEastAsia"/>
        </w:rPr>
      </w:pPr>
      <w:r w:rsidRPr="00273DDB">
        <w:rPr>
          <w:rFonts w:asciiTheme="minorEastAsia" w:hAnsiTheme="minorEastAsia" w:hint="eastAsia"/>
        </w:rPr>
        <w:t>令和</w:t>
      </w:r>
      <w:r w:rsidR="00273DDB" w:rsidRPr="00273DDB">
        <w:rPr>
          <w:rFonts w:asciiTheme="minorEastAsia" w:hAnsiTheme="minorEastAsia" w:hint="eastAsia"/>
        </w:rPr>
        <w:t>4</w:t>
      </w:r>
      <w:r w:rsidRPr="00273DDB">
        <w:rPr>
          <w:rFonts w:asciiTheme="minorEastAsia" w:hAnsiTheme="minorEastAsia" w:hint="eastAsia"/>
        </w:rPr>
        <w:t>年</w:t>
      </w:r>
      <w:r w:rsidR="00AB4ABC">
        <w:rPr>
          <w:rFonts w:asciiTheme="minorEastAsia" w:hAnsiTheme="minorEastAsia" w:hint="eastAsia"/>
        </w:rPr>
        <w:t>12</w:t>
      </w:r>
      <w:r w:rsidR="00C004E7" w:rsidRPr="00273DDB">
        <w:rPr>
          <w:rFonts w:asciiTheme="minorEastAsia" w:hAnsiTheme="minorEastAsia" w:hint="eastAsia"/>
        </w:rPr>
        <w:t>月</w:t>
      </w:r>
      <w:r w:rsidR="00AB4ABC">
        <w:rPr>
          <w:rFonts w:asciiTheme="minorEastAsia" w:hAnsiTheme="minorEastAsia" w:hint="eastAsia"/>
        </w:rPr>
        <w:t>1</w:t>
      </w:r>
      <w:r w:rsidR="009E5A90">
        <w:rPr>
          <w:rFonts w:asciiTheme="minorEastAsia" w:hAnsiTheme="minorEastAsia" w:hint="eastAsia"/>
        </w:rPr>
        <w:t>9</w:t>
      </w:r>
      <w:r w:rsidRPr="00273DDB">
        <w:rPr>
          <w:rFonts w:asciiTheme="minorEastAsia" w:hAnsiTheme="minorEastAsia" w:hint="eastAsia"/>
        </w:rPr>
        <w:t>日</w:t>
      </w:r>
    </w:p>
    <w:p w14:paraId="799B0042" w14:textId="77777777" w:rsidR="00AE2795" w:rsidRDefault="00AE2795"/>
    <w:p w14:paraId="4A65CEE6" w14:textId="77777777" w:rsidR="00AE2795" w:rsidRDefault="00AE2795" w:rsidP="000570B3">
      <w:pPr>
        <w:ind w:firstLineChars="100" w:firstLine="222"/>
      </w:pPr>
      <w:r>
        <w:rPr>
          <w:rFonts w:hint="eastAsia"/>
        </w:rPr>
        <w:t>保護者・地域の皆様へ</w:t>
      </w:r>
    </w:p>
    <w:p w14:paraId="3EBF2F30" w14:textId="77777777" w:rsidR="00AE2795" w:rsidRDefault="00AE2795"/>
    <w:p w14:paraId="478211EA" w14:textId="77777777" w:rsidR="00AE2795" w:rsidRDefault="00AE2795" w:rsidP="00857F92">
      <w:pPr>
        <w:ind w:firstLineChars="2800" w:firstLine="6216"/>
        <w:jc w:val="right"/>
      </w:pPr>
      <w:r>
        <w:rPr>
          <w:rFonts w:hint="eastAsia"/>
        </w:rPr>
        <w:t>那覇市教育委員会</w:t>
      </w:r>
    </w:p>
    <w:p w14:paraId="63F610CD" w14:textId="77777777" w:rsidR="00AE2795" w:rsidRDefault="00AE2795" w:rsidP="00857F92">
      <w:pPr>
        <w:ind w:firstLineChars="2800" w:firstLine="6216"/>
        <w:jc w:val="right"/>
      </w:pPr>
      <w:r>
        <w:rPr>
          <w:rFonts w:hint="eastAsia"/>
        </w:rPr>
        <w:t xml:space="preserve">教育長　</w:t>
      </w:r>
      <w:r w:rsidR="0094565E">
        <w:rPr>
          <w:rFonts w:hint="eastAsia"/>
        </w:rPr>
        <w:t>山城良嗣</w:t>
      </w:r>
    </w:p>
    <w:p w14:paraId="71EF7DA8" w14:textId="77777777" w:rsidR="00C004E7" w:rsidRDefault="00C004E7" w:rsidP="00857F92">
      <w:pPr>
        <w:ind w:firstLineChars="3100" w:firstLine="6882"/>
      </w:pPr>
      <w:r>
        <w:rPr>
          <w:rFonts w:hint="eastAsia"/>
        </w:rPr>
        <w:t>（</w:t>
      </w:r>
      <w:r w:rsidR="00D240E7">
        <w:rPr>
          <w:rFonts w:hint="eastAsia"/>
        </w:rPr>
        <w:t>公印省略</w:t>
      </w:r>
      <w:r>
        <w:rPr>
          <w:rFonts w:hint="eastAsia"/>
        </w:rPr>
        <w:t>）</w:t>
      </w:r>
    </w:p>
    <w:p w14:paraId="0BB49989" w14:textId="77777777" w:rsidR="00C004E7" w:rsidRDefault="00C004E7" w:rsidP="00C004E7">
      <w:pPr>
        <w:ind w:firstLineChars="2900" w:firstLine="6438"/>
      </w:pPr>
    </w:p>
    <w:p w14:paraId="2A72C7DB" w14:textId="2409794C" w:rsidR="00AE2795" w:rsidRDefault="009E5A90" w:rsidP="000570B3">
      <w:pPr>
        <w:jc w:val="center"/>
      </w:pPr>
      <w:r>
        <w:rPr>
          <w:rFonts w:hint="eastAsia"/>
        </w:rPr>
        <w:t>年末年始</w:t>
      </w:r>
      <w:r w:rsidRPr="005858A8">
        <w:rPr>
          <w:rFonts w:hint="eastAsia"/>
        </w:rPr>
        <w:t>における</w:t>
      </w:r>
      <w:r>
        <w:rPr>
          <w:rFonts w:hint="eastAsia"/>
        </w:rPr>
        <w:t>学校用緊急用携帯</w:t>
      </w:r>
      <w:r w:rsidRPr="005858A8">
        <w:rPr>
          <w:rFonts w:hint="eastAsia"/>
        </w:rPr>
        <w:t>電話</w:t>
      </w:r>
      <w:r>
        <w:rPr>
          <w:rFonts w:hint="eastAsia"/>
        </w:rPr>
        <w:t>対応</w:t>
      </w:r>
      <w:r w:rsidRPr="005858A8">
        <w:rPr>
          <w:rFonts w:hint="eastAsia"/>
        </w:rPr>
        <w:t>の</w:t>
      </w:r>
      <w:r>
        <w:rPr>
          <w:rFonts w:hint="eastAsia"/>
        </w:rPr>
        <w:t>一時休止</w:t>
      </w:r>
      <w:r w:rsidRPr="005858A8">
        <w:rPr>
          <w:rFonts w:hint="eastAsia"/>
        </w:rPr>
        <w:t>について</w:t>
      </w:r>
      <w:r>
        <w:rPr>
          <w:rFonts w:hint="eastAsia"/>
        </w:rPr>
        <w:t>（通知）</w:t>
      </w:r>
    </w:p>
    <w:p w14:paraId="1069E10C" w14:textId="77777777" w:rsidR="00AE2795" w:rsidRDefault="00AE2795"/>
    <w:p w14:paraId="48EB3D96" w14:textId="77777777" w:rsidR="00AE2795" w:rsidRDefault="00AE2795">
      <w:r>
        <w:rPr>
          <w:rFonts w:hint="eastAsia"/>
        </w:rPr>
        <w:t xml:space="preserve">　平素は、教育行政にご理解とご協力を賜り、感謝申し上げます。</w:t>
      </w:r>
    </w:p>
    <w:p w14:paraId="64494B4B" w14:textId="1B60B6D3" w:rsidR="00D84997" w:rsidRDefault="00AE2795" w:rsidP="00D84997">
      <w:r>
        <w:rPr>
          <w:rFonts w:hint="eastAsia"/>
        </w:rPr>
        <w:t xml:space="preserve">　さて、</w:t>
      </w:r>
      <w:r w:rsidR="0029070C">
        <w:rPr>
          <w:rFonts w:hint="eastAsia"/>
        </w:rPr>
        <w:t>教職員の多忙化を是正し、教師が本来の業務に</w:t>
      </w:r>
      <w:r w:rsidR="005F68D3">
        <w:rPr>
          <w:rFonts w:hint="eastAsia"/>
        </w:rPr>
        <w:t>向き合う時間</w:t>
      </w:r>
      <w:r w:rsidR="0029070C">
        <w:rPr>
          <w:rFonts w:hint="eastAsia"/>
        </w:rPr>
        <w:t>を</w:t>
      </w:r>
      <w:r w:rsidR="001C1971">
        <w:rPr>
          <w:rFonts w:hint="eastAsia"/>
        </w:rPr>
        <w:t>十分に確保</w:t>
      </w:r>
      <w:r w:rsidR="0029070C">
        <w:rPr>
          <w:rFonts w:hint="eastAsia"/>
        </w:rPr>
        <w:t>するため、</w:t>
      </w:r>
      <w:r w:rsidR="00FB0F96">
        <w:rPr>
          <w:rFonts w:hint="eastAsia"/>
        </w:rPr>
        <w:t>学校業務の</w:t>
      </w:r>
      <w:r w:rsidR="0029070C">
        <w:rPr>
          <w:rFonts w:hint="eastAsia"/>
        </w:rPr>
        <w:t>時間外については、</w:t>
      </w:r>
      <w:r w:rsidR="001922E3">
        <w:rPr>
          <w:rFonts w:hint="eastAsia"/>
        </w:rPr>
        <w:t>本市教育委員会では、学校の</w:t>
      </w:r>
      <w:r w:rsidR="0029070C">
        <w:rPr>
          <w:rFonts w:hint="eastAsia"/>
        </w:rPr>
        <w:t>留守番電話の設置を推奨しています。</w:t>
      </w:r>
    </w:p>
    <w:p w14:paraId="6B18B314" w14:textId="2C95BE0F" w:rsidR="00D84997" w:rsidRPr="00D84997" w:rsidRDefault="00D84997" w:rsidP="00D84997">
      <w:pPr>
        <w:widowControl/>
        <w:shd w:val="clear" w:color="auto" w:fill="FFFFFF"/>
        <w:ind w:firstLineChars="100" w:firstLine="222"/>
        <w:rPr>
          <w:rFonts w:asciiTheme="minorEastAsia" w:hAnsiTheme="minorEastAsia"/>
          <w:lang w:val="ja-JP"/>
        </w:rPr>
      </w:pPr>
      <w:r>
        <w:rPr>
          <w:rFonts w:hint="eastAsia"/>
        </w:rPr>
        <w:t>学校業務の時間外の緊急時対応については、学校用緊急用携帯電話（</w:t>
      </w:r>
      <w:r w:rsidRPr="00E72905">
        <w:rPr>
          <w:rFonts w:asciiTheme="minorEastAsia" w:hAnsiTheme="minorEastAsia" w:hint="eastAsia"/>
        </w:rPr>
        <w:t>080-6480-8522</w:t>
      </w:r>
      <w:r>
        <w:rPr>
          <w:rFonts w:hint="eastAsia"/>
        </w:rPr>
        <w:t>）で本市教育委員会の学校教育課職員が対応しているところですが、</w:t>
      </w:r>
      <w:r>
        <w:rPr>
          <w:rFonts w:asciiTheme="minorEastAsia" w:hAnsiTheme="minorEastAsia" w:hint="eastAsia"/>
          <w:lang w:val="ja-JP"/>
        </w:rPr>
        <w:t>下記のとおり、</w:t>
      </w:r>
      <w:r w:rsidRPr="00AF74F1">
        <w:rPr>
          <w:rFonts w:asciiTheme="majorEastAsia" w:eastAsiaTheme="majorEastAsia" w:hAnsiTheme="majorEastAsia" w:hint="eastAsia"/>
          <w:b/>
          <w:bCs/>
          <w:u w:val="single"/>
          <w:lang w:val="ja-JP"/>
        </w:rPr>
        <w:t>年末年始の対応を一時休止</w:t>
      </w:r>
      <w:r>
        <w:rPr>
          <w:rFonts w:asciiTheme="minorEastAsia" w:hAnsiTheme="minorEastAsia" w:hint="eastAsia"/>
          <w:lang w:val="ja-JP"/>
        </w:rPr>
        <w:t>させていただきます。</w:t>
      </w:r>
    </w:p>
    <w:p w14:paraId="22DB71CE" w14:textId="7E3C0A63" w:rsidR="008A399C" w:rsidRDefault="0029070C" w:rsidP="00356C30">
      <w:pPr>
        <w:ind w:leftChars="100" w:left="222"/>
      </w:pPr>
      <w:r>
        <w:rPr>
          <w:rFonts w:hint="eastAsia"/>
        </w:rPr>
        <w:t>つきましては、保護者をはじめ、地域の皆様のご理解を賜りますようお願いします。</w:t>
      </w:r>
    </w:p>
    <w:p w14:paraId="57A9BDCE" w14:textId="5B927DBC" w:rsidR="0029070C" w:rsidRDefault="0029070C" w:rsidP="008A399C">
      <w:pPr>
        <w:ind w:firstLineChars="100" w:firstLine="222"/>
      </w:pPr>
      <w:r>
        <w:rPr>
          <w:rFonts w:hint="eastAsia"/>
        </w:rPr>
        <w:t>なお、</w:t>
      </w:r>
      <w:r w:rsidR="00D84997" w:rsidRPr="00944A91">
        <w:rPr>
          <w:rFonts w:asciiTheme="minorEastAsia" w:hAnsiTheme="minorEastAsia" w:hint="eastAsia"/>
          <w:sz w:val="24"/>
          <w:szCs w:val="24"/>
        </w:rPr>
        <w:t>児童生徒の生命及び安全に関わる重大事案などについては、直接、警察、消防・救急等へお電話</w:t>
      </w:r>
      <w:r w:rsidR="00D84997" w:rsidRPr="00B249A7">
        <w:rPr>
          <w:rFonts w:asciiTheme="minorEastAsia" w:hAnsiTheme="minorEastAsia" w:hint="eastAsia"/>
          <w:sz w:val="24"/>
          <w:szCs w:val="24"/>
        </w:rPr>
        <w:t>ください。</w:t>
      </w:r>
    </w:p>
    <w:p w14:paraId="25E37D1A" w14:textId="77777777" w:rsidR="00FB0F96" w:rsidRDefault="00FB0F96" w:rsidP="00FB0F96"/>
    <w:p w14:paraId="23430C30" w14:textId="77777777" w:rsidR="0027571A" w:rsidRDefault="0027571A" w:rsidP="0029070C">
      <w:pPr>
        <w:ind w:leftChars="100" w:left="222"/>
        <w:jc w:val="center"/>
      </w:pPr>
      <w:r>
        <w:rPr>
          <w:rFonts w:hint="eastAsia"/>
        </w:rPr>
        <w:t>記</w:t>
      </w:r>
    </w:p>
    <w:p w14:paraId="5E375AB0" w14:textId="4374D495" w:rsidR="0029070C" w:rsidRDefault="0029070C" w:rsidP="0029070C"/>
    <w:p w14:paraId="6D911439" w14:textId="0260EC37" w:rsidR="0094565E" w:rsidRDefault="00D84997" w:rsidP="00D849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Pr="00EE5369">
        <w:rPr>
          <w:rFonts w:asciiTheme="minorEastAsia" w:hAnsiTheme="minorEastAsia" w:hint="eastAsia"/>
        </w:rPr>
        <w:t>休止期間</w:t>
      </w:r>
      <w:r>
        <w:rPr>
          <w:rFonts w:asciiTheme="minorEastAsia" w:hAnsiTheme="minorEastAsia" w:hint="eastAsia"/>
        </w:rPr>
        <w:t xml:space="preserve">】　</w:t>
      </w:r>
      <w:r w:rsidRPr="00EE5369">
        <w:rPr>
          <w:rFonts w:asciiTheme="minorEastAsia" w:hAnsiTheme="minorEastAsia" w:hint="eastAsia"/>
        </w:rPr>
        <w:t>令和4年12月29日（木）～令和5年1月3日（火）</w:t>
      </w:r>
    </w:p>
    <w:p w14:paraId="5B52AAC2" w14:textId="0D6DB7D6" w:rsidR="00D84997" w:rsidRDefault="00D84997" w:rsidP="00D84997">
      <w:pPr>
        <w:rPr>
          <w:rFonts w:asciiTheme="minorEastAsia" w:hAnsiTheme="minorEastAsia"/>
        </w:rPr>
      </w:pPr>
    </w:p>
    <w:p w14:paraId="453251AD" w14:textId="5C407BCE" w:rsidR="00D84997" w:rsidRDefault="00DB41DC" w:rsidP="00D849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【緊急を要する重大事案の連絡先】</w:t>
      </w:r>
    </w:p>
    <w:p w14:paraId="1201E313" w14:textId="5DAEA404" w:rsidR="001922E3" w:rsidRDefault="00DB41DC" w:rsidP="00D84997">
      <w:r w:rsidRPr="00DB41DC">
        <w:rPr>
          <w:rFonts w:asciiTheme="majorEastAsia" w:eastAsiaTheme="majorEastAsia" w:hAnsiTheme="majorEastAsia" w:hint="eastAsia"/>
          <w:b/>
          <w:bCs/>
          <w:sz w:val="24"/>
          <w:szCs w:val="24"/>
        </w:rPr>
        <w:t>・</w:t>
      </w:r>
      <w:r w:rsidR="001922E3">
        <w:rPr>
          <w:rFonts w:asciiTheme="majorEastAsia" w:eastAsiaTheme="majorEastAsia" w:hAnsiTheme="majorEastAsia" w:hint="eastAsia"/>
          <w:b/>
          <w:bCs/>
          <w:sz w:val="24"/>
          <w:szCs w:val="24"/>
        </w:rPr>
        <w:t>警察（１１０</w:t>
      </w:r>
      <w:r w:rsidRPr="00DB41DC">
        <w:rPr>
          <w:rFonts w:asciiTheme="majorEastAsia" w:eastAsiaTheme="majorEastAsia" w:hAnsiTheme="majorEastAsia" w:hint="eastAsia"/>
          <w:b/>
          <w:bCs/>
          <w:sz w:val="24"/>
          <w:szCs w:val="24"/>
        </w:rPr>
        <w:t>番</w:t>
      </w:r>
      <w:r w:rsidR="001922E3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  <w:r w:rsidR="00524112">
        <w:rPr>
          <w:rFonts w:asciiTheme="minorEastAsia" w:hAnsiTheme="minorEastAsia" w:hint="eastAsia"/>
        </w:rPr>
        <w:t xml:space="preserve"> </w:t>
      </w:r>
      <w:r w:rsidR="00524112">
        <w:rPr>
          <w:rFonts w:asciiTheme="minorEastAsia" w:hAnsiTheme="minorEastAsia"/>
        </w:rPr>
        <w:t xml:space="preserve">     </w:t>
      </w:r>
      <w:r w:rsidR="00524112">
        <w:rPr>
          <w:rFonts w:asciiTheme="minorEastAsia" w:hAnsiTheme="minorEastAsia" w:hint="eastAsia"/>
        </w:rPr>
        <w:t>→</w:t>
      </w:r>
      <w:r>
        <w:rPr>
          <w:rFonts w:asciiTheme="minorEastAsia" w:hAnsiTheme="minorEastAsia" w:hint="eastAsia"/>
        </w:rPr>
        <w:t>事件・事故、不審者遭遇など</w:t>
      </w:r>
      <w:r w:rsidR="001922E3">
        <w:rPr>
          <w:rFonts w:asciiTheme="minorEastAsia" w:hAnsiTheme="minorEastAsia" w:hint="eastAsia"/>
        </w:rPr>
        <w:t>（</w:t>
      </w:r>
      <w:r w:rsidR="001922E3">
        <w:rPr>
          <w:rFonts w:hint="eastAsia"/>
        </w:rPr>
        <w:t>＊下記最寄りの警察署</w:t>
      </w:r>
    </w:p>
    <w:p w14:paraId="45124BDE" w14:textId="68DC06F5" w:rsidR="001922E3" w:rsidRDefault="005211EC" w:rsidP="001922E3">
      <w:pPr>
        <w:ind w:firstLineChars="1400" w:firstLine="3108"/>
        <w:rPr>
          <w:rFonts w:asciiTheme="minorEastAsia" w:hAnsiTheme="minorEastAsia"/>
        </w:rPr>
      </w:pPr>
      <w:r>
        <w:rPr>
          <w:rFonts w:hint="eastAsia"/>
        </w:rPr>
        <w:t>連絡先</w:t>
      </w:r>
      <w:r w:rsidR="001922E3">
        <w:rPr>
          <w:rFonts w:hint="eastAsia"/>
        </w:rPr>
        <w:t>も参照）</w:t>
      </w:r>
    </w:p>
    <w:p w14:paraId="415C36AA" w14:textId="506B5BE7" w:rsidR="00DB41DC" w:rsidRDefault="00DB41DC" w:rsidP="00D84997">
      <w:pPr>
        <w:rPr>
          <w:rFonts w:asciiTheme="minorEastAsia" w:hAnsiTheme="minorEastAsia"/>
        </w:rPr>
      </w:pPr>
      <w:r w:rsidRPr="00DB41DC">
        <w:rPr>
          <w:rFonts w:asciiTheme="majorEastAsia" w:eastAsiaTheme="majorEastAsia" w:hAnsiTheme="majorEastAsia" w:hint="eastAsia"/>
          <w:b/>
          <w:bCs/>
          <w:sz w:val="24"/>
          <w:szCs w:val="24"/>
        </w:rPr>
        <w:t>・消防・救急（</w:t>
      </w:r>
      <w:r w:rsidR="001922E3">
        <w:rPr>
          <w:rFonts w:asciiTheme="majorEastAsia" w:eastAsiaTheme="majorEastAsia" w:hAnsiTheme="majorEastAsia" w:hint="eastAsia"/>
          <w:b/>
          <w:bCs/>
          <w:sz w:val="24"/>
          <w:szCs w:val="24"/>
        </w:rPr>
        <w:t>１１９</w:t>
      </w:r>
      <w:r w:rsidRPr="00DB41DC">
        <w:rPr>
          <w:rFonts w:asciiTheme="majorEastAsia" w:eastAsiaTheme="majorEastAsia" w:hAnsiTheme="majorEastAsia" w:hint="eastAsia"/>
          <w:b/>
          <w:bCs/>
          <w:sz w:val="24"/>
          <w:szCs w:val="24"/>
        </w:rPr>
        <w:t>番</w:t>
      </w:r>
      <w:r w:rsidR="001922E3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  <w:r w:rsidR="00524112">
        <w:rPr>
          <w:rFonts w:asciiTheme="minorEastAsia" w:hAnsiTheme="minorEastAsia" w:hint="eastAsia"/>
        </w:rPr>
        <w:t>→</w:t>
      </w:r>
      <w:r>
        <w:rPr>
          <w:rFonts w:asciiTheme="minorEastAsia" w:hAnsiTheme="minorEastAsia" w:hint="eastAsia"/>
        </w:rPr>
        <w:t>火災、救急など</w:t>
      </w:r>
    </w:p>
    <w:p w14:paraId="2097ACCF" w14:textId="23B82BDE" w:rsidR="00DB41DC" w:rsidRDefault="00DB41DC" w:rsidP="00D84997">
      <w:pPr>
        <w:rPr>
          <w:rFonts w:asciiTheme="minorEastAsia" w:hAnsiTheme="minorEastAsia"/>
        </w:rPr>
      </w:pPr>
      <w:r w:rsidRPr="00DB41DC">
        <w:rPr>
          <w:rFonts w:asciiTheme="majorEastAsia" w:eastAsiaTheme="majorEastAsia" w:hAnsiTheme="majorEastAsia" w:hint="eastAsia"/>
          <w:b/>
          <w:bCs/>
          <w:sz w:val="24"/>
          <w:szCs w:val="24"/>
        </w:rPr>
        <w:t>・児童相談所（</w:t>
      </w:r>
      <w:r w:rsidR="001922E3">
        <w:rPr>
          <w:rFonts w:asciiTheme="majorEastAsia" w:eastAsiaTheme="majorEastAsia" w:hAnsiTheme="majorEastAsia" w:hint="eastAsia"/>
          <w:b/>
          <w:bCs/>
          <w:sz w:val="24"/>
          <w:szCs w:val="24"/>
        </w:rPr>
        <w:t>１８９</w:t>
      </w:r>
      <w:r w:rsidRPr="00DB41DC">
        <w:rPr>
          <w:rFonts w:asciiTheme="majorEastAsia" w:eastAsiaTheme="majorEastAsia" w:hAnsiTheme="majorEastAsia" w:hint="eastAsia"/>
          <w:b/>
          <w:bCs/>
          <w:sz w:val="24"/>
          <w:szCs w:val="24"/>
        </w:rPr>
        <w:t>番</w:t>
      </w:r>
      <w:r w:rsidR="001922E3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  <w:r w:rsidR="00524112">
        <w:rPr>
          <w:rFonts w:asciiTheme="minorEastAsia" w:hAnsiTheme="minorEastAsia" w:hint="eastAsia"/>
        </w:rPr>
        <w:t>→</w:t>
      </w:r>
      <w:r>
        <w:rPr>
          <w:rFonts w:asciiTheme="minorEastAsia" w:hAnsiTheme="minorEastAsia" w:hint="eastAsia"/>
        </w:rPr>
        <w:t>虐待、家庭内暴力など</w:t>
      </w:r>
    </w:p>
    <w:p w14:paraId="2390B15F" w14:textId="77777777" w:rsidR="00D84997" w:rsidRPr="00D84997" w:rsidRDefault="00D84997" w:rsidP="00D84997">
      <w:pPr>
        <w:rPr>
          <w:rFonts w:asciiTheme="minorEastAsia" w:hAnsiTheme="minorEastAsia"/>
        </w:rPr>
      </w:pPr>
    </w:p>
    <w:p w14:paraId="7526F333" w14:textId="7F715739" w:rsidR="006F4BC0" w:rsidRDefault="006F4BC0" w:rsidP="00273DDB">
      <w:pPr>
        <w:ind w:left="222" w:hangingChars="100" w:hanging="222"/>
      </w:pPr>
      <w:r>
        <w:rPr>
          <w:rFonts w:hint="eastAsia"/>
        </w:rPr>
        <w:t>＊</w:t>
      </w:r>
      <w:r w:rsidR="00273DDB">
        <w:rPr>
          <w:rFonts w:hint="eastAsia"/>
        </w:rPr>
        <w:t>「児童生徒の行方が分からない」など児童生徒の生命に危険がある場合や、</w:t>
      </w:r>
      <w:r w:rsidR="00291549">
        <w:rPr>
          <w:rFonts w:hint="eastAsia"/>
        </w:rPr>
        <w:t>「児童生徒が</w:t>
      </w:r>
      <w:r>
        <w:rPr>
          <w:rFonts w:hint="eastAsia"/>
        </w:rPr>
        <w:t>たむろしている。タバコを吸っている。」などの学校外の生徒指導に</w:t>
      </w:r>
      <w:r w:rsidR="00FB0F96">
        <w:rPr>
          <w:rFonts w:hint="eastAsia"/>
        </w:rPr>
        <w:t>ついては、</w:t>
      </w:r>
      <w:r w:rsidR="005211EC">
        <w:rPr>
          <w:rFonts w:hint="eastAsia"/>
        </w:rPr>
        <w:t>上記警察（１１０番）又は</w:t>
      </w:r>
      <w:r>
        <w:rPr>
          <w:rFonts w:hint="eastAsia"/>
        </w:rPr>
        <w:t>最寄りの警察署</w:t>
      </w:r>
      <w:r w:rsidR="001922E3">
        <w:rPr>
          <w:rFonts w:hint="eastAsia"/>
        </w:rPr>
        <w:t>まで</w:t>
      </w:r>
      <w:r>
        <w:rPr>
          <w:rFonts w:hint="eastAsia"/>
        </w:rPr>
        <w:t>通報をお願いします。</w:t>
      </w:r>
    </w:p>
    <w:p w14:paraId="724CEF8C" w14:textId="77777777" w:rsidR="00FB0F96" w:rsidRDefault="00FB0F96" w:rsidP="006F4BC0"/>
    <w:p w14:paraId="0C8ED02A" w14:textId="03490442" w:rsidR="006F4BC0" w:rsidRDefault="006F4BC0" w:rsidP="006F4BC0">
      <w:pPr>
        <w:ind w:firstLineChars="300" w:firstLine="666"/>
      </w:pPr>
      <w:r>
        <w:rPr>
          <w:rFonts w:hint="eastAsia"/>
        </w:rPr>
        <w:t>小禄地区</w:t>
      </w:r>
      <w:r w:rsidR="001922E3">
        <w:rPr>
          <w:rFonts w:hint="eastAsia"/>
        </w:rPr>
        <w:t xml:space="preserve">　</w:t>
      </w:r>
      <w:r>
        <w:rPr>
          <w:rFonts w:hint="eastAsia"/>
        </w:rPr>
        <w:t>→</w:t>
      </w:r>
      <w:r w:rsidR="001922E3">
        <w:rPr>
          <w:rFonts w:hint="eastAsia"/>
        </w:rPr>
        <w:t xml:space="preserve">　</w:t>
      </w:r>
      <w:r>
        <w:rPr>
          <w:rFonts w:hint="eastAsia"/>
        </w:rPr>
        <w:t>豊見城警察署（０９８）８５０－０１１０</w:t>
      </w:r>
    </w:p>
    <w:p w14:paraId="3DBC9C3F" w14:textId="23350250" w:rsidR="006F4BC0" w:rsidRPr="006F4BC0" w:rsidRDefault="006F4BC0" w:rsidP="001922E3">
      <w:pPr>
        <w:ind w:firstLineChars="300" w:firstLine="666"/>
      </w:pPr>
      <w:r>
        <w:rPr>
          <w:rFonts w:hint="eastAsia"/>
        </w:rPr>
        <w:t>上記以外</w:t>
      </w:r>
      <w:r w:rsidR="001922E3">
        <w:rPr>
          <w:rFonts w:hint="eastAsia"/>
        </w:rPr>
        <w:t xml:space="preserve">　</w:t>
      </w:r>
      <w:r>
        <w:rPr>
          <w:rFonts w:hint="eastAsia"/>
        </w:rPr>
        <w:t>→</w:t>
      </w:r>
      <w:r w:rsidR="001922E3">
        <w:rPr>
          <w:rFonts w:hint="eastAsia"/>
        </w:rPr>
        <w:t xml:space="preserve">　</w:t>
      </w:r>
      <w:r>
        <w:rPr>
          <w:rFonts w:hint="eastAsia"/>
        </w:rPr>
        <w:t>那覇警察署　（０９８）８３６－０１１０</w:t>
      </w:r>
    </w:p>
    <w:p w14:paraId="07C2F17C" w14:textId="70653A84" w:rsidR="00EE2226" w:rsidRDefault="00EE2226" w:rsidP="00EE2226"/>
    <w:p w14:paraId="7682D090" w14:textId="77777777" w:rsidR="001922E3" w:rsidRPr="00EE2226" w:rsidRDefault="001922E3" w:rsidP="00EE2226"/>
    <w:p w14:paraId="5CB6D84B" w14:textId="77777777" w:rsidR="0027571A" w:rsidRPr="00EE2226" w:rsidRDefault="00EE2226" w:rsidP="00EE2226">
      <w:pPr>
        <w:tabs>
          <w:tab w:val="left" w:pos="3123"/>
        </w:tabs>
      </w:pPr>
      <w:r>
        <w:tab/>
      </w:r>
      <w:r>
        <w:rPr>
          <w:rFonts w:hint="eastAsia"/>
        </w:rPr>
        <w:t>那覇市教育委員会　学校教育課　９１７－３５０６</w:t>
      </w:r>
    </w:p>
    <w:sectPr w:rsidR="0027571A" w:rsidRPr="00EE2226" w:rsidSect="001922E3">
      <w:type w:val="continuous"/>
      <w:pgSz w:w="11906" w:h="16838" w:code="9"/>
      <w:pgMar w:top="1418" w:right="1701" w:bottom="1418" w:left="1701" w:header="1134" w:footer="720" w:gutter="0"/>
      <w:cols w:space="425"/>
      <w:noEndnote/>
      <w:docGrid w:type="linesAndChars" w:linePitch="33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72846" w14:textId="77777777" w:rsidR="00F035F3" w:rsidRDefault="00F035F3" w:rsidP="000570B3">
      <w:r>
        <w:separator/>
      </w:r>
    </w:p>
  </w:endnote>
  <w:endnote w:type="continuationSeparator" w:id="0">
    <w:p w14:paraId="71ACEE86" w14:textId="77777777" w:rsidR="00F035F3" w:rsidRDefault="00F035F3" w:rsidP="0005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19CD0" w14:textId="77777777" w:rsidR="00F035F3" w:rsidRDefault="00F035F3" w:rsidP="000570B3">
      <w:r>
        <w:separator/>
      </w:r>
    </w:p>
  </w:footnote>
  <w:footnote w:type="continuationSeparator" w:id="0">
    <w:p w14:paraId="37447C8F" w14:textId="77777777" w:rsidR="00F035F3" w:rsidRDefault="00F035F3" w:rsidP="00057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1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95"/>
    <w:rsid w:val="00000E21"/>
    <w:rsid w:val="000034D1"/>
    <w:rsid w:val="0000370B"/>
    <w:rsid w:val="00004657"/>
    <w:rsid w:val="00004A16"/>
    <w:rsid w:val="0000648D"/>
    <w:rsid w:val="00006DD6"/>
    <w:rsid w:val="0001010B"/>
    <w:rsid w:val="00011A9E"/>
    <w:rsid w:val="000131E1"/>
    <w:rsid w:val="000132B0"/>
    <w:rsid w:val="00013495"/>
    <w:rsid w:val="00013A12"/>
    <w:rsid w:val="00015A62"/>
    <w:rsid w:val="000200B1"/>
    <w:rsid w:val="00022108"/>
    <w:rsid w:val="0002269B"/>
    <w:rsid w:val="00022B0A"/>
    <w:rsid w:val="00023734"/>
    <w:rsid w:val="00023FBC"/>
    <w:rsid w:val="00024327"/>
    <w:rsid w:val="00025D93"/>
    <w:rsid w:val="000304E1"/>
    <w:rsid w:val="000305D0"/>
    <w:rsid w:val="00035944"/>
    <w:rsid w:val="00042692"/>
    <w:rsid w:val="00043A72"/>
    <w:rsid w:val="00043EC3"/>
    <w:rsid w:val="00043F8B"/>
    <w:rsid w:val="00044FC4"/>
    <w:rsid w:val="00045FC6"/>
    <w:rsid w:val="000469FE"/>
    <w:rsid w:val="000516EE"/>
    <w:rsid w:val="00052A7A"/>
    <w:rsid w:val="00052CAA"/>
    <w:rsid w:val="000568F2"/>
    <w:rsid w:val="000570B3"/>
    <w:rsid w:val="0006205D"/>
    <w:rsid w:val="000624C1"/>
    <w:rsid w:val="00064319"/>
    <w:rsid w:val="0006738A"/>
    <w:rsid w:val="000710D5"/>
    <w:rsid w:val="0007121E"/>
    <w:rsid w:val="00072D7C"/>
    <w:rsid w:val="00075125"/>
    <w:rsid w:val="00082E94"/>
    <w:rsid w:val="00083D15"/>
    <w:rsid w:val="00084035"/>
    <w:rsid w:val="0008614B"/>
    <w:rsid w:val="0009054C"/>
    <w:rsid w:val="000948D0"/>
    <w:rsid w:val="00094F1D"/>
    <w:rsid w:val="000A0270"/>
    <w:rsid w:val="000A2C94"/>
    <w:rsid w:val="000A367A"/>
    <w:rsid w:val="000A37D0"/>
    <w:rsid w:val="000A4A3F"/>
    <w:rsid w:val="000A4D39"/>
    <w:rsid w:val="000A567C"/>
    <w:rsid w:val="000A5F1E"/>
    <w:rsid w:val="000A7BC7"/>
    <w:rsid w:val="000B053B"/>
    <w:rsid w:val="000B0E6D"/>
    <w:rsid w:val="000B1C25"/>
    <w:rsid w:val="000B2041"/>
    <w:rsid w:val="000B4DC3"/>
    <w:rsid w:val="000C11C1"/>
    <w:rsid w:val="000C199C"/>
    <w:rsid w:val="000C27EB"/>
    <w:rsid w:val="000C7573"/>
    <w:rsid w:val="000D0F51"/>
    <w:rsid w:val="000D2A75"/>
    <w:rsid w:val="000D2E87"/>
    <w:rsid w:val="000D4B6F"/>
    <w:rsid w:val="000D4F60"/>
    <w:rsid w:val="000D64FE"/>
    <w:rsid w:val="000E0017"/>
    <w:rsid w:val="000E0A06"/>
    <w:rsid w:val="000E1FD8"/>
    <w:rsid w:val="000E346C"/>
    <w:rsid w:val="000E46BB"/>
    <w:rsid w:val="000E732B"/>
    <w:rsid w:val="000E7556"/>
    <w:rsid w:val="000E75F9"/>
    <w:rsid w:val="000F1A4D"/>
    <w:rsid w:val="000F4632"/>
    <w:rsid w:val="000F51DF"/>
    <w:rsid w:val="000F7249"/>
    <w:rsid w:val="00100BB6"/>
    <w:rsid w:val="00101A23"/>
    <w:rsid w:val="00101D3E"/>
    <w:rsid w:val="001038B6"/>
    <w:rsid w:val="00104113"/>
    <w:rsid w:val="00105056"/>
    <w:rsid w:val="0010566E"/>
    <w:rsid w:val="0010617D"/>
    <w:rsid w:val="0010799C"/>
    <w:rsid w:val="00113268"/>
    <w:rsid w:val="001140D3"/>
    <w:rsid w:val="00116FE0"/>
    <w:rsid w:val="00117ACE"/>
    <w:rsid w:val="001222F9"/>
    <w:rsid w:val="001223BD"/>
    <w:rsid w:val="0012326A"/>
    <w:rsid w:val="00123EAA"/>
    <w:rsid w:val="00125FB1"/>
    <w:rsid w:val="00132A44"/>
    <w:rsid w:val="00134B04"/>
    <w:rsid w:val="0014073D"/>
    <w:rsid w:val="00141227"/>
    <w:rsid w:val="00141825"/>
    <w:rsid w:val="00141872"/>
    <w:rsid w:val="0014243D"/>
    <w:rsid w:val="00142AFB"/>
    <w:rsid w:val="00145A6A"/>
    <w:rsid w:val="00145E6A"/>
    <w:rsid w:val="00146239"/>
    <w:rsid w:val="001464A5"/>
    <w:rsid w:val="00150A03"/>
    <w:rsid w:val="00152BF6"/>
    <w:rsid w:val="001546CB"/>
    <w:rsid w:val="00155BCE"/>
    <w:rsid w:val="00156D89"/>
    <w:rsid w:val="00157EC8"/>
    <w:rsid w:val="00157F30"/>
    <w:rsid w:val="001624D7"/>
    <w:rsid w:val="00162B1D"/>
    <w:rsid w:val="00163C74"/>
    <w:rsid w:val="001652B5"/>
    <w:rsid w:val="00165360"/>
    <w:rsid w:val="00167E8E"/>
    <w:rsid w:val="001732B1"/>
    <w:rsid w:val="001739E1"/>
    <w:rsid w:val="00174A57"/>
    <w:rsid w:val="001755FA"/>
    <w:rsid w:val="00175796"/>
    <w:rsid w:val="00183208"/>
    <w:rsid w:val="00184E3C"/>
    <w:rsid w:val="0019115F"/>
    <w:rsid w:val="001922E3"/>
    <w:rsid w:val="001932A5"/>
    <w:rsid w:val="001944E0"/>
    <w:rsid w:val="001A1637"/>
    <w:rsid w:val="001A1DB0"/>
    <w:rsid w:val="001A2435"/>
    <w:rsid w:val="001A2AA7"/>
    <w:rsid w:val="001A2B1A"/>
    <w:rsid w:val="001A2F93"/>
    <w:rsid w:val="001B0596"/>
    <w:rsid w:val="001B1218"/>
    <w:rsid w:val="001B2E82"/>
    <w:rsid w:val="001B4BA7"/>
    <w:rsid w:val="001C1971"/>
    <w:rsid w:val="001C35B2"/>
    <w:rsid w:val="001C50A8"/>
    <w:rsid w:val="001C66DC"/>
    <w:rsid w:val="001D030A"/>
    <w:rsid w:val="001D08A8"/>
    <w:rsid w:val="001D1DAE"/>
    <w:rsid w:val="001D60A0"/>
    <w:rsid w:val="001D76B7"/>
    <w:rsid w:val="001E03BC"/>
    <w:rsid w:val="001E329B"/>
    <w:rsid w:val="001E4E8A"/>
    <w:rsid w:val="001E70A3"/>
    <w:rsid w:val="001E7BC5"/>
    <w:rsid w:val="001F6404"/>
    <w:rsid w:val="001F759C"/>
    <w:rsid w:val="002003AA"/>
    <w:rsid w:val="00202E4F"/>
    <w:rsid w:val="00204FCC"/>
    <w:rsid w:val="00205DFF"/>
    <w:rsid w:val="002072E9"/>
    <w:rsid w:val="00207BC9"/>
    <w:rsid w:val="00210162"/>
    <w:rsid w:val="002106B7"/>
    <w:rsid w:val="002108EA"/>
    <w:rsid w:val="00212A44"/>
    <w:rsid w:val="00215694"/>
    <w:rsid w:val="00221A40"/>
    <w:rsid w:val="002222CF"/>
    <w:rsid w:val="0022308B"/>
    <w:rsid w:val="0022313F"/>
    <w:rsid w:val="00223DBE"/>
    <w:rsid w:val="002242F1"/>
    <w:rsid w:val="00226429"/>
    <w:rsid w:val="00227021"/>
    <w:rsid w:val="00227DF3"/>
    <w:rsid w:val="00230629"/>
    <w:rsid w:val="00230AC3"/>
    <w:rsid w:val="0023576C"/>
    <w:rsid w:val="0023745F"/>
    <w:rsid w:val="0024024C"/>
    <w:rsid w:val="00241435"/>
    <w:rsid w:val="002428E4"/>
    <w:rsid w:val="00246EAB"/>
    <w:rsid w:val="002503CB"/>
    <w:rsid w:val="002507B5"/>
    <w:rsid w:val="00251DC2"/>
    <w:rsid w:val="00252C5C"/>
    <w:rsid w:val="00253103"/>
    <w:rsid w:val="0025337E"/>
    <w:rsid w:val="0025489F"/>
    <w:rsid w:val="00254A1F"/>
    <w:rsid w:val="00255734"/>
    <w:rsid w:val="00255B16"/>
    <w:rsid w:val="00255DB9"/>
    <w:rsid w:val="00262A6E"/>
    <w:rsid w:val="00263B87"/>
    <w:rsid w:val="00263DC1"/>
    <w:rsid w:val="0026679F"/>
    <w:rsid w:val="002675A2"/>
    <w:rsid w:val="00267A63"/>
    <w:rsid w:val="00267EA4"/>
    <w:rsid w:val="00270C48"/>
    <w:rsid w:val="00272690"/>
    <w:rsid w:val="00273006"/>
    <w:rsid w:val="00273BCD"/>
    <w:rsid w:val="00273DDB"/>
    <w:rsid w:val="00274611"/>
    <w:rsid w:val="00274816"/>
    <w:rsid w:val="00275515"/>
    <w:rsid w:val="0027571A"/>
    <w:rsid w:val="002765FF"/>
    <w:rsid w:val="00277674"/>
    <w:rsid w:val="00277A83"/>
    <w:rsid w:val="00277EAF"/>
    <w:rsid w:val="00282F6A"/>
    <w:rsid w:val="0028320D"/>
    <w:rsid w:val="002845CC"/>
    <w:rsid w:val="002851A5"/>
    <w:rsid w:val="00286222"/>
    <w:rsid w:val="0029070C"/>
    <w:rsid w:val="00291340"/>
    <w:rsid w:val="00291549"/>
    <w:rsid w:val="00291D25"/>
    <w:rsid w:val="002921A2"/>
    <w:rsid w:val="00292537"/>
    <w:rsid w:val="0029425D"/>
    <w:rsid w:val="002944E8"/>
    <w:rsid w:val="002956D2"/>
    <w:rsid w:val="00295E39"/>
    <w:rsid w:val="0029762A"/>
    <w:rsid w:val="002A0274"/>
    <w:rsid w:val="002A09DF"/>
    <w:rsid w:val="002A1F86"/>
    <w:rsid w:val="002A3188"/>
    <w:rsid w:val="002A7070"/>
    <w:rsid w:val="002B0586"/>
    <w:rsid w:val="002B07F9"/>
    <w:rsid w:val="002B3E08"/>
    <w:rsid w:val="002B7CD1"/>
    <w:rsid w:val="002C190E"/>
    <w:rsid w:val="002C4B6A"/>
    <w:rsid w:val="002C649A"/>
    <w:rsid w:val="002D000A"/>
    <w:rsid w:val="002D1716"/>
    <w:rsid w:val="002D17DC"/>
    <w:rsid w:val="002D39B7"/>
    <w:rsid w:val="002D4553"/>
    <w:rsid w:val="002E30C1"/>
    <w:rsid w:val="002E33B5"/>
    <w:rsid w:val="002E4FA1"/>
    <w:rsid w:val="002E53FF"/>
    <w:rsid w:val="002E545A"/>
    <w:rsid w:val="002E7602"/>
    <w:rsid w:val="002E7C8A"/>
    <w:rsid w:val="002F04A5"/>
    <w:rsid w:val="002F297E"/>
    <w:rsid w:val="002F3D9E"/>
    <w:rsid w:val="002F3FBC"/>
    <w:rsid w:val="002F4A57"/>
    <w:rsid w:val="002F4C1A"/>
    <w:rsid w:val="002F61B9"/>
    <w:rsid w:val="00301EE7"/>
    <w:rsid w:val="00302C1E"/>
    <w:rsid w:val="0030520D"/>
    <w:rsid w:val="0030659B"/>
    <w:rsid w:val="00313A1F"/>
    <w:rsid w:val="00314A22"/>
    <w:rsid w:val="00316E1B"/>
    <w:rsid w:val="00321D59"/>
    <w:rsid w:val="00322C68"/>
    <w:rsid w:val="003254C1"/>
    <w:rsid w:val="0032587A"/>
    <w:rsid w:val="00325C8E"/>
    <w:rsid w:val="00326D0B"/>
    <w:rsid w:val="003310C7"/>
    <w:rsid w:val="00331FC2"/>
    <w:rsid w:val="00333AB1"/>
    <w:rsid w:val="00333D92"/>
    <w:rsid w:val="00335096"/>
    <w:rsid w:val="00336543"/>
    <w:rsid w:val="00336C6B"/>
    <w:rsid w:val="00340F98"/>
    <w:rsid w:val="003416E8"/>
    <w:rsid w:val="00341D0B"/>
    <w:rsid w:val="003518CE"/>
    <w:rsid w:val="00356958"/>
    <w:rsid w:val="00356C30"/>
    <w:rsid w:val="00360138"/>
    <w:rsid w:val="00361ADF"/>
    <w:rsid w:val="003630BF"/>
    <w:rsid w:val="003647BF"/>
    <w:rsid w:val="003653F2"/>
    <w:rsid w:val="003658F7"/>
    <w:rsid w:val="00366169"/>
    <w:rsid w:val="003663AC"/>
    <w:rsid w:val="00367C4A"/>
    <w:rsid w:val="00371431"/>
    <w:rsid w:val="00372681"/>
    <w:rsid w:val="003768FE"/>
    <w:rsid w:val="00377CE9"/>
    <w:rsid w:val="00380FFB"/>
    <w:rsid w:val="003819FB"/>
    <w:rsid w:val="00382F3A"/>
    <w:rsid w:val="00385126"/>
    <w:rsid w:val="00385F31"/>
    <w:rsid w:val="003875D3"/>
    <w:rsid w:val="0039106C"/>
    <w:rsid w:val="00395447"/>
    <w:rsid w:val="00395FD9"/>
    <w:rsid w:val="00396A2C"/>
    <w:rsid w:val="003A1558"/>
    <w:rsid w:val="003A78DA"/>
    <w:rsid w:val="003B238B"/>
    <w:rsid w:val="003B2F87"/>
    <w:rsid w:val="003B5333"/>
    <w:rsid w:val="003C08E1"/>
    <w:rsid w:val="003C4631"/>
    <w:rsid w:val="003C5051"/>
    <w:rsid w:val="003C7A6C"/>
    <w:rsid w:val="003D2CA9"/>
    <w:rsid w:val="003D2E6A"/>
    <w:rsid w:val="003D53B2"/>
    <w:rsid w:val="003D5526"/>
    <w:rsid w:val="003D64C7"/>
    <w:rsid w:val="003D72C6"/>
    <w:rsid w:val="003D7ECF"/>
    <w:rsid w:val="003E25D3"/>
    <w:rsid w:val="003E4B81"/>
    <w:rsid w:val="003E502F"/>
    <w:rsid w:val="003E6BB1"/>
    <w:rsid w:val="003E76FE"/>
    <w:rsid w:val="003E7861"/>
    <w:rsid w:val="003F053F"/>
    <w:rsid w:val="003F1A57"/>
    <w:rsid w:val="003F1C4D"/>
    <w:rsid w:val="003F254F"/>
    <w:rsid w:val="003F3C62"/>
    <w:rsid w:val="003F4976"/>
    <w:rsid w:val="003F5C2F"/>
    <w:rsid w:val="003F77D9"/>
    <w:rsid w:val="004005BE"/>
    <w:rsid w:val="00400A4D"/>
    <w:rsid w:val="0040230A"/>
    <w:rsid w:val="0040365E"/>
    <w:rsid w:val="0040371E"/>
    <w:rsid w:val="00403C4B"/>
    <w:rsid w:val="0040405C"/>
    <w:rsid w:val="00404D64"/>
    <w:rsid w:val="00404DC8"/>
    <w:rsid w:val="00406974"/>
    <w:rsid w:val="00410EDD"/>
    <w:rsid w:val="00410FDE"/>
    <w:rsid w:val="00414A9A"/>
    <w:rsid w:val="00415C16"/>
    <w:rsid w:val="00420BDE"/>
    <w:rsid w:val="00422778"/>
    <w:rsid w:val="00424646"/>
    <w:rsid w:val="0042497C"/>
    <w:rsid w:val="00424C9B"/>
    <w:rsid w:val="00427219"/>
    <w:rsid w:val="00433147"/>
    <w:rsid w:val="0043355E"/>
    <w:rsid w:val="00436435"/>
    <w:rsid w:val="0044018C"/>
    <w:rsid w:val="0044187B"/>
    <w:rsid w:val="004458D3"/>
    <w:rsid w:val="00445AC5"/>
    <w:rsid w:val="00445C74"/>
    <w:rsid w:val="004475BF"/>
    <w:rsid w:val="00447B2C"/>
    <w:rsid w:val="004519E6"/>
    <w:rsid w:val="00451DDB"/>
    <w:rsid w:val="00451FF3"/>
    <w:rsid w:val="00452563"/>
    <w:rsid w:val="00454539"/>
    <w:rsid w:val="0045577B"/>
    <w:rsid w:val="00456F4C"/>
    <w:rsid w:val="00457250"/>
    <w:rsid w:val="004574F1"/>
    <w:rsid w:val="00457768"/>
    <w:rsid w:val="00460D49"/>
    <w:rsid w:val="004615EC"/>
    <w:rsid w:val="00464AE7"/>
    <w:rsid w:val="0046642E"/>
    <w:rsid w:val="004726CA"/>
    <w:rsid w:val="00472D42"/>
    <w:rsid w:val="004753D2"/>
    <w:rsid w:val="00475C73"/>
    <w:rsid w:val="00476EF1"/>
    <w:rsid w:val="004773FD"/>
    <w:rsid w:val="004776F3"/>
    <w:rsid w:val="00480F23"/>
    <w:rsid w:val="00481541"/>
    <w:rsid w:val="004827B6"/>
    <w:rsid w:val="00482F92"/>
    <w:rsid w:val="00484B04"/>
    <w:rsid w:val="004879FD"/>
    <w:rsid w:val="004A5A8D"/>
    <w:rsid w:val="004A7C7A"/>
    <w:rsid w:val="004B1042"/>
    <w:rsid w:val="004B4C7A"/>
    <w:rsid w:val="004B4FED"/>
    <w:rsid w:val="004C12D8"/>
    <w:rsid w:val="004C1D23"/>
    <w:rsid w:val="004C2D57"/>
    <w:rsid w:val="004C3C8B"/>
    <w:rsid w:val="004C5E5D"/>
    <w:rsid w:val="004C60F6"/>
    <w:rsid w:val="004C63F2"/>
    <w:rsid w:val="004C68AE"/>
    <w:rsid w:val="004C68D0"/>
    <w:rsid w:val="004C79FF"/>
    <w:rsid w:val="004C7C75"/>
    <w:rsid w:val="004D0706"/>
    <w:rsid w:val="004D1900"/>
    <w:rsid w:val="004D2BE3"/>
    <w:rsid w:val="004D2D6A"/>
    <w:rsid w:val="004D3224"/>
    <w:rsid w:val="004D4287"/>
    <w:rsid w:val="004D496A"/>
    <w:rsid w:val="004D582D"/>
    <w:rsid w:val="004E3FD5"/>
    <w:rsid w:val="004E5F18"/>
    <w:rsid w:val="004E6A0E"/>
    <w:rsid w:val="004F18CB"/>
    <w:rsid w:val="004F28B5"/>
    <w:rsid w:val="004F2BC1"/>
    <w:rsid w:val="004F33EE"/>
    <w:rsid w:val="004F3D4D"/>
    <w:rsid w:val="004F433D"/>
    <w:rsid w:val="004F6FCB"/>
    <w:rsid w:val="004F7041"/>
    <w:rsid w:val="0050059C"/>
    <w:rsid w:val="00500C05"/>
    <w:rsid w:val="005018A8"/>
    <w:rsid w:val="005026ED"/>
    <w:rsid w:val="005038B6"/>
    <w:rsid w:val="00503D53"/>
    <w:rsid w:val="005055BC"/>
    <w:rsid w:val="00507AD9"/>
    <w:rsid w:val="00510314"/>
    <w:rsid w:val="00511648"/>
    <w:rsid w:val="0051228A"/>
    <w:rsid w:val="00512469"/>
    <w:rsid w:val="00513505"/>
    <w:rsid w:val="00516DC7"/>
    <w:rsid w:val="005174FF"/>
    <w:rsid w:val="005211EC"/>
    <w:rsid w:val="005213A9"/>
    <w:rsid w:val="00523D30"/>
    <w:rsid w:val="005240AE"/>
    <w:rsid w:val="00524112"/>
    <w:rsid w:val="00526AC9"/>
    <w:rsid w:val="005271EA"/>
    <w:rsid w:val="00531D71"/>
    <w:rsid w:val="005433BE"/>
    <w:rsid w:val="00543B14"/>
    <w:rsid w:val="0054571F"/>
    <w:rsid w:val="00547A70"/>
    <w:rsid w:val="00551B36"/>
    <w:rsid w:val="00554A7C"/>
    <w:rsid w:val="00555E26"/>
    <w:rsid w:val="00555F7E"/>
    <w:rsid w:val="00557421"/>
    <w:rsid w:val="00560697"/>
    <w:rsid w:val="00560F9A"/>
    <w:rsid w:val="00561D92"/>
    <w:rsid w:val="0056622B"/>
    <w:rsid w:val="00567EE2"/>
    <w:rsid w:val="005751C1"/>
    <w:rsid w:val="005770F3"/>
    <w:rsid w:val="005814EA"/>
    <w:rsid w:val="005817C1"/>
    <w:rsid w:val="00582201"/>
    <w:rsid w:val="00582FCF"/>
    <w:rsid w:val="00584447"/>
    <w:rsid w:val="00585C4F"/>
    <w:rsid w:val="00586492"/>
    <w:rsid w:val="00587C5F"/>
    <w:rsid w:val="00591902"/>
    <w:rsid w:val="00591B7A"/>
    <w:rsid w:val="00594CC7"/>
    <w:rsid w:val="005958A4"/>
    <w:rsid w:val="005970C4"/>
    <w:rsid w:val="005A0B0A"/>
    <w:rsid w:val="005A16F0"/>
    <w:rsid w:val="005A24C9"/>
    <w:rsid w:val="005A30B4"/>
    <w:rsid w:val="005A33C8"/>
    <w:rsid w:val="005A7117"/>
    <w:rsid w:val="005B3425"/>
    <w:rsid w:val="005B3B6C"/>
    <w:rsid w:val="005B4846"/>
    <w:rsid w:val="005B5871"/>
    <w:rsid w:val="005B608E"/>
    <w:rsid w:val="005C63FE"/>
    <w:rsid w:val="005C6548"/>
    <w:rsid w:val="005D028B"/>
    <w:rsid w:val="005D02D0"/>
    <w:rsid w:val="005D0481"/>
    <w:rsid w:val="005D0E2E"/>
    <w:rsid w:val="005D1039"/>
    <w:rsid w:val="005D4C53"/>
    <w:rsid w:val="005D59AC"/>
    <w:rsid w:val="005D5D12"/>
    <w:rsid w:val="005E0878"/>
    <w:rsid w:val="005E167A"/>
    <w:rsid w:val="005E289D"/>
    <w:rsid w:val="005E29F2"/>
    <w:rsid w:val="005E3024"/>
    <w:rsid w:val="005E31B1"/>
    <w:rsid w:val="005E5995"/>
    <w:rsid w:val="005E6763"/>
    <w:rsid w:val="005F0B2C"/>
    <w:rsid w:val="005F1DE9"/>
    <w:rsid w:val="005F393A"/>
    <w:rsid w:val="005F511E"/>
    <w:rsid w:val="005F68D3"/>
    <w:rsid w:val="005F7E9C"/>
    <w:rsid w:val="00601935"/>
    <w:rsid w:val="00601B1C"/>
    <w:rsid w:val="00603FF0"/>
    <w:rsid w:val="00605456"/>
    <w:rsid w:val="006064AF"/>
    <w:rsid w:val="00607943"/>
    <w:rsid w:val="00610D80"/>
    <w:rsid w:val="00610EF8"/>
    <w:rsid w:val="00612B0F"/>
    <w:rsid w:val="006137BA"/>
    <w:rsid w:val="00615C06"/>
    <w:rsid w:val="00616AAC"/>
    <w:rsid w:val="00621303"/>
    <w:rsid w:val="0062286A"/>
    <w:rsid w:val="006228B5"/>
    <w:rsid w:val="00624D1E"/>
    <w:rsid w:val="00625A7C"/>
    <w:rsid w:val="006271DE"/>
    <w:rsid w:val="006338BE"/>
    <w:rsid w:val="00636474"/>
    <w:rsid w:val="00643716"/>
    <w:rsid w:val="006437AA"/>
    <w:rsid w:val="006450BD"/>
    <w:rsid w:val="00655CED"/>
    <w:rsid w:val="00656CF7"/>
    <w:rsid w:val="0065709A"/>
    <w:rsid w:val="00660DD5"/>
    <w:rsid w:val="006628F5"/>
    <w:rsid w:val="006630DA"/>
    <w:rsid w:val="00663F12"/>
    <w:rsid w:val="00664938"/>
    <w:rsid w:val="0066513E"/>
    <w:rsid w:val="00666620"/>
    <w:rsid w:val="00666863"/>
    <w:rsid w:val="00667004"/>
    <w:rsid w:val="00670913"/>
    <w:rsid w:val="006724CC"/>
    <w:rsid w:val="00674EA5"/>
    <w:rsid w:val="00676FFE"/>
    <w:rsid w:val="00677014"/>
    <w:rsid w:val="006771D1"/>
    <w:rsid w:val="006802F1"/>
    <w:rsid w:val="00685015"/>
    <w:rsid w:val="00685B6A"/>
    <w:rsid w:val="00686B8B"/>
    <w:rsid w:val="006872AF"/>
    <w:rsid w:val="00691F85"/>
    <w:rsid w:val="00695DB3"/>
    <w:rsid w:val="0069690F"/>
    <w:rsid w:val="006A58CA"/>
    <w:rsid w:val="006A6A93"/>
    <w:rsid w:val="006A791C"/>
    <w:rsid w:val="006B0012"/>
    <w:rsid w:val="006B2A40"/>
    <w:rsid w:val="006B39D9"/>
    <w:rsid w:val="006B3A51"/>
    <w:rsid w:val="006B46CC"/>
    <w:rsid w:val="006B6D1E"/>
    <w:rsid w:val="006B70E0"/>
    <w:rsid w:val="006C1C78"/>
    <w:rsid w:val="006C5A83"/>
    <w:rsid w:val="006D140A"/>
    <w:rsid w:val="006D20BA"/>
    <w:rsid w:val="006D2419"/>
    <w:rsid w:val="006D3E12"/>
    <w:rsid w:val="006D48D4"/>
    <w:rsid w:val="006D5C4E"/>
    <w:rsid w:val="006D5ED4"/>
    <w:rsid w:val="006D68B5"/>
    <w:rsid w:val="006D77E9"/>
    <w:rsid w:val="006E0C64"/>
    <w:rsid w:val="006E1CD8"/>
    <w:rsid w:val="006E1E9C"/>
    <w:rsid w:val="006E2C77"/>
    <w:rsid w:val="006E2EFD"/>
    <w:rsid w:val="006E3CDE"/>
    <w:rsid w:val="006E5B41"/>
    <w:rsid w:val="006E5E4B"/>
    <w:rsid w:val="006E6521"/>
    <w:rsid w:val="006F1C2E"/>
    <w:rsid w:val="006F271E"/>
    <w:rsid w:val="006F2FDC"/>
    <w:rsid w:val="006F4BC0"/>
    <w:rsid w:val="006F5754"/>
    <w:rsid w:val="006F58EB"/>
    <w:rsid w:val="006F5A38"/>
    <w:rsid w:val="006F5ED7"/>
    <w:rsid w:val="006F6840"/>
    <w:rsid w:val="006F7E38"/>
    <w:rsid w:val="00700AA2"/>
    <w:rsid w:val="00701972"/>
    <w:rsid w:val="00706C7A"/>
    <w:rsid w:val="00707585"/>
    <w:rsid w:val="00710CD8"/>
    <w:rsid w:val="00715E49"/>
    <w:rsid w:val="00715E77"/>
    <w:rsid w:val="007161C6"/>
    <w:rsid w:val="00717C60"/>
    <w:rsid w:val="00720E18"/>
    <w:rsid w:val="0072116B"/>
    <w:rsid w:val="00722036"/>
    <w:rsid w:val="00722A8F"/>
    <w:rsid w:val="00723D92"/>
    <w:rsid w:val="00724221"/>
    <w:rsid w:val="00724F81"/>
    <w:rsid w:val="0072539F"/>
    <w:rsid w:val="0072566B"/>
    <w:rsid w:val="00725E09"/>
    <w:rsid w:val="00726F0F"/>
    <w:rsid w:val="00732D82"/>
    <w:rsid w:val="007354DE"/>
    <w:rsid w:val="00735649"/>
    <w:rsid w:val="0074052D"/>
    <w:rsid w:val="00742180"/>
    <w:rsid w:val="00743AE9"/>
    <w:rsid w:val="007441A8"/>
    <w:rsid w:val="00744FBF"/>
    <w:rsid w:val="00745FF9"/>
    <w:rsid w:val="00746A8D"/>
    <w:rsid w:val="0075695D"/>
    <w:rsid w:val="00757BDD"/>
    <w:rsid w:val="00760449"/>
    <w:rsid w:val="00760716"/>
    <w:rsid w:val="00761EE5"/>
    <w:rsid w:val="0076279E"/>
    <w:rsid w:val="00762C28"/>
    <w:rsid w:val="00762FBF"/>
    <w:rsid w:val="0076462D"/>
    <w:rsid w:val="00765AE1"/>
    <w:rsid w:val="00765F3E"/>
    <w:rsid w:val="00766AC1"/>
    <w:rsid w:val="00767BD4"/>
    <w:rsid w:val="00772206"/>
    <w:rsid w:val="007722D3"/>
    <w:rsid w:val="00772603"/>
    <w:rsid w:val="00772D0F"/>
    <w:rsid w:val="00772F13"/>
    <w:rsid w:val="00776783"/>
    <w:rsid w:val="0077700A"/>
    <w:rsid w:val="00777739"/>
    <w:rsid w:val="00777D35"/>
    <w:rsid w:val="00784825"/>
    <w:rsid w:val="00785A52"/>
    <w:rsid w:val="00785B27"/>
    <w:rsid w:val="00791365"/>
    <w:rsid w:val="00792360"/>
    <w:rsid w:val="00792987"/>
    <w:rsid w:val="00794FC2"/>
    <w:rsid w:val="007951D3"/>
    <w:rsid w:val="00795E35"/>
    <w:rsid w:val="00797A2B"/>
    <w:rsid w:val="00797B0E"/>
    <w:rsid w:val="007A0160"/>
    <w:rsid w:val="007A1559"/>
    <w:rsid w:val="007A69AA"/>
    <w:rsid w:val="007A7E40"/>
    <w:rsid w:val="007B08BF"/>
    <w:rsid w:val="007B13FC"/>
    <w:rsid w:val="007B1EF9"/>
    <w:rsid w:val="007B30B3"/>
    <w:rsid w:val="007B3B3D"/>
    <w:rsid w:val="007B4E80"/>
    <w:rsid w:val="007B5C44"/>
    <w:rsid w:val="007B69DA"/>
    <w:rsid w:val="007C082F"/>
    <w:rsid w:val="007C40AF"/>
    <w:rsid w:val="007C457C"/>
    <w:rsid w:val="007C5495"/>
    <w:rsid w:val="007C5B06"/>
    <w:rsid w:val="007C5EB3"/>
    <w:rsid w:val="007D1419"/>
    <w:rsid w:val="007D1AB6"/>
    <w:rsid w:val="007D4044"/>
    <w:rsid w:val="007D414F"/>
    <w:rsid w:val="007D7A11"/>
    <w:rsid w:val="007D7BDE"/>
    <w:rsid w:val="007E2770"/>
    <w:rsid w:val="007E2D4B"/>
    <w:rsid w:val="007E4D48"/>
    <w:rsid w:val="007E7C1C"/>
    <w:rsid w:val="007F3125"/>
    <w:rsid w:val="007F7D77"/>
    <w:rsid w:val="008014E4"/>
    <w:rsid w:val="00801BE4"/>
    <w:rsid w:val="00802A44"/>
    <w:rsid w:val="00802D23"/>
    <w:rsid w:val="008046D8"/>
    <w:rsid w:val="008119B7"/>
    <w:rsid w:val="00826068"/>
    <w:rsid w:val="00826412"/>
    <w:rsid w:val="00830191"/>
    <w:rsid w:val="008327A7"/>
    <w:rsid w:val="008340E9"/>
    <w:rsid w:val="00835016"/>
    <w:rsid w:val="008355B6"/>
    <w:rsid w:val="00837BAC"/>
    <w:rsid w:val="00843863"/>
    <w:rsid w:val="00844580"/>
    <w:rsid w:val="00846BD5"/>
    <w:rsid w:val="0084726F"/>
    <w:rsid w:val="008478FB"/>
    <w:rsid w:val="00847E39"/>
    <w:rsid w:val="008504A8"/>
    <w:rsid w:val="00853F8A"/>
    <w:rsid w:val="00855A6E"/>
    <w:rsid w:val="00857503"/>
    <w:rsid w:val="00857704"/>
    <w:rsid w:val="00857F92"/>
    <w:rsid w:val="00865720"/>
    <w:rsid w:val="00870C76"/>
    <w:rsid w:val="00874696"/>
    <w:rsid w:val="00875121"/>
    <w:rsid w:val="00876877"/>
    <w:rsid w:val="00880826"/>
    <w:rsid w:val="008808F9"/>
    <w:rsid w:val="00885BB4"/>
    <w:rsid w:val="00890A96"/>
    <w:rsid w:val="00890E38"/>
    <w:rsid w:val="00891CAF"/>
    <w:rsid w:val="00892EC7"/>
    <w:rsid w:val="00893AC3"/>
    <w:rsid w:val="00895E74"/>
    <w:rsid w:val="00897ADF"/>
    <w:rsid w:val="008A10FC"/>
    <w:rsid w:val="008A29C0"/>
    <w:rsid w:val="008A399C"/>
    <w:rsid w:val="008A43E2"/>
    <w:rsid w:val="008A5598"/>
    <w:rsid w:val="008A79AA"/>
    <w:rsid w:val="008B3C1C"/>
    <w:rsid w:val="008B442F"/>
    <w:rsid w:val="008B5158"/>
    <w:rsid w:val="008C2B5F"/>
    <w:rsid w:val="008C3F7D"/>
    <w:rsid w:val="008C7562"/>
    <w:rsid w:val="008C7606"/>
    <w:rsid w:val="008D2A8D"/>
    <w:rsid w:val="008D61DA"/>
    <w:rsid w:val="008D68EA"/>
    <w:rsid w:val="008D796F"/>
    <w:rsid w:val="008E1C39"/>
    <w:rsid w:val="008E1E3A"/>
    <w:rsid w:val="008E31A7"/>
    <w:rsid w:val="008E52B4"/>
    <w:rsid w:val="008F39A0"/>
    <w:rsid w:val="008F50F6"/>
    <w:rsid w:val="009004A4"/>
    <w:rsid w:val="00900890"/>
    <w:rsid w:val="00900DBF"/>
    <w:rsid w:val="00900E05"/>
    <w:rsid w:val="009013A7"/>
    <w:rsid w:val="00904EDE"/>
    <w:rsid w:val="00906D23"/>
    <w:rsid w:val="009106DB"/>
    <w:rsid w:val="0091207A"/>
    <w:rsid w:val="00913505"/>
    <w:rsid w:val="00913587"/>
    <w:rsid w:val="00914315"/>
    <w:rsid w:val="00914FD9"/>
    <w:rsid w:val="00916327"/>
    <w:rsid w:val="00916BC8"/>
    <w:rsid w:val="009204EE"/>
    <w:rsid w:val="0092056A"/>
    <w:rsid w:val="00924F79"/>
    <w:rsid w:val="009314CF"/>
    <w:rsid w:val="00935DD0"/>
    <w:rsid w:val="009374E0"/>
    <w:rsid w:val="00940A96"/>
    <w:rsid w:val="00941F97"/>
    <w:rsid w:val="00943E46"/>
    <w:rsid w:val="0094520C"/>
    <w:rsid w:val="0094565E"/>
    <w:rsid w:val="00946DE9"/>
    <w:rsid w:val="00951C85"/>
    <w:rsid w:val="009541D9"/>
    <w:rsid w:val="00957650"/>
    <w:rsid w:val="00960851"/>
    <w:rsid w:val="00965CB8"/>
    <w:rsid w:val="00970ECA"/>
    <w:rsid w:val="00973F0F"/>
    <w:rsid w:val="00973F40"/>
    <w:rsid w:val="009753E8"/>
    <w:rsid w:val="00975E30"/>
    <w:rsid w:val="009813B5"/>
    <w:rsid w:val="0098361D"/>
    <w:rsid w:val="00986897"/>
    <w:rsid w:val="009868BD"/>
    <w:rsid w:val="00990612"/>
    <w:rsid w:val="00990933"/>
    <w:rsid w:val="00990D9E"/>
    <w:rsid w:val="00993208"/>
    <w:rsid w:val="00993564"/>
    <w:rsid w:val="00993B69"/>
    <w:rsid w:val="00993F77"/>
    <w:rsid w:val="00993FFB"/>
    <w:rsid w:val="009947DB"/>
    <w:rsid w:val="00995523"/>
    <w:rsid w:val="00995EA7"/>
    <w:rsid w:val="00997065"/>
    <w:rsid w:val="0099794E"/>
    <w:rsid w:val="00997EFA"/>
    <w:rsid w:val="009A156F"/>
    <w:rsid w:val="009A366C"/>
    <w:rsid w:val="009A4DE4"/>
    <w:rsid w:val="009A7AB5"/>
    <w:rsid w:val="009B056D"/>
    <w:rsid w:val="009B15FD"/>
    <w:rsid w:val="009B2459"/>
    <w:rsid w:val="009B2AF2"/>
    <w:rsid w:val="009B46C0"/>
    <w:rsid w:val="009B47DE"/>
    <w:rsid w:val="009C0997"/>
    <w:rsid w:val="009C1D9E"/>
    <w:rsid w:val="009C2788"/>
    <w:rsid w:val="009C2B8B"/>
    <w:rsid w:val="009C3BF9"/>
    <w:rsid w:val="009C45D9"/>
    <w:rsid w:val="009C6666"/>
    <w:rsid w:val="009C6A8E"/>
    <w:rsid w:val="009D29BC"/>
    <w:rsid w:val="009D3063"/>
    <w:rsid w:val="009D3CED"/>
    <w:rsid w:val="009D4791"/>
    <w:rsid w:val="009D7B75"/>
    <w:rsid w:val="009E1E6E"/>
    <w:rsid w:val="009E2640"/>
    <w:rsid w:val="009E3980"/>
    <w:rsid w:val="009E5A90"/>
    <w:rsid w:val="009E5AAF"/>
    <w:rsid w:val="009F13D4"/>
    <w:rsid w:val="009F72AE"/>
    <w:rsid w:val="00A00746"/>
    <w:rsid w:val="00A125B9"/>
    <w:rsid w:val="00A13F6A"/>
    <w:rsid w:val="00A15BEA"/>
    <w:rsid w:val="00A20825"/>
    <w:rsid w:val="00A20DDF"/>
    <w:rsid w:val="00A21433"/>
    <w:rsid w:val="00A23BB7"/>
    <w:rsid w:val="00A2455C"/>
    <w:rsid w:val="00A25415"/>
    <w:rsid w:val="00A301D1"/>
    <w:rsid w:val="00A301F9"/>
    <w:rsid w:val="00A34FAD"/>
    <w:rsid w:val="00A367C8"/>
    <w:rsid w:val="00A37D38"/>
    <w:rsid w:val="00A40A3E"/>
    <w:rsid w:val="00A41128"/>
    <w:rsid w:val="00A415B9"/>
    <w:rsid w:val="00A4229D"/>
    <w:rsid w:val="00A42D10"/>
    <w:rsid w:val="00A43487"/>
    <w:rsid w:val="00A43E08"/>
    <w:rsid w:val="00A43F2F"/>
    <w:rsid w:val="00A4456F"/>
    <w:rsid w:val="00A458D5"/>
    <w:rsid w:val="00A5040F"/>
    <w:rsid w:val="00A53B41"/>
    <w:rsid w:val="00A54BA1"/>
    <w:rsid w:val="00A55A57"/>
    <w:rsid w:val="00A571B9"/>
    <w:rsid w:val="00A61441"/>
    <w:rsid w:val="00A625F3"/>
    <w:rsid w:val="00A6336E"/>
    <w:rsid w:val="00A63414"/>
    <w:rsid w:val="00A642A1"/>
    <w:rsid w:val="00A644F8"/>
    <w:rsid w:val="00A651D9"/>
    <w:rsid w:val="00A65A86"/>
    <w:rsid w:val="00A669BF"/>
    <w:rsid w:val="00A66D5C"/>
    <w:rsid w:val="00A670B2"/>
    <w:rsid w:val="00A677CD"/>
    <w:rsid w:val="00A71439"/>
    <w:rsid w:val="00A71615"/>
    <w:rsid w:val="00A74862"/>
    <w:rsid w:val="00A74D98"/>
    <w:rsid w:val="00A80788"/>
    <w:rsid w:val="00A8268F"/>
    <w:rsid w:val="00A8274D"/>
    <w:rsid w:val="00A83A00"/>
    <w:rsid w:val="00A85AAE"/>
    <w:rsid w:val="00A910C2"/>
    <w:rsid w:val="00A911E0"/>
    <w:rsid w:val="00A92866"/>
    <w:rsid w:val="00A928D5"/>
    <w:rsid w:val="00A94EC4"/>
    <w:rsid w:val="00A95A79"/>
    <w:rsid w:val="00A97833"/>
    <w:rsid w:val="00AA0363"/>
    <w:rsid w:val="00AA0F98"/>
    <w:rsid w:val="00AA29FD"/>
    <w:rsid w:val="00AA4187"/>
    <w:rsid w:val="00AA507D"/>
    <w:rsid w:val="00AA65BB"/>
    <w:rsid w:val="00AA6C09"/>
    <w:rsid w:val="00AA6D6E"/>
    <w:rsid w:val="00AA7FB6"/>
    <w:rsid w:val="00AB0941"/>
    <w:rsid w:val="00AB2477"/>
    <w:rsid w:val="00AB2911"/>
    <w:rsid w:val="00AB3BE1"/>
    <w:rsid w:val="00AB4ABC"/>
    <w:rsid w:val="00AB4D13"/>
    <w:rsid w:val="00AB76B2"/>
    <w:rsid w:val="00AC0F3E"/>
    <w:rsid w:val="00AC1D6D"/>
    <w:rsid w:val="00AC2DD5"/>
    <w:rsid w:val="00AC2EAC"/>
    <w:rsid w:val="00AC433D"/>
    <w:rsid w:val="00AC46E2"/>
    <w:rsid w:val="00AC624D"/>
    <w:rsid w:val="00AC6904"/>
    <w:rsid w:val="00AC736E"/>
    <w:rsid w:val="00AD01F7"/>
    <w:rsid w:val="00AD0602"/>
    <w:rsid w:val="00AD2575"/>
    <w:rsid w:val="00AD6DDC"/>
    <w:rsid w:val="00AE0656"/>
    <w:rsid w:val="00AE07B3"/>
    <w:rsid w:val="00AE1F36"/>
    <w:rsid w:val="00AE2795"/>
    <w:rsid w:val="00AE37DD"/>
    <w:rsid w:val="00AE5939"/>
    <w:rsid w:val="00AE7F32"/>
    <w:rsid w:val="00AF1D75"/>
    <w:rsid w:val="00AF3057"/>
    <w:rsid w:val="00AF3CBA"/>
    <w:rsid w:val="00AF4691"/>
    <w:rsid w:val="00AF47B8"/>
    <w:rsid w:val="00AF74F1"/>
    <w:rsid w:val="00AF7C35"/>
    <w:rsid w:val="00B037B8"/>
    <w:rsid w:val="00B143F3"/>
    <w:rsid w:val="00B21352"/>
    <w:rsid w:val="00B221FB"/>
    <w:rsid w:val="00B23541"/>
    <w:rsid w:val="00B24C88"/>
    <w:rsid w:val="00B30B66"/>
    <w:rsid w:val="00B3229E"/>
    <w:rsid w:val="00B322DD"/>
    <w:rsid w:val="00B330A0"/>
    <w:rsid w:val="00B33EB0"/>
    <w:rsid w:val="00B3707B"/>
    <w:rsid w:val="00B378F2"/>
    <w:rsid w:val="00B401CF"/>
    <w:rsid w:val="00B4158E"/>
    <w:rsid w:val="00B43561"/>
    <w:rsid w:val="00B44B02"/>
    <w:rsid w:val="00B45002"/>
    <w:rsid w:val="00B45430"/>
    <w:rsid w:val="00B5048B"/>
    <w:rsid w:val="00B51531"/>
    <w:rsid w:val="00B51AB5"/>
    <w:rsid w:val="00B521D5"/>
    <w:rsid w:val="00B5283E"/>
    <w:rsid w:val="00B5384E"/>
    <w:rsid w:val="00B565AA"/>
    <w:rsid w:val="00B568BA"/>
    <w:rsid w:val="00B56C40"/>
    <w:rsid w:val="00B6021F"/>
    <w:rsid w:val="00B61930"/>
    <w:rsid w:val="00B61F1E"/>
    <w:rsid w:val="00B632B7"/>
    <w:rsid w:val="00B63381"/>
    <w:rsid w:val="00B64670"/>
    <w:rsid w:val="00B700D3"/>
    <w:rsid w:val="00B709EC"/>
    <w:rsid w:val="00B71E6B"/>
    <w:rsid w:val="00B74075"/>
    <w:rsid w:val="00B754D3"/>
    <w:rsid w:val="00B75E28"/>
    <w:rsid w:val="00B77DD1"/>
    <w:rsid w:val="00B81330"/>
    <w:rsid w:val="00B8203C"/>
    <w:rsid w:val="00B82A1D"/>
    <w:rsid w:val="00B84768"/>
    <w:rsid w:val="00B857B4"/>
    <w:rsid w:val="00B85EC3"/>
    <w:rsid w:val="00B86121"/>
    <w:rsid w:val="00B9024F"/>
    <w:rsid w:val="00B937AA"/>
    <w:rsid w:val="00B93CD2"/>
    <w:rsid w:val="00B94CE1"/>
    <w:rsid w:val="00BA1F19"/>
    <w:rsid w:val="00BA3232"/>
    <w:rsid w:val="00BA4DEB"/>
    <w:rsid w:val="00BA713D"/>
    <w:rsid w:val="00BA7906"/>
    <w:rsid w:val="00BA7E0F"/>
    <w:rsid w:val="00BB0752"/>
    <w:rsid w:val="00BB0CF9"/>
    <w:rsid w:val="00BB1BF2"/>
    <w:rsid w:val="00BB3BA4"/>
    <w:rsid w:val="00BC05E1"/>
    <w:rsid w:val="00BC09AF"/>
    <w:rsid w:val="00BC1404"/>
    <w:rsid w:val="00BC1A33"/>
    <w:rsid w:val="00BC369F"/>
    <w:rsid w:val="00BC4AE1"/>
    <w:rsid w:val="00BC5322"/>
    <w:rsid w:val="00BC6860"/>
    <w:rsid w:val="00BC7876"/>
    <w:rsid w:val="00BD01D6"/>
    <w:rsid w:val="00BD1A72"/>
    <w:rsid w:val="00BD1C8A"/>
    <w:rsid w:val="00BD411C"/>
    <w:rsid w:val="00BD59D4"/>
    <w:rsid w:val="00BE0FD3"/>
    <w:rsid w:val="00BE17D2"/>
    <w:rsid w:val="00BE2918"/>
    <w:rsid w:val="00BE45F7"/>
    <w:rsid w:val="00BE51B2"/>
    <w:rsid w:val="00BE532A"/>
    <w:rsid w:val="00BE5DF8"/>
    <w:rsid w:val="00BE7736"/>
    <w:rsid w:val="00BF0681"/>
    <w:rsid w:val="00BF161B"/>
    <w:rsid w:val="00BF1996"/>
    <w:rsid w:val="00BF24A4"/>
    <w:rsid w:val="00BF4B51"/>
    <w:rsid w:val="00BF64C9"/>
    <w:rsid w:val="00C004E7"/>
    <w:rsid w:val="00C005A4"/>
    <w:rsid w:val="00C01109"/>
    <w:rsid w:val="00C01A11"/>
    <w:rsid w:val="00C01F67"/>
    <w:rsid w:val="00C022DD"/>
    <w:rsid w:val="00C042C8"/>
    <w:rsid w:val="00C048CE"/>
    <w:rsid w:val="00C05670"/>
    <w:rsid w:val="00C11682"/>
    <w:rsid w:val="00C173C6"/>
    <w:rsid w:val="00C23759"/>
    <w:rsid w:val="00C24DF1"/>
    <w:rsid w:val="00C31D6D"/>
    <w:rsid w:val="00C328C1"/>
    <w:rsid w:val="00C33247"/>
    <w:rsid w:val="00C355CB"/>
    <w:rsid w:val="00C360FF"/>
    <w:rsid w:val="00C37CA6"/>
    <w:rsid w:val="00C41E1F"/>
    <w:rsid w:val="00C43E76"/>
    <w:rsid w:val="00C44BFF"/>
    <w:rsid w:val="00C44EFD"/>
    <w:rsid w:val="00C506FF"/>
    <w:rsid w:val="00C51654"/>
    <w:rsid w:val="00C51743"/>
    <w:rsid w:val="00C51B06"/>
    <w:rsid w:val="00C54301"/>
    <w:rsid w:val="00C55140"/>
    <w:rsid w:val="00C60698"/>
    <w:rsid w:val="00C614F7"/>
    <w:rsid w:val="00C652AB"/>
    <w:rsid w:val="00C659EF"/>
    <w:rsid w:val="00C675B4"/>
    <w:rsid w:val="00C7086F"/>
    <w:rsid w:val="00C71261"/>
    <w:rsid w:val="00C762D8"/>
    <w:rsid w:val="00C76B83"/>
    <w:rsid w:val="00C770E7"/>
    <w:rsid w:val="00C77621"/>
    <w:rsid w:val="00C86FEC"/>
    <w:rsid w:val="00C901EE"/>
    <w:rsid w:val="00C903AF"/>
    <w:rsid w:val="00C90EB9"/>
    <w:rsid w:val="00C916E7"/>
    <w:rsid w:val="00C9198C"/>
    <w:rsid w:val="00C9314C"/>
    <w:rsid w:val="00C95A43"/>
    <w:rsid w:val="00CA00FF"/>
    <w:rsid w:val="00CA1206"/>
    <w:rsid w:val="00CB11EE"/>
    <w:rsid w:val="00CB2CC8"/>
    <w:rsid w:val="00CB4FAA"/>
    <w:rsid w:val="00CB7F34"/>
    <w:rsid w:val="00CC2D46"/>
    <w:rsid w:val="00CC46B4"/>
    <w:rsid w:val="00CD4CF7"/>
    <w:rsid w:val="00CE0649"/>
    <w:rsid w:val="00CE1469"/>
    <w:rsid w:val="00CE2E39"/>
    <w:rsid w:val="00CE349E"/>
    <w:rsid w:val="00CE5332"/>
    <w:rsid w:val="00CE7396"/>
    <w:rsid w:val="00CF25D4"/>
    <w:rsid w:val="00CF3681"/>
    <w:rsid w:val="00CF61AC"/>
    <w:rsid w:val="00CF6629"/>
    <w:rsid w:val="00CF6B9D"/>
    <w:rsid w:val="00CF6FF2"/>
    <w:rsid w:val="00D02514"/>
    <w:rsid w:val="00D0371E"/>
    <w:rsid w:val="00D05014"/>
    <w:rsid w:val="00D061E7"/>
    <w:rsid w:val="00D077D2"/>
    <w:rsid w:val="00D077D3"/>
    <w:rsid w:val="00D10EB7"/>
    <w:rsid w:val="00D11273"/>
    <w:rsid w:val="00D11D91"/>
    <w:rsid w:val="00D13A79"/>
    <w:rsid w:val="00D162B5"/>
    <w:rsid w:val="00D16739"/>
    <w:rsid w:val="00D235B2"/>
    <w:rsid w:val="00D240E7"/>
    <w:rsid w:val="00D255B9"/>
    <w:rsid w:val="00D258A4"/>
    <w:rsid w:val="00D26148"/>
    <w:rsid w:val="00D3137E"/>
    <w:rsid w:val="00D35D4F"/>
    <w:rsid w:val="00D35E24"/>
    <w:rsid w:val="00D37657"/>
    <w:rsid w:val="00D407F0"/>
    <w:rsid w:val="00D41934"/>
    <w:rsid w:val="00D44F73"/>
    <w:rsid w:val="00D4746B"/>
    <w:rsid w:val="00D47499"/>
    <w:rsid w:val="00D50B67"/>
    <w:rsid w:val="00D51EF1"/>
    <w:rsid w:val="00D52164"/>
    <w:rsid w:val="00D70B75"/>
    <w:rsid w:val="00D7517F"/>
    <w:rsid w:val="00D776A0"/>
    <w:rsid w:val="00D807DE"/>
    <w:rsid w:val="00D82884"/>
    <w:rsid w:val="00D83114"/>
    <w:rsid w:val="00D84997"/>
    <w:rsid w:val="00D87CD4"/>
    <w:rsid w:val="00D91638"/>
    <w:rsid w:val="00D92466"/>
    <w:rsid w:val="00D962FC"/>
    <w:rsid w:val="00D972B8"/>
    <w:rsid w:val="00D97B51"/>
    <w:rsid w:val="00DA102B"/>
    <w:rsid w:val="00DA65AD"/>
    <w:rsid w:val="00DA6935"/>
    <w:rsid w:val="00DA73A9"/>
    <w:rsid w:val="00DB41DC"/>
    <w:rsid w:val="00DB4461"/>
    <w:rsid w:val="00DB4BB4"/>
    <w:rsid w:val="00DB6138"/>
    <w:rsid w:val="00DB687C"/>
    <w:rsid w:val="00DB7EC3"/>
    <w:rsid w:val="00DC004D"/>
    <w:rsid w:val="00DC394E"/>
    <w:rsid w:val="00DD0459"/>
    <w:rsid w:val="00DD34EE"/>
    <w:rsid w:val="00DD37FB"/>
    <w:rsid w:val="00DD40DE"/>
    <w:rsid w:val="00DD5128"/>
    <w:rsid w:val="00DD5393"/>
    <w:rsid w:val="00DE03F1"/>
    <w:rsid w:val="00DE164A"/>
    <w:rsid w:val="00DE2706"/>
    <w:rsid w:val="00DE6DAA"/>
    <w:rsid w:val="00DE71C3"/>
    <w:rsid w:val="00DE751D"/>
    <w:rsid w:val="00DF31A1"/>
    <w:rsid w:val="00E01596"/>
    <w:rsid w:val="00E01BCB"/>
    <w:rsid w:val="00E0223E"/>
    <w:rsid w:val="00E02C5A"/>
    <w:rsid w:val="00E03C41"/>
    <w:rsid w:val="00E0589A"/>
    <w:rsid w:val="00E06686"/>
    <w:rsid w:val="00E11E62"/>
    <w:rsid w:val="00E11F99"/>
    <w:rsid w:val="00E143B1"/>
    <w:rsid w:val="00E14701"/>
    <w:rsid w:val="00E147D6"/>
    <w:rsid w:val="00E14F45"/>
    <w:rsid w:val="00E15252"/>
    <w:rsid w:val="00E1586B"/>
    <w:rsid w:val="00E21989"/>
    <w:rsid w:val="00E23D5D"/>
    <w:rsid w:val="00E25767"/>
    <w:rsid w:val="00E25AED"/>
    <w:rsid w:val="00E2650C"/>
    <w:rsid w:val="00E2757A"/>
    <w:rsid w:val="00E310B9"/>
    <w:rsid w:val="00E32124"/>
    <w:rsid w:val="00E337FA"/>
    <w:rsid w:val="00E35A18"/>
    <w:rsid w:val="00E40441"/>
    <w:rsid w:val="00E40771"/>
    <w:rsid w:val="00E444BC"/>
    <w:rsid w:val="00E45588"/>
    <w:rsid w:val="00E5108C"/>
    <w:rsid w:val="00E51985"/>
    <w:rsid w:val="00E53521"/>
    <w:rsid w:val="00E544FC"/>
    <w:rsid w:val="00E564A2"/>
    <w:rsid w:val="00E62DA7"/>
    <w:rsid w:val="00E70D5A"/>
    <w:rsid w:val="00E714FC"/>
    <w:rsid w:val="00E71AC1"/>
    <w:rsid w:val="00E72905"/>
    <w:rsid w:val="00E74D82"/>
    <w:rsid w:val="00E74D83"/>
    <w:rsid w:val="00E769F4"/>
    <w:rsid w:val="00E77385"/>
    <w:rsid w:val="00E80E3F"/>
    <w:rsid w:val="00E821BB"/>
    <w:rsid w:val="00E83952"/>
    <w:rsid w:val="00E84AE0"/>
    <w:rsid w:val="00E85C60"/>
    <w:rsid w:val="00E864E4"/>
    <w:rsid w:val="00E86A01"/>
    <w:rsid w:val="00E90B27"/>
    <w:rsid w:val="00E90D50"/>
    <w:rsid w:val="00E91A2B"/>
    <w:rsid w:val="00E9260D"/>
    <w:rsid w:val="00EA02E5"/>
    <w:rsid w:val="00EA18AF"/>
    <w:rsid w:val="00EA6959"/>
    <w:rsid w:val="00EA7CE9"/>
    <w:rsid w:val="00EB0787"/>
    <w:rsid w:val="00EB1CBA"/>
    <w:rsid w:val="00EB1D84"/>
    <w:rsid w:val="00EB2D5F"/>
    <w:rsid w:val="00EB32FB"/>
    <w:rsid w:val="00EB36A2"/>
    <w:rsid w:val="00EB41D6"/>
    <w:rsid w:val="00EB7BC4"/>
    <w:rsid w:val="00EC1AF4"/>
    <w:rsid w:val="00EC693A"/>
    <w:rsid w:val="00EC7061"/>
    <w:rsid w:val="00ED07AA"/>
    <w:rsid w:val="00ED14B6"/>
    <w:rsid w:val="00ED5AC2"/>
    <w:rsid w:val="00ED68D8"/>
    <w:rsid w:val="00ED6C11"/>
    <w:rsid w:val="00EE09B5"/>
    <w:rsid w:val="00EE2226"/>
    <w:rsid w:val="00EE2380"/>
    <w:rsid w:val="00EF0C8A"/>
    <w:rsid w:val="00EF2F4D"/>
    <w:rsid w:val="00EF2F9F"/>
    <w:rsid w:val="00EF34BD"/>
    <w:rsid w:val="00EF4D19"/>
    <w:rsid w:val="00EF6104"/>
    <w:rsid w:val="00EF7B4A"/>
    <w:rsid w:val="00F005D5"/>
    <w:rsid w:val="00F009BB"/>
    <w:rsid w:val="00F011C7"/>
    <w:rsid w:val="00F03486"/>
    <w:rsid w:val="00F03493"/>
    <w:rsid w:val="00F035F3"/>
    <w:rsid w:val="00F0441E"/>
    <w:rsid w:val="00F05329"/>
    <w:rsid w:val="00F07C22"/>
    <w:rsid w:val="00F07E42"/>
    <w:rsid w:val="00F103BF"/>
    <w:rsid w:val="00F1110F"/>
    <w:rsid w:val="00F122A3"/>
    <w:rsid w:val="00F160B2"/>
    <w:rsid w:val="00F16479"/>
    <w:rsid w:val="00F174DE"/>
    <w:rsid w:val="00F17B6E"/>
    <w:rsid w:val="00F24CB3"/>
    <w:rsid w:val="00F25A7A"/>
    <w:rsid w:val="00F25DB3"/>
    <w:rsid w:val="00F27104"/>
    <w:rsid w:val="00F301B4"/>
    <w:rsid w:val="00F304DC"/>
    <w:rsid w:val="00F30A2D"/>
    <w:rsid w:val="00F331D6"/>
    <w:rsid w:val="00F34A43"/>
    <w:rsid w:val="00F352C2"/>
    <w:rsid w:val="00F36ABA"/>
    <w:rsid w:val="00F4026F"/>
    <w:rsid w:val="00F413E8"/>
    <w:rsid w:val="00F449BD"/>
    <w:rsid w:val="00F458A7"/>
    <w:rsid w:val="00F464E3"/>
    <w:rsid w:val="00F468BD"/>
    <w:rsid w:val="00F470AC"/>
    <w:rsid w:val="00F549DF"/>
    <w:rsid w:val="00F57617"/>
    <w:rsid w:val="00F60AE4"/>
    <w:rsid w:val="00F63F58"/>
    <w:rsid w:val="00F7041D"/>
    <w:rsid w:val="00F71B24"/>
    <w:rsid w:val="00F724EC"/>
    <w:rsid w:val="00F76B1A"/>
    <w:rsid w:val="00F77587"/>
    <w:rsid w:val="00F80A9B"/>
    <w:rsid w:val="00F84230"/>
    <w:rsid w:val="00F87035"/>
    <w:rsid w:val="00F87B22"/>
    <w:rsid w:val="00F91FBF"/>
    <w:rsid w:val="00F938EE"/>
    <w:rsid w:val="00F943AC"/>
    <w:rsid w:val="00F94708"/>
    <w:rsid w:val="00F948F2"/>
    <w:rsid w:val="00F94955"/>
    <w:rsid w:val="00F96748"/>
    <w:rsid w:val="00F97672"/>
    <w:rsid w:val="00F97EFA"/>
    <w:rsid w:val="00FA2C54"/>
    <w:rsid w:val="00FA3E97"/>
    <w:rsid w:val="00FA5149"/>
    <w:rsid w:val="00FA58AF"/>
    <w:rsid w:val="00FA5EF1"/>
    <w:rsid w:val="00FA783D"/>
    <w:rsid w:val="00FB0246"/>
    <w:rsid w:val="00FB04E5"/>
    <w:rsid w:val="00FB0F96"/>
    <w:rsid w:val="00FB12FA"/>
    <w:rsid w:val="00FB236B"/>
    <w:rsid w:val="00FB4426"/>
    <w:rsid w:val="00FB5BA0"/>
    <w:rsid w:val="00FB78C8"/>
    <w:rsid w:val="00FC086C"/>
    <w:rsid w:val="00FC3F0F"/>
    <w:rsid w:val="00FC53A7"/>
    <w:rsid w:val="00FC5401"/>
    <w:rsid w:val="00FC7C5D"/>
    <w:rsid w:val="00FD016D"/>
    <w:rsid w:val="00FD0432"/>
    <w:rsid w:val="00FD2405"/>
    <w:rsid w:val="00FD2DA8"/>
    <w:rsid w:val="00FD328B"/>
    <w:rsid w:val="00FD3D10"/>
    <w:rsid w:val="00FD3D19"/>
    <w:rsid w:val="00FD45E2"/>
    <w:rsid w:val="00FD4A23"/>
    <w:rsid w:val="00FD798F"/>
    <w:rsid w:val="00FE004C"/>
    <w:rsid w:val="00FE0B31"/>
    <w:rsid w:val="00FE1856"/>
    <w:rsid w:val="00FE329D"/>
    <w:rsid w:val="00FE4110"/>
    <w:rsid w:val="00FE558E"/>
    <w:rsid w:val="00FE5FB3"/>
    <w:rsid w:val="00FE6D50"/>
    <w:rsid w:val="00FE7CAD"/>
    <w:rsid w:val="00FF142D"/>
    <w:rsid w:val="00FF246E"/>
    <w:rsid w:val="00FF4508"/>
    <w:rsid w:val="00FF58D2"/>
    <w:rsid w:val="00FF5B4A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49258"/>
  <w15:docId w15:val="{FC3F5110-B52C-46DE-8BDD-B0E982EA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6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236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9236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9236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236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92360"/>
    <w:rPr>
      <w:rFonts w:asciiTheme="majorHAnsi" w:eastAsiaTheme="majorEastAsia" w:hAnsiTheme="majorHAnsi" w:cstheme="majorBidi"/>
      <w:sz w:val="16"/>
    </w:rPr>
  </w:style>
  <w:style w:type="character" w:customStyle="1" w:styleId="30">
    <w:name w:val="見出し 3 (文字)"/>
    <w:basedOn w:val="a0"/>
    <w:link w:val="3"/>
    <w:uiPriority w:val="9"/>
    <w:rsid w:val="00792360"/>
    <w:rPr>
      <w:rFonts w:asciiTheme="majorHAnsi" w:eastAsiaTheme="majorEastAsia" w:hAnsiTheme="majorHAnsi" w:cstheme="majorBidi"/>
      <w:sz w:val="16"/>
    </w:rPr>
  </w:style>
  <w:style w:type="paragraph" w:styleId="a3">
    <w:name w:val="No Spacing"/>
    <w:uiPriority w:val="1"/>
    <w:qFormat/>
    <w:rsid w:val="00792360"/>
    <w:pPr>
      <w:widowControl w:val="0"/>
      <w:jc w:val="both"/>
    </w:pPr>
    <w:rPr>
      <w:sz w:val="16"/>
    </w:rPr>
  </w:style>
  <w:style w:type="paragraph" w:styleId="a4">
    <w:name w:val="Note Heading"/>
    <w:basedOn w:val="a"/>
    <w:next w:val="a"/>
    <w:link w:val="a5"/>
    <w:uiPriority w:val="99"/>
    <w:unhideWhenUsed/>
    <w:rsid w:val="0027571A"/>
    <w:pPr>
      <w:jc w:val="center"/>
    </w:pPr>
  </w:style>
  <w:style w:type="character" w:customStyle="1" w:styleId="a5">
    <w:name w:val="記 (文字)"/>
    <w:basedOn w:val="a0"/>
    <w:link w:val="a4"/>
    <w:uiPriority w:val="99"/>
    <w:rsid w:val="0027571A"/>
  </w:style>
  <w:style w:type="paragraph" w:styleId="a6">
    <w:name w:val="Closing"/>
    <w:basedOn w:val="a"/>
    <w:link w:val="a7"/>
    <w:uiPriority w:val="99"/>
    <w:unhideWhenUsed/>
    <w:rsid w:val="0027571A"/>
    <w:pPr>
      <w:jc w:val="right"/>
    </w:pPr>
  </w:style>
  <w:style w:type="character" w:customStyle="1" w:styleId="a7">
    <w:name w:val="結語 (文字)"/>
    <w:basedOn w:val="a0"/>
    <w:link w:val="a6"/>
    <w:uiPriority w:val="99"/>
    <w:rsid w:val="0027571A"/>
  </w:style>
  <w:style w:type="paragraph" w:styleId="a8">
    <w:name w:val="header"/>
    <w:basedOn w:val="a"/>
    <w:link w:val="a9"/>
    <w:uiPriority w:val="99"/>
    <w:unhideWhenUsed/>
    <w:rsid w:val="000570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570B3"/>
  </w:style>
  <w:style w:type="paragraph" w:styleId="aa">
    <w:name w:val="footer"/>
    <w:basedOn w:val="a"/>
    <w:link w:val="ab"/>
    <w:uiPriority w:val="99"/>
    <w:unhideWhenUsed/>
    <w:rsid w:val="000570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570B3"/>
  </w:style>
  <w:style w:type="paragraph" w:styleId="ac">
    <w:name w:val="Balloon Text"/>
    <w:basedOn w:val="a"/>
    <w:link w:val="ad"/>
    <w:uiPriority w:val="99"/>
    <w:semiHidden/>
    <w:unhideWhenUsed/>
    <w:rsid w:val="002915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9154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794FC2"/>
  </w:style>
  <w:style w:type="character" w:customStyle="1" w:styleId="af">
    <w:name w:val="日付 (文字)"/>
    <w:basedOn w:val="a0"/>
    <w:link w:val="ae"/>
    <w:uiPriority w:val="99"/>
    <w:semiHidden/>
    <w:rsid w:val="00794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那覇市役所</cp:lastModifiedBy>
  <cp:revision>3</cp:revision>
  <cp:lastPrinted>2022-12-19T00:26:00Z</cp:lastPrinted>
  <dcterms:created xsi:type="dcterms:W3CDTF">2022-12-19T00:16:00Z</dcterms:created>
  <dcterms:modified xsi:type="dcterms:W3CDTF">2022-12-19T07:40:00Z</dcterms:modified>
</cp:coreProperties>
</file>