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ED5BF1" w:rsidTr="009F6508">
        <w:trPr>
          <w:trHeight w:val="1955"/>
        </w:trPr>
        <w:tc>
          <w:tcPr>
            <w:tcW w:w="104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BF1" w:rsidRDefault="0050686C" w:rsidP="00ED5BF1">
            <w:pPr>
              <w:jc w:val="left"/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noProof/>
                <w:spacing w:val="20"/>
                <w:sz w:val="22"/>
              </w:rPr>
              <w:drawing>
                <wp:anchor distT="0" distB="0" distL="114300" distR="114300" simplePos="0" relativeHeight="251673600" behindDoc="1" locked="0" layoutInCell="1" allowOverlap="1" wp14:anchorId="134EAC6A" wp14:editId="4C390805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-18415</wp:posOffset>
                  </wp:positionV>
                  <wp:extent cx="1333500" cy="13335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２月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524D1" wp14:editId="05226023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190500</wp:posOffset>
                      </wp:positionV>
                      <wp:extent cx="2581275" cy="9620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D5BF1" w:rsidRPr="0050686C" w:rsidRDefault="00ED5BF1" w:rsidP="00ED5BF1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cs="HGP創英角ﾎﾟｯﾌﾟ体"/>
                                      <w:b/>
                                      <w:bCs/>
                                      <w:color w:val="4472C4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686C">
                                    <w:rPr>
                                      <w:rFonts w:ascii="HGP創英角ﾎﾟｯﾌﾟ体" w:eastAsia="HGP創英角ﾎﾟｯﾌﾟ体" w:hAnsi="HGP創英角ﾎﾟｯﾌﾟ体" w:cs="HGP創英角ﾎﾟｯﾌﾟ体" w:hint="eastAsia"/>
                                      <w:b/>
                                      <w:bCs/>
                                      <w:color w:val="4472C4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なかま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524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23.6pt;margin-top:15pt;width:203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" filled="f" stroked="f">
                      <v:textbox inset="5.85pt,.7pt,5.85pt,.7pt">
                        <w:txbxContent>
                          <w:p w:rsidR="00ED5BF1" w:rsidRPr="0050686C" w:rsidRDefault="00ED5BF1" w:rsidP="00ED5BF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b/>
                                <w:bCs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86C"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なかま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BF1" w:rsidRPr="00ED5BF1" w:rsidRDefault="00ED5BF1" w:rsidP="00ED5BF1">
            <w:pPr>
              <w:jc w:val="left"/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110"/>
                <w:szCs w:val="110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那覇市立</w:t>
            </w:r>
            <w:r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>神原小学校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３</w:t>
            </w:r>
            <w:r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>学年</w:t>
            </w:r>
          </w:p>
          <w:p w:rsidR="00ED5BF1" w:rsidRDefault="00ED5BF1" w:rsidP="00ED5BF1">
            <w:pPr>
              <w:jc w:val="left"/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 xml:space="preserve">　　　　　　　　　　　　　　　　　　　　　　　　　　　　　　　　　　　　　　　　　学年だより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 xml:space="preserve">　</w:t>
            </w:r>
            <w:r w:rsidR="0050686C"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２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月号</w:t>
            </w:r>
          </w:p>
          <w:p w:rsidR="00ED5BF1" w:rsidRPr="0050686C" w:rsidRDefault="00ED5BF1" w:rsidP="00ED5BF1">
            <w:pPr>
              <w:jc w:val="left"/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平成</w:t>
            </w:r>
            <w:r w:rsidR="00C74CB9"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３０</w:t>
            </w:r>
            <w:r w:rsidR="0050686C"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>年</w:t>
            </w:r>
            <w:r w:rsidR="0050686C"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２</w:t>
            </w:r>
            <w:r w:rsidR="0093183E"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>月</w:t>
            </w:r>
            <w:r w:rsidR="00BB69F3"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１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日</w:t>
            </w:r>
            <w:r w:rsidR="0050686C"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>（</w:t>
            </w:r>
            <w:r w:rsidR="00C74CB9"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木</w:t>
            </w:r>
            <w:r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>）</w:t>
            </w:r>
          </w:p>
        </w:tc>
      </w:tr>
      <w:tr w:rsidR="00ED5BF1" w:rsidTr="00C61E8E">
        <w:trPr>
          <w:trHeight w:val="12876"/>
        </w:trPr>
        <w:tc>
          <w:tcPr>
            <w:tcW w:w="104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BF1" w:rsidRDefault="0093183E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B16D9F" wp14:editId="04C76F37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158750</wp:posOffset>
                      </wp:positionV>
                      <wp:extent cx="5200650" cy="99885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0" cy="998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183E" w:rsidRPr="00051DDE" w:rsidRDefault="00051DDE" w:rsidP="0093183E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1DDE"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まとめの月</w:t>
                                  </w:r>
                                  <w:r w:rsidRPr="00051DDE"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2月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Plain">
                                <a:avLst>
                                  <a:gd name="adj" fmla="val 4980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16D9F" id="テキスト ボックス 7" o:spid="_x0000_s1027" type="#_x0000_t202" style="position:absolute;margin-left:38.85pt;margin-top:12.5pt;width:409.5pt;height:7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" filled="f" stroked="f">
                      <v:textbox inset="5.85pt,.7pt,5.85pt,.7pt">
                        <w:txbxContent>
                          <w:p w:rsidR="0093183E" w:rsidRPr="00051DDE" w:rsidRDefault="00051DDE" w:rsidP="009318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HGP創英角ﾎﾟｯﾌﾟ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DDE">
                              <w:rPr>
                                <w:rFonts w:ascii="HGS創英角ﾎﾟｯﾌﾟ体" w:eastAsia="HGS創英角ﾎﾟｯﾌﾟ体" w:hAnsi="HGS創英角ﾎﾟｯﾌﾟ体" w:cs="HGP創英角ﾎﾟｯﾌﾟ体" w:hint="eastAsia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まとめの月</w:t>
                            </w:r>
                            <w:r w:rsidRPr="00051DDE">
                              <w:rPr>
                                <w:rFonts w:ascii="HGS創英角ﾎﾟｯﾌﾟ体" w:eastAsia="HGS創英角ﾎﾟｯﾌﾟ体" w:hAnsi="HGS創英角ﾎﾟｯﾌﾟ体" w:cs="HGP創英角ﾎﾟｯﾌﾟ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2月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183E" w:rsidRDefault="0093183E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</w:p>
          <w:p w:rsidR="0093183E" w:rsidRDefault="0093183E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</w:p>
          <w:p w:rsidR="0093183E" w:rsidRDefault="0093183E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</w:p>
          <w:p w:rsidR="0093183E" w:rsidRDefault="0093183E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</w:p>
          <w:p w:rsidR="00CD6644" w:rsidRDefault="009F6508" w:rsidP="0093183E">
            <w:pPr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P創英角ﾎﾟｯﾌﾟ体" w:hint="eastAsia"/>
                <w:b/>
                <w:bCs/>
                <w:spacing w:val="2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P創英角ﾎﾟｯﾌﾟ体" w:hint="eastAsia"/>
                <w:b/>
                <w:bCs/>
                <w:spacing w:val="20"/>
                <w:sz w:val="24"/>
                <w:szCs w:val="24"/>
              </w:rPr>
              <w:t xml:space="preserve">　</w:t>
            </w:r>
          </w:p>
          <w:p w:rsidR="00410A5D" w:rsidRDefault="00985BB8" w:rsidP="002B70EF">
            <w:pPr>
              <w:ind w:left="281" w:hangingChars="100" w:hanging="28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P創英角ﾎﾟｯﾌﾟ体" w:hint="eastAsia"/>
                <w:b/>
                <w:bCs/>
                <w:spacing w:val="20"/>
                <w:sz w:val="24"/>
                <w:szCs w:val="24"/>
              </w:rPr>
              <w:t xml:space="preserve">　　</w:t>
            </w:r>
            <w:r w:rsidR="002B70EF">
              <w:rPr>
                <w:rFonts w:ascii="HG丸ｺﾞｼｯｸM-PRO" w:eastAsia="HG丸ｺﾞｼｯｸM-PRO" w:hAnsi="HG丸ｺﾞｼｯｸM-PRO" w:hint="eastAsia"/>
              </w:rPr>
              <w:t>2月を</w:t>
            </w:r>
            <w:r w:rsidR="002B70EF">
              <w:rPr>
                <w:rFonts w:ascii="HG丸ｺﾞｼｯｸM-PRO" w:eastAsia="HG丸ｺﾞｼｯｸM-PRO" w:hAnsi="HG丸ｺﾞｼｯｸM-PRO" w:cs="HGP創英角ﾎﾟｯﾌﾟ体" w:hint="eastAsia"/>
                <w:b/>
                <w:bCs/>
                <w:spacing w:val="20"/>
                <w:sz w:val="24"/>
                <w:szCs w:val="24"/>
              </w:rPr>
              <w:t>迎え</w:t>
            </w:r>
            <w:r w:rsidR="002B70EF">
              <w:rPr>
                <w:rFonts w:ascii="HG丸ｺﾞｼｯｸM-PRO" w:eastAsia="HG丸ｺﾞｼｯｸM-PRO" w:hAnsi="HG丸ｺﾞｼｯｸM-PRO"/>
              </w:rPr>
              <w:t>、3</w:t>
            </w:r>
            <w:r w:rsidR="00551EF3">
              <w:rPr>
                <w:rFonts w:ascii="HG丸ｺﾞｼｯｸM-PRO" w:eastAsia="HG丸ｺﾞｼｯｸM-PRO" w:hAnsi="HG丸ｺﾞｼｯｸM-PRO"/>
              </w:rPr>
              <w:t>年生</w:t>
            </w:r>
            <w:r w:rsidR="00551EF3">
              <w:rPr>
                <w:rFonts w:ascii="HG丸ｺﾞｼｯｸM-PRO" w:eastAsia="HG丸ｺﾞｼｯｸM-PRO" w:hAnsi="HG丸ｺﾞｼｯｸM-PRO" w:hint="eastAsia"/>
              </w:rPr>
              <w:t>としての</w:t>
            </w:r>
            <w:r w:rsidR="002B70EF">
              <w:rPr>
                <w:rFonts w:ascii="HG丸ｺﾞｼｯｸM-PRO" w:eastAsia="HG丸ｺﾞｼｯｸM-PRO" w:hAnsi="HG丸ｺﾞｼｯｸM-PRO"/>
              </w:rPr>
              <w:t>学校生活も残り少なくなってまいりました。そこで、</w:t>
            </w:r>
            <w:r w:rsidR="002B70EF">
              <w:rPr>
                <w:rFonts w:ascii="HG丸ｺﾞｼｯｸM-PRO" w:eastAsia="HG丸ｺﾞｼｯｸM-PRO" w:hAnsi="HG丸ｺﾞｼｯｸM-PRO" w:hint="eastAsia"/>
              </w:rPr>
              <w:t>今月は</w:t>
            </w:r>
            <w:r w:rsidR="002B70EF">
              <w:rPr>
                <w:rFonts w:ascii="HG丸ｺﾞｼｯｸM-PRO" w:eastAsia="HG丸ｺﾞｼｯｸM-PRO" w:hAnsi="HG丸ｺﾞｼｯｸM-PRO"/>
              </w:rPr>
              <w:t>これ</w:t>
            </w:r>
          </w:p>
          <w:p w:rsidR="00410A5D" w:rsidRDefault="002B70EF" w:rsidP="00410A5D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までの学習のまとめに</w:t>
            </w:r>
            <w:r>
              <w:rPr>
                <w:rFonts w:ascii="HG丸ｺﾞｼｯｸM-PRO" w:eastAsia="HG丸ｺﾞｼｯｸM-PRO" w:hAnsi="HG丸ｺﾞｼｯｸM-PRO" w:hint="eastAsia"/>
              </w:rPr>
              <w:t>より</w:t>
            </w:r>
            <w:r>
              <w:rPr>
                <w:rFonts w:ascii="HG丸ｺﾞｼｯｸM-PRO" w:eastAsia="HG丸ｺﾞｼｯｸM-PRO" w:hAnsi="HG丸ｺﾞｼｯｸM-PRO"/>
              </w:rPr>
              <w:t>力を入れていきたいと考えております。</w:t>
            </w: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>
              <w:rPr>
                <w:rFonts w:ascii="HG丸ｺﾞｼｯｸM-PRO" w:eastAsia="HG丸ｺﾞｼｯｸM-PRO" w:hAnsi="HG丸ｺﾞｼｯｸM-PRO"/>
              </w:rPr>
              <w:t>2月</w:t>
            </w:r>
            <w:r>
              <w:rPr>
                <w:rFonts w:ascii="HG丸ｺﾞｼｯｸM-PRO" w:eastAsia="HG丸ｺﾞｼｯｸM-PRO" w:hAnsi="HG丸ｺﾞｼｯｸM-PRO" w:hint="eastAsia"/>
              </w:rPr>
              <w:t>は</w:t>
            </w:r>
            <w:r>
              <w:rPr>
                <w:rFonts w:ascii="HG丸ｺﾞｼｯｸM-PRO" w:eastAsia="HG丸ｺﾞｼｯｸM-PRO" w:hAnsi="HG丸ｺﾞｼｯｸM-PRO"/>
              </w:rPr>
              <w:t>逃げていく月」と</w:t>
            </w:r>
            <w:r>
              <w:rPr>
                <w:rFonts w:ascii="HG丸ｺﾞｼｯｸM-PRO" w:eastAsia="HG丸ｺﾞｼｯｸM-PRO" w:hAnsi="HG丸ｺﾞｼｯｸM-PRO" w:hint="eastAsia"/>
              </w:rPr>
              <w:t>比喩</w:t>
            </w:r>
          </w:p>
          <w:p w:rsidR="00410A5D" w:rsidRDefault="002B70EF" w:rsidP="00410A5D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される</w:t>
            </w:r>
            <w:r>
              <w:rPr>
                <w:rFonts w:ascii="HG丸ｺﾞｼｯｸM-PRO" w:eastAsia="HG丸ｺﾞｼｯｸM-PRO" w:hAnsi="HG丸ｺﾞｼｯｸM-PRO"/>
              </w:rPr>
              <w:t>ほどあっという間に過ぎていきます。その</w:t>
            </w:r>
            <w:r>
              <w:rPr>
                <w:rFonts w:ascii="HG丸ｺﾞｼｯｸM-PRO" w:eastAsia="HG丸ｺﾞｼｯｸM-PRO" w:hAnsi="HG丸ｺﾞｼｯｸM-PRO" w:hint="eastAsia"/>
              </w:rPr>
              <w:t>2月を</w:t>
            </w:r>
            <w:r>
              <w:rPr>
                <w:rFonts w:ascii="HG丸ｺﾞｼｯｸM-PRO" w:eastAsia="HG丸ｺﾞｼｯｸM-PRO" w:hAnsi="HG丸ｺﾞｼｯｸM-PRO"/>
              </w:rPr>
              <w:t>子ども達と共に、大切に、より有意義に</w:t>
            </w:r>
          </w:p>
          <w:p w:rsidR="00CD6644" w:rsidRPr="00985BB8" w:rsidRDefault="002B70EF" w:rsidP="00410A5D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過ごしていきたいと思います。</w:t>
            </w:r>
            <w:r>
              <w:rPr>
                <w:rFonts w:ascii="HG丸ｺﾞｼｯｸM-PRO" w:eastAsia="HG丸ｺﾞｼｯｸM-PRO" w:hAnsi="HG丸ｺﾞｼｯｸM-PRO" w:hint="eastAsia"/>
              </w:rPr>
              <w:t>御家庭での御支援</w:t>
            </w:r>
            <w:r>
              <w:rPr>
                <w:rFonts w:ascii="HG丸ｺﾞｼｯｸM-PRO" w:eastAsia="HG丸ｺﾞｼｯｸM-PRO" w:hAnsi="HG丸ｺﾞｼｯｸM-PRO"/>
              </w:rPr>
              <w:t>よろしくお願いします。</w:t>
            </w:r>
          </w:p>
          <w:tbl>
            <w:tblPr>
              <w:tblStyle w:val="a3"/>
              <w:tblpPr w:leftFromText="142" w:rightFromText="142" w:vertAnchor="text" w:horzAnchor="margin" w:tblpXSpec="right" w:tblpY="2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4"/>
            </w:tblGrid>
            <w:tr w:rsidR="000A15AC" w:rsidTr="00551EF3">
              <w:trPr>
                <w:trHeight w:val="4527"/>
              </w:trPr>
              <w:tc>
                <w:tcPr>
                  <w:tcW w:w="5104" w:type="dxa"/>
                </w:tcPr>
                <w:p w:rsidR="000A15AC" w:rsidRDefault="000A15AC" w:rsidP="000A15AC">
                  <w:pPr>
                    <w:jc w:val="left"/>
                    <w:rPr>
                      <w:rFonts w:ascii="HGS創英角ﾎﾟｯﾌﾟ体" w:eastAsia="HGS創英角ﾎﾟｯﾌﾟ体" w:hAnsi="HGS創英角ﾎﾟｯﾌﾟ体" w:cs="HGP創英角ﾎﾟｯﾌﾟ体"/>
                      <w:b/>
                      <w:bCs/>
                      <w:spacing w:val="2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088E0A9" wp14:editId="7E1F9F36">
                            <wp:simplePos x="0" y="0"/>
                            <wp:positionH relativeFrom="column">
                              <wp:posOffset>706120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2009775" cy="455930"/>
                            <wp:effectExtent l="0" t="0" r="0" b="1270"/>
                            <wp:wrapNone/>
                            <wp:docPr id="11" name="テキスト ボックス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09775" cy="455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046AC" w:rsidRPr="0070286D" w:rsidRDefault="000A15AC" w:rsidP="003046AC">
                                        <w:pPr>
                                          <w:jc w:val="center"/>
                                          <w:rPr>
                                            <w:rFonts w:ascii="HGS創英角ﾎﾟｯﾌﾟ体" w:eastAsia="HGS創英角ﾎﾟｯﾌﾟ体" w:hAnsi="HGS創英角ﾎﾟｯﾌﾟ体" w:cs="HGP創英角ﾎﾟｯﾌﾟ体"/>
                                            <w:b/>
                                            <w:bCs/>
                                            <w:color w:val="00B050"/>
                                            <w:sz w:val="32"/>
                                            <w:szCs w:val="32"/>
                                            <w14:textOutline w14:w="11112" w14:cap="flat" w14:cmpd="sng" w14:algn="ctr">
                                              <w14:solidFill>
                                                <w14:srgbClr w14:val="00206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70286D">
                                          <w:rPr>
                                            <w:rFonts w:ascii="HGS創英角ﾎﾟｯﾌﾟ体" w:eastAsia="HGS創英角ﾎﾟｯﾌﾟ体" w:hAnsi="HGS創英角ﾎﾟｯﾌﾟ体" w:cs="HGP創英角ﾎﾟｯﾌﾟ体" w:hint="eastAsia"/>
                                            <w:b/>
                                            <w:bCs/>
                                            <w:color w:val="00B050"/>
                                            <w:sz w:val="32"/>
                                            <w:szCs w:val="32"/>
                                            <w14:textOutline w14:w="11112" w14:cap="flat" w14:cmpd="sng" w14:algn="ctr">
                                              <w14:solidFill>
                                                <w14:srgbClr w14:val="00206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行事</w:t>
                                        </w:r>
                                        <w:r w:rsidR="003046AC" w:rsidRPr="0070286D">
                                          <w:rPr>
                                            <w:rFonts w:ascii="HGS創英角ﾎﾟｯﾌﾟ体" w:eastAsia="HGS創英角ﾎﾟｯﾌﾟ体" w:hAnsi="HGS創英角ﾎﾟｯﾌﾟ体" w:cs="HGP創英角ﾎﾟｯﾌﾟ体"/>
                                            <w:b/>
                                            <w:bCs/>
                                            <w:color w:val="00B050"/>
                                            <w:sz w:val="32"/>
                                            <w:szCs w:val="32"/>
                                            <w14:textOutline w14:w="11112" w14:cap="flat" w14:cmpd="sng" w14:algn="ctr">
                                              <w14:solidFill>
                                                <w14:srgbClr w14:val="00206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予定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Plain">
                                      <a:avLst>
                                        <a:gd name="adj" fmla="val 49805"/>
                                      </a:avLst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88E0A9" id="テキスト ボックス 11" o:spid="_x0000_s1028" type="#_x0000_t202" style="position:absolute;margin-left:55.6pt;margin-top:8.55pt;width:158.25pt;height: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" filled="f" stroked="f">
                            <v:textbox inset="5.85pt,.7pt,5.85pt,.7pt">
                              <w:txbxContent>
                                <w:p w:rsidR="003046AC" w:rsidRPr="0070286D" w:rsidRDefault="000A15AC" w:rsidP="003046AC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286D"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行事</w:t>
                                  </w:r>
                                  <w:r w:rsidR="003046AC" w:rsidRPr="0070286D"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予定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0A15AC" w:rsidRDefault="000A15AC" w:rsidP="000A15AC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 xml:space="preserve">　</w:t>
                  </w:r>
                </w:p>
                <w:p w:rsidR="000A15AC" w:rsidRDefault="000A15AC" w:rsidP="00D134C5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 xml:space="preserve">　</w:t>
                  </w:r>
                  <w:r w:rsidR="00C74CB9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１</w:t>
                  </w:r>
                  <w:r w:rsidRPr="0095473C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日</w:t>
                  </w:r>
                  <w:r w:rsidRPr="0095473C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（</w:t>
                  </w:r>
                  <w:r w:rsidR="00D134C5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木</w:t>
                  </w:r>
                  <w:r w:rsidRPr="0095473C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）</w:t>
                  </w:r>
                  <w:r w:rsidR="00D134C5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授業</w:t>
                  </w:r>
                  <w:r w:rsidR="00D134C5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参観（５，６校時）</w:t>
                  </w:r>
                </w:p>
                <w:p w:rsidR="00034B72" w:rsidRPr="00C74CB9" w:rsidRDefault="00034B72" w:rsidP="00D134C5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 xml:space="preserve">　</w:t>
                  </w:r>
                  <w:r w:rsidR="00C74CB9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２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日（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金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）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お話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朝会</w:t>
                  </w:r>
                  <w:r w:rsidR="00C74CB9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 xml:space="preserve">　</w:t>
                  </w:r>
                  <w:r w:rsidR="00C74CB9" w:rsidRPr="00C74CB9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</w:rPr>
                    <w:t>リカバリータイム</w:t>
                  </w:r>
                </w:p>
                <w:p w:rsidR="00034B72" w:rsidRPr="00034B72" w:rsidRDefault="00C74CB9" w:rsidP="00C74CB9">
                  <w:pPr>
                    <w:ind w:firstLineChars="100" w:firstLine="260"/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９</w:t>
                  </w:r>
                  <w:r w:rsidR="00034B72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日（</w:t>
                  </w:r>
                  <w:r w:rsidR="00034B72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金</w:t>
                  </w:r>
                  <w:r w:rsidR="00034B72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）</w:t>
                  </w:r>
                  <w:r w:rsidR="00034B72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音楽</w:t>
                  </w:r>
                  <w:r w:rsidR="00034B72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朝会</w:t>
                  </w:r>
                </w:p>
                <w:p w:rsidR="00505AC8" w:rsidRDefault="00034B72" w:rsidP="00034B72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１</w:t>
                  </w:r>
                  <w:r w:rsidR="00C74CB9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４</w:t>
                  </w:r>
                  <w:r w:rsidR="00505AC8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日（</w:t>
                  </w:r>
                  <w:r w:rsidR="00505AC8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水</w:t>
                  </w:r>
                  <w:r w:rsidR="00505AC8" w:rsidRPr="0095473C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）</w:t>
                  </w:r>
                  <w:r w:rsidR="00505AC8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特別日課</w:t>
                  </w:r>
                </w:p>
                <w:p w:rsidR="000A15AC" w:rsidRDefault="00505AC8" w:rsidP="000A15AC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 xml:space="preserve">　（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本校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入学説明会のため）</w:t>
                  </w:r>
                </w:p>
                <w:p w:rsidR="00BB69F3" w:rsidRPr="00584312" w:rsidRDefault="00C74CB9" w:rsidP="000A15AC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１６</w:t>
                  </w:r>
                  <w:r w:rsidR="00BB69F3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日（</w:t>
                  </w:r>
                  <w:r w:rsidR="00BB69F3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金</w:t>
                  </w:r>
                  <w:r w:rsidR="00BB69F3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）</w:t>
                  </w:r>
                  <w:r w:rsidR="00BB69F3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ありがとう</w:t>
                  </w:r>
                  <w:r w:rsidR="00BB69F3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集会</w:t>
                  </w:r>
                </w:p>
                <w:p w:rsidR="000A15AC" w:rsidRPr="00584312" w:rsidRDefault="00C74CB9" w:rsidP="000A15AC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１８</w:t>
                  </w:r>
                  <w:r w:rsidR="000A15AC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日（</w:t>
                  </w:r>
                  <w:r w:rsidR="00E30B5E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日</w:t>
                  </w:r>
                  <w:r w:rsidR="000A15AC" w:rsidRPr="00584312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）</w:t>
                  </w:r>
                  <w:r w:rsidR="00E30B5E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PTA</w:t>
                  </w:r>
                  <w:r w:rsidR="00E30B5E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作業（校舎内）</w:t>
                  </w:r>
                </w:p>
                <w:p w:rsidR="000A15AC" w:rsidRPr="00584312" w:rsidRDefault="00C74CB9" w:rsidP="000A15AC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２１</w:t>
                  </w:r>
                  <w:r w:rsidR="000A15AC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日（</w:t>
                  </w:r>
                  <w:r w:rsidR="00E30B5E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水</w:t>
                  </w:r>
                  <w:r w:rsidR="000A15AC" w:rsidRPr="00584312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）</w:t>
                  </w:r>
                  <w:r w:rsidR="00E30B5E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県</w:t>
                  </w:r>
                  <w:r w:rsidR="00E30B5E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到達度</w:t>
                  </w:r>
                  <w:r w:rsidR="00E30B5E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調査</w:t>
                  </w:r>
                  <w:r w:rsidR="00E30B5E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（テスト）</w:t>
                  </w:r>
                </w:p>
                <w:p w:rsidR="000A15AC" w:rsidRPr="00551EF3" w:rsidRDefault="00C74CB9" w:rsidP="000A15AC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２３</w:t>
                  </w:r>
                  <w:r w:rsidR="000A15AC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日</w:t>
                  </w:r>
                  <w:r w:rsidR="000A15AC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（</w:t>
                  </w:r>
                  <w:r w:rsidR="000A15AC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金</w:t>
                  </w:r>
                  <w:r w:rsidR="000A15AC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）</w:t>
                  </w:r>
                  <w:r w:rsidR="000A15AC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児童</w:t>
                  </w:r>
                  <w:r w:rsidR="00E30B5E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会</w:t>
                  </w:r>
                  <w:r w:rsidR="00E30B5E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役員認証式</w:t>
                  </w: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Y="3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44"/>
            </w:tblGrid>
            <w:tr w:rsidR="000A15AC" w:rsidTr="002E58BF">
              <w:trPr>
                <w:trHeight w:val="3258"/>
              </w:trPr>
              <w:tc>
                <w:tcPr>
                  <w:tcW w:w="474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0A15AC" w:rsidRDefault="000A15AC" w:rsidP="000A15AC">
                  <w:pPr>
                    <w:jc w:val="left"/>
                    <w:rPr>
                      <w:rFonts w:ascii="HGS創英角ﾎﾟｯﾌﾟ体" w:eastAsia="HGS創英角ﾎﾟｯﾌﾟ体" w:hAnsi="HGS創英角ﾎﾟｯﾌﾟ体" w:cs="HGP創英角ﾎﾟｯﾌﾟ体"/>
                      <w:b/>
                      <w:bCs/>
                      <w:spacing w:val="20"/>
                      <w:sz w:val="32"/>
                      <w:szCs w:val="32"/>
                    </w:rPr>
                  </w:pPr>
                </w:p>
                <w:p w:rsidR="000A15AC" w:rsidRDefault="000A15AC" w:rsidP="000A15AC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国語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：</w:t>
                  </w:r>
                  <w:r w:rsidR="00985BB8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おにた</w:t>
                  </w:r>
                  <w:r w:rsidR="00985BB8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のぼうし</w:t>
                  </w:r>
                </w:p>
                <w:p w:rsidR="000A15AC" w:rsidRDefault="000A15AC" w:rsidP="000A15AC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算数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：</w:t>
                  </w:r>
                  <w:r w:rsidR="00C6592D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1年</w:t>
                  </w:r>
                  <w:r w:rsidR="003E22CA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間</w:t>
                  </w:r>
                  <w:r w:rsidR="00C6592D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のまとめ</w:t>
                  </w:r>
                </w:p>
                <w:p w:rsidR="000A15AC" w:rsidRDefault="000A15AC" w:rsidP="000A15AC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社会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さぐって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みよう　昔のくらし</w:t>
                  </w:r>
                </w:p>
                <w:p w:rsidR="000A15AC" w:rsidRDefault="000A15AC" w:rsidP="000A15AC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理科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：</w:t>
                  </w:r>
                  <w:r w:rsidR="002B70EF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じしゃくのふしぎ</w:t>
                  </w:r>
                </w:p>
                <w:p w:rsidR="000A15AC" w:rsidRDefault="000A15AC" w:rsidP="000A15AC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体育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：</w:t>
                  </w:r>
                  <w:r w:rsidR="002B70EF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とびばこ</w:t>
                  </w:r>
                  <w:r w:rsidR="002B70EF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運動</w:t>
                  </w:r>
                </w:p>
                <w:p w:rsidR="000A15AC" w:rsidRDefault="000A15AC" w:rsidP="000A15AC">
                  <w:pPr>
                    <w:jc w:val="left"/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図工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：</w:t>
                  </w:r>
                  <w:r w:rsidR="003E22CA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くぎうち</w:t>
                  </w:r>
                  <w:r w:rsidR="003E22CA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名人</w:t>
                  </w:r>
                </w:p>
                <w:p w:rsidR="002E58BF" w:rsidRPr="0095473C" w:rsidRDefault="002E58BF" w:rsidP="000A15AC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音楽：日本の楽器の音に親しむ</w:t>
                  </w:r>
                </w:p>
              </w:tc>
            </w:tr>
          </w:tbl>
          <w:p w:rsidR="00CD6644" w:rsidRPr="00CD6644" w:rsidRDefault="000A15AC" w:rsidP="0093183E">
            <w:pPr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6D486A" wp14:editId="7F7FFA5F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191770</wp:posOffset>
                      </wp:positionV>
                      <wp:extent cx="2009775" cy="455930"/>
                      <wp:effectExtent l="0" t="0" r="0" b="127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455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15AC" w:rsidRPr="000A15AC" w:rsidRDefault="000A15AC" w:rsidP="000A15AC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学習</w:t>
                                  </w:r>
                                  <w:r w:rsidRPr="000A15AC"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予定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Plain">
                                <a:avLst>
                                  <a:gd name="adj" fmla="val 4980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D486A" id="テキスト ボックス 12" o:spid="_x0000_s1029" type="#_x0000_t202" style="position:absolute;left:0;text-align:left;margin-left:39pt;margin-top:15.1pt;width:158.25pt;height:3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" filled="f" stroked="f">
                      <v:textbox inset="5.85pt,.7pt,5.85pt,.7pt">
                        <w:txbxContent>
                          <w:p w:rsidR="000A15AC" w:rsidRPr="000A15AC" w:rsidRDefault="000A15AC" w:rsidP="000A15A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HGP創英角ﾎﾟｯﾌﾟ体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HGP創英角ﾎﾟｯﾌﾟ体"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学習</w:t>
                            </w:r>
                            <w:r w:rsidRPr="000A15AC">
                              <w:rPr>
                                <w:rFonts w:ascii="HGS創英角ﾎﾟｯﾌﾟ体" w:eastAsia="HGS創英角ﾎﾟｯﾌﾟ体" w:hAnsi="HGS創英角ﾎﾟｯﾌﾟ体" w:cs="HGP創英角ﾎﾟｯﾌﾟ体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80E" w:rsidRDefault="002E380E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</w:p>
          <w:tbl>
            <w:tblPr>
              <w:tblStyle w:val="a3"/>
              <w:tblpPr w:leftFromText="142" w:rightFromText="142" w:vertAnchor="text" w:horzAnchor="margin" w:tblpY="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15"/>
            </w:tblGrid>
            <w:tr w:rsidR="000A15AC" w:rsidRPr="0095473C" w:rsidTr="002E58BF">
              <w:trPr>
                <w:trHeight w:val="2117"/>
              </w:trPr>
              <w:tc>
                <w:tcPr>
                  <w:tcW w:w="481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0A15AC" w:rsidRPr="002B70EF" w:rsidRDefault="0050686C" w:rsidP="002B70EF">
                  <w:pPr>
                    <w:jc w:val="center"/>
                    <w:rPr>
                      <w:rFonts w:ascii="HGS創英角ﾎﾟｯﾌﾟ体" w:eastAsia="HGS創英角ﾎﾟｯﾌﾟ体" w:hAnsi="HGS創英角ﾎﾟｯﾌﾟ体" w:cs="HGP創英角ﾎﾟｯﾌﾟ体"/>
                      <w:b/>
                      <w:bCs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 w:cs="HGP創英角ﾎﾟｯﾌﾟ体" w:hint="eastAsia"/>
                      <w:b/>
                      <w:bCs/>
                      <w:spacing w:val="20"/>
                      <w:sz w:val="32"/>
                      <w:szCs w:val="32"/>
                    </w:rPr>
                    <w:t>２</w:t>
                  </w:r>
                  <w:r w:rsidR="000A15AC">
                    <w:rPr>
                      <w:rFonts w:ascii="HGS創英角ﾎﾟｯﾌﾟ体" w:eastAsia="HGS創英角ﾎﾟｯﾌﾟ体" w:hAnsi="HGS創英角ﾎﾟｯﾌﾟ体" w:cs="HGP創英角ﾎﾟｯﾌﾟ体"/>
                      <w:b/>
                      <w:bCs/>
                      <w:spacing w:val="20"/>
                      <w:sz w:val="32"/>
                      <w:szCs w:val="32"/>
                    </w:rPr>
                    <w:t>月の集金</w:t>
                  </w:r>
                </w:p>
                <w:p w:rsidR="003E22CA" w:rsidRDefault="003E22CA" w:rsidP="003E22CA">
                  <w:pPr>
                    <w:ind w:firstLineChars="100" w:firstLine="260"/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５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m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m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方眼ノート・・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 xml:space="preserve">　８０円</w:t>
                  </w:r>
                </w:p>
                <w:p w:rsidR="003E22CA" w:rsidRDefault="003E22CA" w:rsidP="003E22CA">
                  <w:pPr>
                    <w:ind w:firstLineChars="100" w:firstLine="260"/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くぎうちゲーム・・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３５０円</w:t>
                  </w:r>
                </w:p>
                <w:p w:rsidR="003E22CA" w:rsidRPr="003E22CA" w:rsidRDefault="003E22CA" w:rsidP="003E22CA">
                  <w:pPr>
                    <w:ind w:firstLineChars="100" w:firstLine="260"/>
                    <w:jc w:val="left"/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・作品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袋・・・・・・・　８０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円</w:t>
                  </w:r>
                </w:p>
                <w:p w:rsidR="000A15AC" w:rsidRDefault="000A15AC" w:rsidP="003E22CA">
                  <w:pPr>
                    <w:ind w:firstLineChars="100" w:firstLine="260"/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・</w:t>
                  </w:r>
                  <w:r w:rsidR="002B70EF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写真代</w:t>
                  </w:r>
                  <w:r w:rsidR="003E22CA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・・・・・・</w:t>
                  </w:r>
                  <w:r w:rsidR="003E22CA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・</w:t>
                  </w:r>
                  <w:r w:rsidR="002E58BF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３００円</w:t>
                  </w:r>
                </w:p>
                <w:p w:rsidR="000A15AC" w:rsidRDefault="000A15AC" w:rsidP="003E22CA">
                  <w:pPr>
                    <w:ind w:firstLineChars="100" w:firstLine="260"/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・</w:t>
                  </w:r>
                  <w:r w:rsidR="00C61E8E" w:rsidRPr="00C61E8E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  <w:u w:val="single"/>
                    </w:rPr>
                    <w:t>用紙</w:t>
                  </w:r>
                  <w:r w:rsidR="00C61E8E" w:rsidRPr="00C61E8E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  <w:u w:val="single"/>
                    </w:rPr>
                    <w:t>・</w:t>
                  </w:r>
                  <w:r w:rsidR="003E22CA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  <w:u w:val="single"/>
                    </w:rPr>
                    <w:t>・・・・</w:t>
                  </w:r>
                  <w:r w:rsidR="003E22CA" w:rsidRPr="003E22CA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  <w:u w:val="single"/>
                    </w:rPr>
                    <w:t>・</w:t>
                  </w:r>
                  <w:r w:rsidR="003E22CA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  <w:u w:val="single"/>
                    </w:rPr>
                    <w:t>・・</w:t>
                  </w:r>
                  <w:r w:rsidR="003E22CA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  <w:u w:val="single"/>
                    </w:rPr>
                    <w:t xml:space="preserve">　９</w:t>
                  </w:r>
                  <w:r w:rsidR="002E58BF" w:rsidRPr="00C61E8E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  <w:u w:val="single"/>
                    </w:rPr>
                    <w:t>０円</w:t>
                  </w:r>
                </w:p>
                <w:p w:rsidR="000A15AC" w:rsidRPr="00FA086A" w:rsidRDefault="000A15AC" w:rsidP="002B70EF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 xml:space="preserve">                 </w:t>
                  </w:r>
                  <w:r w:rsidR="003E22CA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 xml:space="preserve">　</w:t>
                  </w:r>
                  <w:bookmarkStart w:id="0" w:name="_GoBack"/>
                  <w:bookmarkEnd w:id="0"/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 xml:space="preserve">  </w:t>
                  </w:r>
                  <w:r w:rsidR="003E22CA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９</w:t>
                  </w:r>
                  <w:r w:rsidRPr="00FA086A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００</w:t>
                  </w:r>
                  <w:r w:rsidRPr="00FA086A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円</w:t>
                  </w: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right" w:tblpY="2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62"/>
            </w:tblGrid>
            <w:tr w:rsidR="00290E93" w:rsidRPr="001436A2" w:rsidTr="00551EF3">
              <w:trPr>
                <w:trHeight w:val="1546"/>
              </w:trPr>
              <w:tc>
                <w:tcPr>
                  <w:tcW w:w="4962" w:type="dxa"/>
                </w:tcPr>
                <w:p w:rsidR="00290E93" w:rsidRPr="00290E93" w:rsidRDefault="00290E93" w:rsidP="00290E93">
                  <w:pPr>
                    <w:jc w:val="left"/>
                    <w:rPr>
                      <w:rFonts w:ascii="HGS創英角ﾎﾟｯﾌﾟ体" w:eastAsia="HGS創英角ﾎﾟｯﾌﾟ体" w:hAnsi="HGS創英角ﾎﾟｯﾌﾟ体" w:cs="HGP創英角ﾎﾟｯﾌﾟ体"/>
                      <w:b/>
                      <w:bCs/>
                      <w:spacing w:val="2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A19A631" wp14:editId="25099C44">
                            <wp:simplePos x="0" y="0"/>
                            <wp:positionH relativeFrom="column">
                              <wp:posOffset>344170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009775" cy="455930"/>
                            <wp:effectExtent l="0" t="0" r="0" b="1270"/>
                            <wp:wrapNone/>
                            <wp:docPr id="3" name="テキスト ボック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09775" cy="455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90E93" w:rsidRPr="0070286D" w:rsidRDefault="00290E93" w:rsidP="00290E93">
                                        <w:pPr>
                                          <w:jc w:val="center"/>
                                          <w:rPr>
                                            <w:rFonts w:ascii="HGS創英角ﾎﾟｯﾌﾟ体" w:eastAsia="HGS創英角ﾎﾟｯﾌﾟ体" w:hAnsi="HGS創英角ﾎﾟｯﾌﾟ体" w:cs="HGP創英角ﾎﾟｯﾌﾟ体"/>
                                            <w:b/>
                                            <w:bCs/>
                                            <w:color w:val="00B050"/>
                                            <w:sz w:val="32"/>
                                            <w:szCs w:val="32"/>
                                            <w14:textOutline w14:w="11112" w14:cap="flat" w14:cmpd="sng" w14:algn="ctr">
                                              <w14:solidFill>
                                                <w14:srgbClr w14:val="00206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HGS創英角ﾎﾟｯﾌﾟ体" w:eastAsia="HGS創英角ﾎﾟｯﾌﾟ体" w:hAnsi="HGS創英角ﾎﾟｯﾌﾟ体" w:cs="HGP創英角ﾎﾟｯﾌﾟ体" w:hint="eastAsia"/>
                                            <w:b/>
                                            <w:bCs/>
                                            <w:color w:val="00B050"/>
                                            <w:sz w:val="32"/>
                                            <w:szCs w:val="32"/>
                                            <w14:textOutline w14:w="11112" w14:cap="flat" w14:cmpd="sng" w14:algn="ctr">
                                              <w14:solidFill>
                                                <w14:srgbClr w14:val="00206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今月</w:t>
                                        </w:r>
                                        <w:r>
                                          <w:rPr>
                                            <w:rFonts w:ascii="HGS創英角ﾎﾟｯﾌﾟ体" w:eastAsia="HGS創英角ﾎﾟｯﾌﾟ体" w:hAnsi="HGS創英角ﾎﾟｯﾌﾟ体" w:cs="HGP創英角ﾎﾟｯﾌﾟ体"/>
                                            <w:b/>
                                            <w:bCs/>
                                            <w:color w:val="00B050"/>
                                            <w:sz w:val="32"/>
                                            <w:szCs w:val="32"/>
                                            <w14:textOutline w14:w="11112" w14:cap="flat" w14:cmpd="sng" w14:algn="ctr">
                                              <w14:solidFill>
                                                <w14:srgbClr w14:val="00206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の目標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Plain">
                                      <a:avLst>
                                        <a:gd name="adj" fmla="val 49805"/>
                                      </a:avLst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585EF3" id="テキスト ボックス 3" o:spid="_x0000_s1030" type="#_x0000_t202" style="position:absolute;margin-left:27.1pt;margin-top:6.3pt;width:158.25pt;height:3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" filled="f" stroked="f">
                            <v:textbox inset="5.85pt,.7pt,5.85pt,.7pt">
                              <w:txbxContent>
                                <w:p w:rsidR="00290E93" w:rsidRPr="0070286D" w:rsidRDefault="00290E93" w:rsidP="00290E9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今月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の目標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290E93" w:rsidRDefault="00290E93" w:rsidP="00290E93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 xml:space="preserve">　</w:t>
                  </w:r>
                </w:p>
                <w:p w:rsidR="00290E93" w:rsidRPr="00290E93" w:rsidRDefault="00290E93" w:rsidP="00290E93">
                  <w:pPr>
                    <w:jc w:val="center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32"/>
                      <w:szCs w:val="32"/>
                    </w:rPr>
                  </w:pPr>
                  <w:r w:rsidRPr="00290E93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32"/>
                      <w:szCs w:val="32"/>
                    </w:rPr>
                    <w:t>安全</w:t>
                  </w:r>
                  <w:r w:rsidRPr="00290E93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32"/>
                      <w:szCs w:val="32"/>
                    </w:rPr>
                    <w:t>に気を付け</w:t>
                  </w:r>
                  <w:r w:rsidRPr="00290E93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32"/>
                      <w:szCs w:val="32"/>
                    </w:rPr>
                    <w:t>て</w:t>
                  </w:r>
                  <w:r w:rsidRPr="00290E93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32"/>
                      <w:szCs w:val="32"/>
                    </w:rPr>
                    <w:t>行動</w:t>
                  </w:r>
                  <w:r w:rsidRPr="00290E93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32"/>
                      <w:szCs w:val="32"/>
                    </w:rPr>
                    <w:t>しよう</w:t>
                  </w:r>
                </w:p>
              </w:tc>
            </w:tr>
          </w:tbl>
          <w:p w:rsidR="000A15AC" w:rsidRDefault="000A15AC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</w:p>
          <w:p w:rsidR="00D868B9" w:rsidRDefault="002E58BF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  <w:r w:rsidRPr="002E380E">
              <w:rPr>
                <w:rFonts w:ascii="HG丸ｺﾞｼｯｸM-PRO" w:eastAsia="HG丸ｺﾞｼｯｸM-PRO" w:hAnsi="HG丸ｺﾞｼｯｸM-PRO" w:cs="HGP創英角ﾎﾟｯﾌﾟ体"/>
                <w:b/>
                <w:bCs/>
                <w:noProof/>
                <w:spacing w:val="20"/>
                <w:sz w:val="24"/>
                <w:szCs w:val="24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442CA029" wp14:editId="7F091E2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64135</wp:posOffset>
                  </wp:positionV>
                  <wp:extent cx="2818765" cy="591820"/>
                  <wp:effectExtent l="0" t="0" r="63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76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BB8">
              <w:rPr>
                <w:rFonts w:ascii="HG丸ｺﾞｼｯｸM-PRO" w:eastAsia="HG丸ｺﾞｼｯｸM-PRO" w:hAnsi="HG丸ｺﾞｼｯｸM-PRO" w:cs="HGP創英角ﾎﾟｯﾌﾟ体" w:hint="eastAsia"/>
                <w:b/>
                <w:bCs/>
                <w:spacing w:val="20"/>
                <w:sz w:val="24"/>
                <w:szCs w:val="24"/>
              </w:rPr>
              <w:t xml:space="preserve">　</w:t>
            </w:r>
            <w:r w:rsidR="00985BB8"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  <w:t xml:space="preserve">　</w:t>
            </w:r>
          </w:p>
          <w:p w:rsidR="00D868B9" w:rsidRDefault="00D868B9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</w:p>
          <w:p w:rsidR="00BB69F3" w:rsidRDefault="00BB69F3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</w:p>
          <w:p w:rsidR="000A15AC" w:rsidRPr="00551EF3" w:rsidRDefault="00C74CB9" w:rsidP="00BB69F3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P創英角ﾎﾟｯﾌﾟ体" w:hint="eastAsia"/>
                <w:bCs/>
                <w:spacing w:val="20"/>
                <w:sz w:val="24"/>
                <w:szCs w:val="24"/>
              </w:rPr>
              <w:t>１</w:t>
            </w:r>
            <w:r w:rsidR="00985BB8" w:rsidRPr="00985BB8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日（木）に今年度最後</w:t>
            </w:r>
            <w:r w:rsidR="00985BB8" w:rsidRPr="00985BB8">
              <w:rPr>
                <w:rFonts w:ascii="HG丸ｺﾞｼｯｸM-PRO" w:eastAsia="HG丸ｺﾞｼｯｸM-PRO" w:hAnsi="HG丸ｺﾞｼｯｸM-PRO" w:cs="HGP創英角ﾎﾟｯﾌﾟ体" w:hint="eastAsia"/>
                <w:bCs/>
                <w:spacing w:val="20"/>
                <w:sz w:val="24"/>
                <w:szCs w:val="24"/>
              </w:rPr>
              <w:t>の</w:t>
            </w:r>
            <w:r w:rsidR="00985BB8" w:rsidRPr="00985BB8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授業参観がありま</w:t>
            </w:r>
            <w:r w:rsidR="00985BB8" w:rsidRPr="00D868B9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す</w:t>
            </w:r>
            <w:r w:rsidR="00985BB8" w:rsidRPr="00D868B9">
              <w:rPr>
                <w:rFonts w:ascii="HG丸ｺﾞｼｯｸM-PRO" w:eastAsia="HG丸ｺﾞｼｯｸM-PRO" w:hAnsi="HG丸ｺﾞｼｯｸM-PRO" w:cs="HGP創英角ﾎﾟｯﾌﾟ体" w:hint="eastAsia"/>
                <w:bCs/>
                <w:spacing w:val="20"/>
                <w:sz w:val="24"/>
                <w:szCs w:val="24"/>
              </w:rPr>
              <w:t>。</w:t>
            </w:r>
            <w:r w:rsidR="00985BB8" w:rsidRPr="00D868B9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今回は，５，</w:t>
            </w:r>
            <w:r w:rsidR="00985BB8" w:rsidRPr="00D868B9">
              <w:rPr>
                <w:rFonts w:ascii="HG丸ｺﾞｼｯｸM-PRO" w:eastAsia="HG丸ｺﾞｼｯｸM-PRO" w:hAnsi="HG丸ｺﾞｼｯｸM-PRO" w:cs="HGP創英角ﾎﾟｯﾌﾟ体" w:hint="eastAsia"/>
                <w:bCs/>
                <w:spacing w:val="20"/>
                <w:sz w:val="24"/>
                <w:szCs w:val="24"/>
              </w:rPr>
              <w:t>６</w:t>
            </w:r>
            <w:r w:rsidR="00551EF3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校時で</w:t>
            </w:r>
            <w:r w:rsidR="00551EF3">
              <w:rPr>
                <w:rFonts w:ascii="HG丸ｺﾞｼｯｸM-PRO" w:eastAsia="HG丸ｺﾞｼｯｸM-PRO" w:hAnsi="HG丸ｺﾞｼｯｸM-PRO" w:cs="HGP創英角ﾎﾟｯﾌﾟ体" w:hint="eastAsia"/>
                <w:bCs/>
                <w:spacing w:val="20"/>
                <w:sz w:val="24"/>
                <w:szCs w:val="24"/>
              </w:rPr>
              <w:t>，1組</w:t>
            </w:r>
            <w:r w:rsidR="00551EF3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も2</w:t>
            </w:r>
            <w:r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組</w:t>
            </w:r>
            <w:r>
              <w:rPr>
                <w:rFonts w:ascii="HG丸ｺﾞｼｯｸM-PRO" w:eastAsia="HG丸ｺﾞｼｯｸM-PRO" w:hAnsi="HG丸ｺﾞｼｯｸM-PRO" w:cs="HGP創英角ﾎﾟｯﾌﾟ体" w:hint="eastAsia"/>
                <w:bCs/>
                <w:spacing w:val="20"/>
                <w:sz w:val="24"/>
                <w:szCs w:val="24"/>
              </w:rPr>
              <w:t>も</w:t>
            </w:r>
            <w:r w:rsidR="00551EF3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総合学習の</w:t>
            </w:r>
            <w:r w:rsidR="00551EF3">
              <w:rPr>
                <w:rFonts w:ascii="HG丸ｺﾞｼｯｸM-PRO" w:eastAsia="HG丸ｺﾞｼｯｸM-PRO" w:hAnsi="HG丸ｺﾞｼｯｸM-PRO" w:cs="HGP創英角ﾎﾟｯﾌﾟ体" w:hint="eastAsia"/>
                <w:bCs/>
                <w:spacing w:val="20"/>
                <w:sz w:val="24"/>
                <w:szCs w:val="24"/>
              </w:rPr>
              <w:t>発表</w:t>
            </w:r>
            <w:r w:rsidR="00551EF3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を予定しています。</w:t>
            </w:r>
            <w:r w:rsidR="00D868B9" w:rsidRPr="00D868B9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どうぞ</w:t>
            </w:r>
            <w:r w:rsidR="00D868B9" w:rsidRPr="00D868B9">
              <w:rPr>
                <w:rFonts w:ascii="HG丸ｺﾞｼｯｸM-PRO" w:eastAsia="HG丸ｺﾞｼｯｸM-PRO" w:hAnsi="HG丸ｺﾞｼｯｸM-PRO" w:cs="HGP創英角ﾎﾟｯﾌﾟ体" w:hint="eastAsia"/>
                <w:bCs/>
                <w:spacing w:val="20"/>
                <w:sz w:val="24"/>
                <w:szCs w:val="24"/>
              </w:rPr>
              <w:t>ご参観</w:t>
            </w:r>
            <w:r w:rsidR="00D868B9" w:rsidRPr="00D868B9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ください。</w:t>
            </w:r>
          </w:p>
          <w:p w:rsidR="000A15AC" w:rsidRPr="00551EF3" w:rsidRDefault="00D868B9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</w:pPr>
            <w:r w:rsidRPr="00D868B9">
              <w:rPr>
                <w:rFonts w:ascii="HG丸ｺﾞｼｯｸM-PRO" w:eastAsia="HG丸ｺﾞｼｯｸM-PRO" w:hAnsi="HG丸ｺﾞｼｯｸM-PRO" w:cs="HGP創英角ﾎﾟｯﾌﾟ体" w:hint="eastAsia"/>
                <w:bCs/>
                <w:spacing w:val="20"/>
                <w:sz w:val="24"/>
                <w:szCs w:val="24"/>
              </w:rPr>
              <w:t xml:space="preserve">　</w:t>
            </w:r>
            <w:r w:rsidRPr="00D868B9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また，</w:t>
            </w:r>
            <w:r w:rsidR="00C74CB9">
              <w:rPr>
                <w:rFonts w:ascii="HG丸ｺﾞｼｯｸM-PRO" w:eastAsia="HG丸ｺﾞｼｯｸM-PRO" w:hAnsi="HG丸ｺﾞｼｯｸM-PRO" w:cs="HGP創英角ﾎﾟｯﾌﾟ体" w:hint="eastAsia"/>
                <w:bCs/>
                <w:spacing w:val="20"/>
                <w:sz w:val="24"/>
                <w:szCs w:val="24"/>
              </w:rPr>
              <w:t>１８</w:t>
            </w:r>
            <w:r w:rsidRPr="00D868B9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日（日）は，</w:t>
            </w:r>
            <w:r w:rsidR="00BB69F3">
              <w:rPr>
                <w:rFonts w:ascii="HG丸ｺﾞｼｯｸM-PRO" w:eastAsia="HG丸ｺﾞｼｯｸM-PRO" w:hAnsi="HG丸ｺﾞｼｯｸM-PRO" w:cs="HGP創英角ﾎﾟｯﾌﾟ体" w:hint="eastAsia"/>
                <w:bCs/>
                <w:spacing w:val="20"/>
                <w:sz w:val="24"/>
                <w:szCs w:val="24"/>
              </w:rPr>
              <w:t>今年度</w:t>
            </w:r>
            <w:r w:rsidR="00BB69F3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最後の</w:t>
            </w:r>
            <w:r w:rsidRPr="00D868B9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PTA作業</w:t>
            </w:r>
            <w:r w:rsidRPr="00D868B9">
              <w:rPr>
                <w:rFonts w:ascii="HG丸ｺﾞｼｯｸM-PRO" w:eastAsia="HG丸ｺﾞｼｯｸM-PRO" w:hAnsi="HG丸ｺﾞｼｯｸM-PRO" w:cs="HGP創英角ﾎﾟｯﾌﾟ体" w:hint="eastAsia"/>
                <w:bCs/>
                <w:spacing w:val="20"/>
                <w:sz w:val="24"/>
                <w:szCs w:val="24"/>
              </w:rPr>
              <w:t>と</w:t>
            </w:r>
            <w:r w:rsidRPr="00D868B9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なっておりますので</w:t>
            </w:r>
            <w:r w:rsidR="00BB69F3">
              <w:rPr>
                <w:rFonts w:ascii="HG丸ｺﾞｼｯｸM-PRO" w:eastAsia="HG丸ｺﾞｼｯｸM-PRO" w:hAnsi="HG丸ｺﾞｼｯｸM-PRO" w:cs="HGP創英角ﾎﾟｯﾌﾟ体" w:hint="eastAsia"/>
                <w:bCs/>
                <w:spacing w:val="20"/>
                <w:sz w:val="24"/>
                <w:szCs w:val="24"/>
              </w:rPr>
              <w:t>，</w:t>
            </w:r>
            <w:r w:rsidRPr="00D868B9">
              <w:rPr>
                <w:rFonts w:ascii="HG丸ｺﾞｼｯｸM-PRO" w:eastAsia="HG丸ｺﾞｼｯｸM-PRO" w:hAnsi="HG丸ｺﾞｼｯｸM-PRO" w:cs="HGP創英角ﾎﾟｯﾌﾟ体"/>
                <w:bCs/>
                <w:spacing w:val="20"/>
                <w:sz w:val="24"/>
                <w:szCs w:val="24"/>
              </w:rPr>
              <w:t>ご参加よろしくお願いします。</w:t>
            </w:r>
          </w:p>
        </w:tc>
      </w:tr>
    </w:tbl>
    <w:p w:rsidR="004B7284" w:rsidRDefault="004B7284" w:rsidP="00410A5D"/>
    <w:sectPr w:rsidR="004B7284" w:rsidSect="00ED5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F1"/>
    <w:rsid w:val="00034B72"/>
    <w:rsid w:val="00051DDE"/>
    <w:rsid w:val="000A15AC"/>
    <w:rsid w:val="000E1571"/>
    <w:rsid w:val="001436A2"/>
    <w:rsid w:val="00157525"/>
    <w:rsid w:val="001A0754"/>
    <w:rsid w:val="001F39F4"/>
    <w:rsid w:val="0023184B"/>
    <w:rsid w:val="00290E93"/>
    <w:rsid w:val="002B70EF"/>
    <w:rsid w:val="002E380E"/>
    <w:rsid w:val="002E58BF"/>
    <w:rsid w:val="003046AC"/>
    <w:rsid w:val="003175A6"/>
    <w:rsid w:val="0033586B"/>
    <w:rsid w:val="0039361E"/>
    <w:rsid w:val="003E22CA"/>
    <w:rsid w:val="00410A5D"/>
    <w:rsid w:val="004B7284"/>
    <w:rsid w:val="00505AC8"/>
    <w:rsid w:val="0050686C"/>
    <w:rsid w:val="00551EF3"/>
    <w:rsid w:val="00557C46"/>
    <w:rsid w:val="00584312"/>
    <w:rsid w:val="0070286D"/>
    <w:rsid w:val="00745D8C"/>
    <w:rsid w:val="008A4316"/>
    <w:rsid w:val="0093183E"/>
    <w:rsid w:val="0095473C"/>
    <w:rsid w:val="00985BB8"/>
    <w:rsid w:val="009F6508"/>
    <w:rsid w:val="00A00DCA"/>
    <w:rsid w:val="00B23997"/>
    <w:rsid w:val="00B93EB1"/>
    <w:rsid w:val="00BB69F3"/>
    <w:rsid w:val="00C61E8E"/>
    <w:rsid w:val="00C6592D"/>
    <w:rsid w:val="00C74CB9"/>
    <w:rsid w:val="00CD6644"/>
    <w:rsid w:val="00D134C5"/>
    <w:rsid w:val="00D868B9"/>
    <w:rsid w:val="00DC687B"/>
    <w:rsid w:val="00E30B5E"/>
    <w:rsid w:val="00ED5BF1"/>
    <w:rsid w:val="00F36B2B"/>
    <w:rsid w:val="00F722F1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194B33-33BF-4CC6-B90D-028E21F8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2017-02-01T04:49:00Z</cp:lastPrinted>
  <dcterms:created xsi:type="dcterms:W3CDTF">2016-01-06T07:45:00Z</dcterms:created>
  <dcterms:modified xsi:type="dcterms:W3CDTF">2018-01-29T08:11:00Z</dcterms:modified>
</cp:coreProperties>
</file>