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71" w:type="dxa"/>
        <w:tblLook w:val="04A0" w:firstRow="1" w:lastRow="0" w:firstColumn="1" w:lastColumn="0" w:noHBand="0" w:noVBand="1"/>
      </w:tblPr>
      <w:tblGrid>
        <w:gridCol w:w="10471"/>
      </w:tblGrid>
      <w:tr w:rsidR="00ED5BF1" w:rsidTr="00C95543">
        <w:trPr>
          <w:trHeight w:val="2239"/>
        </w:trPr>
        <w:tc>
          <w:tcPr>
            <w:tcW w:w="104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BF1" w:rsidRDefault="00C95543" w:rsidP="00ED5BF1">
            <w:pPr>
              <w:jc w:val="left"/>
              <w:rPr>
                <w:rFonts w:ascii="HGP創英角ﾎﾟｯﾌﾟ体" w:eastAsia="HGP創英角ﾎﾟｯﾌﾟ体" w:hAnsi="HGP創英角ﾎﾟｯﾌﾟ体" w:cs="HGP創英角ﾎﾟｯﾌﾟ体"/>
                <w:b/>
                <w:bCs/>
                <w:spacing w:val="2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87D5272" wp14:editId="0AD0C64B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190500</wp:posOffset>
                      </wp:positionV>
                      <wp:extent cx="2819400" cy="10382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1038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D5BF1" w:rsidRPr="0050686C" w:rsidRDefault="00ED5BF1" w:rsidP="00ED5BF1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 w:cs="HGP創英角ﾎﾟｯﾌﾟ体"/>
                                      <w:b/>
                                      <w:bCs/>
                                      <w:color w:val="4472C4" w:themeColor="accent5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0686C">
                                    <w:rPr>
                                      <w:rFonts w:ascii="HGP創英角ﾎﾟｯﾌﾟ体" w:eastAsia="HGP創英角ﾎﾟｯﾌﾟ体" w:hAnsi="HGP創英角ﾎﾟｯﾌﾟ体" w:cs="HGP創英角ﾎﾟｯﾌﾟ体" w:hint="eastAsia"/>
                                      <w:b/>
                                      <w:bCs/>
                                      <w:color w:val="4472C4" w:themeColor="accent5"/>
                                      <w:sz w:val="96"/>
                                      <w:szCs w:val="9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なかま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Plain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7D52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23.75pt;margin-top:15pt;width:222pt;height:8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LD6SgIAAGQEAAAOAAAAZHJzL2Uyb0RvYy54bWysVM2O0zAQviPxDpbvNGnYhTZquiq7KkKq&#10;2EpdtGfXsZtI8Q+226Qct9KKh+AVEGeeJy/C2Em7ZeGEuDjjmfH8fN9MJleNqNCOGVsqmeHhIMaI&#10;SaryUm4y/Olu/mqEkXVE5qRSkmV4zyy+mr58Mal1yhJVqCpnBkEQadNaZ7hwTqdRZGnBBLEDpZkE&#10;I1dGEAdXs4lyQ2qILqooieM3Ua1Mro2izFrQ3nRGPA3xOWfU3XJumUNVhqE2F04TzrU/o+mEpBtD&#10;dFHSvgzyD1UIUkpIegp1QxxBW1P+EUqU1CiruBtQJSLFeUlZ6AG6GcbPulkVRLPQC4Bj9Qkm+//C&#10;0o+7pUFlDtxhJIkAitrDY/vwvX342R6+ovbwrT0c2ocfcEdDD1etbQqvVhreueadavzTXm9B6VFo&#10;uBH+C/0hsAPw+xPYrHGIgjIZDccXMZgo2Ibx61GSXPo40dNzbax7z5RAXsiwATYDyGS3sK5zPbr4&#10;bFLNy6oCPUkr+ZsCYnYaFkaif+076Sr2kmvWTd/GWuV76M6oblyspvMSKlgQ65bEwHxA1TDz7hYO&#10;Xqk6w6qXMCqU+fI3vfcH2sCKUQ3zlmH7eUsMw6j6IIHQtxfJ+BIGNFxGozGkMOeG9ZlBbsW1goEG&#10;yqC2IHp3Vx1FbpS4h8WY+ZxgIpJC5gy7o3jtuh2AxaJsNgtOMJCauIVcaepDewA9unfNPTG6p8AB&#10;e8vqOOzPeOg8O+BnW6d4GUjy4HaIArn+AqMcaO7Xzu/K+T14Pf0cpr8AAAD//wMAUEsDBBQABgAI&#10;AAAAIQD84oML4AAAAAoBAAAPAAAAZHJzL2Rvd25yZXYueG1sTI/BTsMwDIbvSLxDZCRuLNlGCytN&#10;pw4JkLgwBkIc08a0FY1TNdlWeHrMCY62P/3+/nw9uV4ccAydJw3zmQKBVHvbUaPh9eXu4hpEiIas&#10;6T2hhi8MsC5OT3KTWX+kZzzsYiM4hEJmNLQxDpmUoW7RmTDzAxLfPvzoTORxbKQdzZHDXS8XSqXS&#10;mY74Q2sGvG2x/tztnYbvLpQP26dNrDbJ+73aPqbhrUy1Pj+byhsQEaf4B8OvPqtDwU6V35MNotew&#10;uLxKGNWwVNyJgXQ150XF5GqZgCxy+b9C8QMAAP//AwBQSwECLQAUAAYACAAAACEAtoM4kv4AAADh&#10;AQAAEwAAAAAAAAAAAAAAAAAAAAAAW0NvbnRlbnRfVHlwZXNdLnhtbFBLAQItABQABgAIAAAAIQA4&#10;/SH/1gAAAJQBAAALAAAAAAAAAAAAAAAAAC8BAABfcmVscy8ucmVsc1BLAQItABQABgAIAAAAIQCA&#10;3LD6SgIAAGQEAAAOAAAAAAAAAAAAAAAAAC4CAABkcnMvZTJvRG9jLnhtbFBLAQItABQABgAIAAAA&#10;IQD84oML4AAAAAoBAAAPAAAAAAAAAAAAAAAAAKQEAABkcnMvZG93bnJldi54bWxQSwUGAAAAAAQA&#10;BADzAAAAsQUAAAAA&#10;" filled="f" stroked="f">
                      <v:textbox inset="5.85pt,.7pt,5.85pt,.7pt">
                        <w:txbxContent>
                          <w:p w:rsidR="00ED5BF1" w:rsidRPr="0050686C" w:rsidRDefault="00ED5BF1" w:rsidP="00ED5BF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HGP創英角ﾎﾟｯﾌﾟ体"/>
                                <w:b/>
                                <w:bCs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86C">
                              <w:rPr>
                                <w:rFonts w:ascii="HGP創英角ﾎﾟｯﾌﾟ体" w:eastAsia="HGP創英角ﾎﾟｯﾌﾟ体" w:hAnsi="HGP創英角ﾎﾟｯﾌﾟ体" w:cs="HGP創英角ﾎﾟｯﾌﾟ体" w:hint="eastAsia"/>
                                <w:b/>
                                <w:bCs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なかま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49C2">
              <w:rPr>
                <w:noProof/>
              </w:rPr>
              <w:drawing>
                <wp:anchor distT="0" distB="0" distL="114300" distR="114300" simplePos="0" relativeHeight="251671040" behindDoc="0" locked="0" layoutInCell="1" allowOverlap="1" wp14:anchorId="2EACC6F6" wp14:editId="35599386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123825</wp:posOffset>
                  </wp:positionV>
                  <wp:extent cx="1638300" cy="1095884"/>
                  <wp:effectExtent l="0" t="0" r="0" b="952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３月illust428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095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5BF1" w:rsidRPr="00ED5BF1" w:rsidRDefault="00ED5BF1" w:rsidP="00ED5BF1">
            <w:pPr>
              <w:jc w:val="left"/>
              <w:rPr>
                <w:rFonts w:ascii="HGP創英角ﾎﾟｯﾌﾟ体" w:eastAsia="HGP創英角ﾎﾟｯﾌﾟ体" w:hAnsi="HGP創英角ﾎﾟｯﾌﾟ体" w:cs="HGP創英角ﾎﾟｯﾌﾟ体"/>
                <w:b/>
                <w:bCs/>
                <w:spacing w:val="20"/>
                <w:sz w:val="110"/>
                <w:szCs w:val="110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b/>
                <w:bCs/>
                <w:spacing w:val="20"/>
                <w:sz w:val="22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cs="HGP創英角ﾎﾟｯﾌﾟ体"/>
                <w:b/>
                <w:bCs/>
                <w:spacing w:val="20"/>
                <w:sz w:val="22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ascii="HGP創英角ﾎﾟｯﾌﾟ体" w:eastAsia="HGP創英角ﾎﾟｯﾌﾟ体" w:hAnsi="HGP創英角ﾎﾟｯﾌﾟ体" w:cs="HGP創英角ﾎﾟｯﾌﾟ体" w:hint="eastAsia"/>
                <w:b/>
                <w:bCs/>
                <w:spacing w:val="20"/>
                <w:sz w:val="22"/>
              </w:rPr>
              <w:t>那覇市立</w:t>
            </w:r>
            <w:r>
              <w:rPr>
                <w:rFonts w:ascii="HGP創英角ﾎﾟｯﾌﾟ体" w:eastAsia="HGP創英角ﾎﾟｯﾌﾟ体" w:hAnsi="HGP創英角ﾎﾟｯﾌﾟ体" w:cs="HGP創英角ﾎﾟｯﾌﾟ体"/>
                <w:b/>
                <w:bCs/>
                <w:spacing w:val="20"/>
                <w:sz w:val="22"/>
              </w:rPr>
              <w:t>神原小学校</w:t>
            </w:r>
            <w:r>
              <w:rPr>
                <w:rFonts w:ascii="HGP創英角ﾎﾟｯﾌﾟ体" w:eastAsia="HGP創英角ﾎﾟｯﾌﾟ体" w:hAnsi="HGP創英角ﾎﾟｯﾌﾟ体" w:cs="HGP創英角ﾎﾟｯﾌﾟ体" w:hint="eastAsia"/>
                <w:b/>
                <w:bCs/>
                <w:spacing w:val="20"/>
                <w:sz w:val="22"/>
              </w:rPr>
              <w:t>３</w:t>
            </w:r>
            <w:r>
              <w:rPr>
                <w:rFonts w:ascii="HGP創英角ﾎﾟｯﾌﾟ体" w:eastAsia="HGP創英角ﾎﾟｯﾌﾟ体" w:hAnsi="HGP創英角ﾎﾟｯﾌﾟ体" w:cs="HGP創英角ﾎﾟｯﾌﾟ体"/>
                <w:b/>
                <w:bCs/>
                <w:spacing w:val="20"/>
                <w:sz w:val="22"/>
              </w:rPr>
              <w:t>学年</w:t>
            </w:r>
          </w:p>
          <w:p w:rsidR="00ED5BF1" w:rsidRDefault="00ED5BF1" w:rsidP="00ED5BF1">
            <w:pPr>
              <w:jc w:val="left"/>
              <w:rPr>
                <w:rFonts w:ascii="HGP創英角ﾎﾟｯﾌﾟ体" w:eastAsia="HGP創英角ﾎﾟｯﾌﾟ体" w:hAnsi="HGP創英角ﾎﾟｯﾌﾟ体" w:cs="HGP創英角ﾎﾟｯﾌﾟ体"/>
                <w:b/>
                <w:bCs/>
                <w:spacing w:val="20"/>
                <w:sz w:val="22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b/>
                <w:bCs/>
                <w:spacing w:val="20"/>
                <w:sz w:val="22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cs="HGP創英角ﾎﾟｯﾌﾟ体"/>
                <w:b/>
                <w:bCs/>
                <w:spacing w:val="20"/>
                <w:sz w:val="22"/>
              </w:rPr>
              <w:t xml:space="preserve">　　　　　　　　　　　　　　　　　　　　　　　　　　　　　　　　　　　　　　　　　学年だより</w:t>
            </w:r>
            <w:r>
              <w:rPr>
                <w:rFonts w:ascii="HGP創英角ﾎﾟｯﾌﾟ体" w:eastAsia="HGP創英角ﾎﾟｯﾌﾟ体" w:hAnsi="HGP創英角ﾎﾟｯﾌﾟ体" w:cs="HGP創英角ﾎﾟｯﾌﾟ体" w:hint="eastAsia"/>
                <w:b/>
                <w:bCs/>
                <w:spacing w:val="20"/>
                <w:sz w:val="22"/>
              </w:rPr>
              <w:t xml:space="preserve">　</w:t>
            </w:r>
            <w:r w:rsidR="005149C2">
              <w:rPr>
                <w:rFonts w:ascii="HGP創英角ﾎﾟｯﾌﾟ体" w:eastAsia="HGP創英角ﾎﾟｯﾌﾟ体" w:hAnsi="HGP創英角ﾎﾟｯﾌﾟ体" w:cs="HGP創英角ﾎﾟｯﾌﾟ体" w:hint="eastAsia"/>
                <w:b/>
                <w:bCs/>
                <w:spacing w:val="20"/>
                <w:sz w:val="22"/>
              </w:rPr>
              <w:t>３</w:t>
            </w:r>
            <w:r>
              <w:rPr>
                <w:rFonts w:ascii="HGP創英角ﾎﾟｯﾌﾟ体" w:eastAsia="HGP創英角ﾎﾟｯﾌﾟ体" w:hAnsi="HGP創英角ﾎﾟｯﾌﾟ体" w:cs="HGP創英角ﾎﾟｯﾌﾟ体" w:hint="eastAsia"/>
                <w:b/>
                <w:bCs/>
                <w:spacing w:val="20"/>
                <w:sz w:val="22"/>
              </w:rPr>
              <w:t>月号</w:t>
            </w:r>
          </w:p>
          <w:p w:rsidR="00ED5BF1" w:rsidRPr="0050686C" w:rsidRDefault="00ED5BF1" w:rsidP="00ED5BF1">
            <w:pPr>
              <w:jc w:val="left"/>
              <w:rPr>
                <w:rFonts w:ascii="HGP創英角ﾎﾟｯﾌﾟ体" w:eastAsia="HGP創英角ﾎﾟｯﾌﾟ体" w:hAnsi="HGP創英角ﾎﾟｯﾌﾟ体" w:cs="HGP創英角ﾎﾟｯﾌﾟ体"/>
                <w:b/>
                <w:bCs/>
                <w:spacing w:val="20"/>
                <w:sz w:val="22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b/>
                <w:bCs/>
                <w:spacing w:val="20"/>
                <w:sz w:val="22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cs="HGP創英角ﾎﾟｯﾌﾟ体"/>
                <w:b/>
                <w:bCs/>
                <w:spacing w:val="20"/>
                <w:sz w:val="22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ascii="HGP創英角ﾎﾟｯﾌﾟ体" w:eastAsia="HGP創英角ﾎﾟｯﾌﾟ体" w:hAnsi="HGP創英角ﾎﾟｯﾌﾟ体" w:cs="HGP創英角ﾎﾟｯﾌﾟ体" w:hint="eastAsia"/>
                <w:b/>
                <w:bCs/>
                <w:spacing w:val="20"/>
                <w:sz w:val="22"/>
              </w:rPr>
              <w:t>平成</w:t>
            </w:r>
            <w:r w:rsidR="00DA3BF9">
              <w:rPr>
                <w:rFonts w:ascii="HGP創英角ﾎﾟｯﾌﾟ体" w:eastAsia="HGP創英角ﾎﾟｯﾌﾟ体" w:hAnsi="HGP創英角ﾎﾟｯﾌﾟ体" w:cs="HGP創英角ﾎﾟｯﾌﾟ体" w:hint="eastAsia"/>
                <w:b/>
                <w:bCs/>
                <w:spacing w:val="20"/>
                <w:sz w:val="22"/>
              </w:rPr>
              <w:t>３０</w:t>
            </w:r>
            <w:r w:rsidR="0050686C">
              <w:rPr>
                <w:rFonts w:ascii="HGP創英角ﾎﾟｯﾌﾟ体" w:eastAsia="HGP創英角ﾎﾟｯﾌﾟ体" w:hAnsi="HGP創英角ﾎﾟｯﾌﾟ体" w:cs="HGP創英角ﾎﾟｯﾌﾟ体"/>
                <w:b/>
                <w:bCs/>
                <w:spacing w:val="20"/>
                <w:sz w:val="22"/>
              </w:rPr>
              <w:t>年</w:t>
            </w:r>
            <w:r w:rsidR="005149C2">
              <w:rPr>
                <w:rFonts w:ascii="HGP創英角ﾎﾟｯﾌﾟ体" w:eastAsia="HGP創英角ﾎﾟｯﾌﾟ体" w:hAnsi="HGP創英角ﾎﾟｯﾌﾟ体" w:cs="HGP創英角ﾎﾟｯﾌﾟ体" w:hint="eastAsia"/>
                <w:b/>
                <w:bCs/>
                <w:spacing w:val="20"/>
                <w:sz w:val="22"/>
              </w:rPr>
              <w:t>３</w:t>
            </w:r>
            <w:r w:rsidR="0093183E">
              <w:rPr>
                <w:rFonts w:ascii="HGP創英角ﾎﾟｯﾌﾟ体" w:eastAsia="HGP創英角ﾎﾟｯﾌﾟ体" w:hAnsi="HGP創英角ﾎﾟｯﾌﾟ体" w:cs="HGP創英角ﾎﾟｯﾌﾟ体"/>
                <w:b/>
                <w:bCs/>
                <w:spacing w:val="20"/>
                <w:sz w:val="22"/>
              </w:rPr>
              <w:t>月</w:t>
            </w:r>
            <w:r w:rsidR="0050686C">
              <w:rPr>
                <w:rFonts w:ascii="HGP創英角ﾎﾟｯﾌﾟ体" w:eastAsia="HGP創英角ﾎﾟｯﾌﾟ体" w:hAnsi="HGP創英角ﾎﾟｯﾌﾟ体" w:cs="HGP創英角ﾎﾟｯﾌﾟ体" w:hint="eastAsia"/>
                <w:b/>
                <w:bCs/>
                <w:spacing w:val="20"/>
                <w:sz w:val="22"/>
              </w:rPr>
              <w:t>１</w:t>
            </w:r>
            <w:r>
              <w:rPr>
                <w:rFonts w:ascii="HGP創英角ﾎﾟｯﾌﾟ体" w:eastAsia="HGP創英角ﾎﾟｯﾌﾟ体" w:hAnsi="HGP創英角ﾎﾟｯﾌﾟ体" w:cs="HGP創英角ﾎﾟｯﾌﾟ体" w:hint="eastAsia"/>
                <w:b/>
                <w:bCs/>
                <w:spacing w:val="20"/>
                <w:sz w:val="22"/>
              </w:rPr>
              <w:t>日</w:t>
            </w:r>
            <w:r w:rsidR="0050686C">
              <w:rPr>
                <w:rFonts w:ascii="HGP創英角ﾎﾟｯﾌﾟ体" w:eastAsia="HGP創英角ﾎﾟｯﾌﾟ体" w:hAnsi="HGP創英角ﾎﾟｯﾌﾟ体" w:cs="HGP創英角ﾎﾟｯﾌﾟ体"/>
                <w:b/>
                <w:bCs/>
                <w:spacing w:val="20"/>
                <w:sz w:val="22"/>
              </w:rPr>
              <w:t>（</w:t>
            </w:r>
            <w:r w:rsidR="00DA3BF9">
              <w:rPr>
                <w:rFonts w:ascii="HGP創英角ﾎﾟｯﾌﾟ体" w:eastAsia="HGP創英角ﾎﾟｯﾌﾟ体" w:hAnsi="HGP創英角ﾎﾟｯﾌﾟ体" w:cs="HGP創英角ﾎﾟｯﾌﾟ体" w:hint="eastAsia"/>
                <w:b/>
                <w:bCs/>
                <w:spacing w:val="20"/>
                <w:sz w:val="22"/>
              </w:rPr>
              <w:t>木</w:t>
            </w:r>
            <w:r>
              <w:rPr>
                <w:rFonts w:ascii="HGP創英角ﾎﾟｯﾌﾟ体" w:eastAsia="HGP創英角ﾎﾟｯﾌﾟ体" w:hAnsi="HGP創英角ﾎﾟｯﾌﾟ体" w:cs="HGP創英角ﾎﾟｯﾌﾟ体"/>
                <w:b/>
                <w:bCs/>
                <w:spacing w:val="20"/>
                <w:sz w:val="22"/>
              </w:rPr>
              <w:t>）</w:t>
            </w:r>
          </w:p>
        </w:tc>
      </w:tr>
      <w:tr w:rsidR="00ED5BF1" w:rsidTr="00C95543">
        <w:trPr>
          <w:trHeight w:val="12724"/>
        </w:trPr>
        <w:tc>
          <w:tcPr>
            <w:tcW w:w="104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5BF1" w:rsidRDefault="005149C2" w:rsidP="009F6508">
            <w:pPr>
              <w:jc w:val="left"/>
              <w:rPr>
                <w:rFonts w:ascii="HG丸ｺﾞｼｯｸM-PRO" w:eastAsia="HG丸ｺﾞｼｯｸM-PRO" w:hAnsi="HG丸ｺﾞｼｯｸM-PRO" w:cs="HGP創英角ﾎﾟｯﾌﾟ体"/>
                <w:b/>
                <w:bCs/>
                <w:spacing w:val="2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CD474B1" wp14:editId="2D8D8A10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215900</wp:posOffset>
                      </wp:positionV>
                      <wp:extent cx="5200650" cy="99885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00650" cy="998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3183E" w:rsidRDefault="005149C2" w:rsidP="0093183E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 w:cs="HGP創英角ﾎﾟｯﾌﾟ体"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cs="HGP創英角ﾎﾟｯﾌﾟ体" w:hint="eastAsia"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学年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cs="HGP創英角ﾎﾟｯﾌﾟ体"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のまとめの時期</w:t>
                                  </w:r>
                                  <w:r w:rsidR="00985BB8" w:rsidRPr="00985BB8">
                                    <w:rPr>
                                      <w:rFonts w:ascii="HGS創英角ﾎﾟｯﾌﾟ体" w:eastAsia="HGS創英角ﾎﾟｯﾌﾟ体" w:hAnsi="HGS創英角ﾎﾟｯﾌﾟ体" w:cs="HGP創英角ﾎﾟｯﾌﾟ体" w:hint="eastAsia"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cs="HGP創英角ﾎﾟｯﾌﾟ体" w:hint="eastAsia"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</w:p>
                                <w:p w:rsidR="005149C2" w:rsidRPr="005149C2" w:rsidRDefault="005149C2" w:rsidP="0093183E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 w:cs="HGP創英角ﾎﾟｯﾌﾟ体"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cs="HGP創英角ﾎﾟｯﾌﾟ体" w:hint="eastAsia"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～</w:t>
                                  </w:r>
                                  <w:r w:rsidRPr="005149C2">
                                    <w:rPr>
                                      <w:rFonts w:ascii="HGS創英角ﾎﾟｯﾌﾟ体" w:eastAsia="HGS創英角ﾎﾟｯﾌﾟ体" w:hAnsi="HGS創英角ﾎﾟｯﾌﾟ体" w:cs="HGP創英角ﾎﾟｯﾌﾟ体" w:hint="eastAsia"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１</w:t>
                                  </w:r>
                                  <w:r w:rsidRPr="005149C2">
                                    <w:rPr>
                                      <w:rFonts w:ascii="HGS創英角ﾎﾟｯﾌﾟ体" w:eastAsia="HGS創英角ﾎﾟｯﾌﾟ体" w:hAnsi="HGS創英角ﾎﾟｯﾌﾟ体" w:cs="HGP創英角ﾎﾟｯﾌﾟ体"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年間ありがとうご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cs="HGP創英角ﾎﾟｯﾌﾟ体" w:hint="eastAsia"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ざい</w:t>
                                  </w:r>
                                  <w:r w:rsidRPr="005149C2">
                                    <w:rPr>
                                      <w:rFonts w:ascii="HGS創英角ﾎﾟｯﾌﾟ体" w:eastAsia="HGS創英角ﾎﾟｯﾌﾟ体" w:hAnsi="HGS創英角ﾎﾟｯﾌﾟ体" w:cs="HGP創英角ﾎﾟｯﾌﾟ体" w:hint="eastAsia"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ました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cs="HGP創英角ﾎﾟｯﾌﾟ体" w:hint="eastAsia"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。～　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cs="HGP創英角ﾎﾟｯﾌﾟ体"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Plain">
                                <a:avLst>
                                  <a:gd name="adj" fmla="val 49805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474B1" id="テキスト ボックス 7" o:spid="_x0000_s1027" type="#_x0000_t202" style="position:absolute;margin-left:45.6pt;margin-top:17pt;width:409.5pt;height:78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exYgIAAJYEAAAOAAAAZHJzL2Uyb0RvYy54bWysVEuOGjEQ3UfKHSzvQwMawkc0IzIjokgo&#10;g8REszZuGzryL7ahmyxBGuUQuUKUdc7TF0nZ3XzyWUXZuO2qcrnqvVc9vi2lQDtmXa5VijutNkZM&#10;UZ3lap3iD4+zVwOMnCcqI0IrluI9c/h28vLFuDAj1tUbLTJmESRRblSYFG+8N6MkcXTDJHEtbZgC&#10;J9dWEg9Hu04ySwrILkXSbbdfJ4W2mbGaMufAel878STm55xR/8C5Yx6JFENtPq42rquwJpMxGa0t&#10;MZucNmWQf6hCklzBo+dU98QTtLX5H6lkTq12mvsW1TLRnOeUxR6gm077t26WG2JY7AXAceYMk/t/&#10;aen73cKiPEtxHyNFJFBUHZ+rw7fq8KM6fkHV8Wt1PFaH73BG/QBXYdwIbi0N3PPlG10C7Se7A2NA&#10;oeRWhi/0h8APwO/PYLPSIwrGXqCvBy4KvuFwMOj1QprkcttY598yLVHYpNgCmRFjsps7X4eeQsJj&#10;Ss9yISKhQv1igJy1hUVFNLdDI3XBYefLVRlxODez0tkeerS6Fo0zdJZDIXPi/IJYUAnUDsr3D7Bw&#10;oYsU62aH0Ubbz3+zh3ggD7wYFaC6FLtPW2IZRuKdAlr7N91hD2QaD4PBEJ6w147VlUNt5Z0GWXdg&#10;wgyN2xDuxWnLrZZPMB7T8Ca4iKLwcor9aXvn60mA8aJsOo1BIEtD/FwtDQ2pA44B5MfyiVjTMOGB&#10;w4U4ST7SEeLWWaMgkn3EiEsBGO2IQDfDQfvEbRMMjFyy1lxNt17zPPIa+KjRBz2EA4g/KqMZ1DBd&#10;1+cYdfmdTH4CAAD//wMAUEsDBBQABgAIAAAAIQDpHDEw3wAAAAkBAAAPAAAAZHJzL2Rvd25yZXYu&#10;eG1sTI/BTsMwEETvSPyDtUjcqJ0WIhLiVCkSIHGhFIQ4OvGSRMTrKHbbwNeznOC4M0+zM8V6doM4&#10;4BR6TxqShQKB1HjbU6vh9eXu4hpEiIasGTyhhi8MsC5PTwqTW3+kZzzsYis4hEJuNHQxjrmUoenQ&#10;mbDwIxJ7H35yJvI5tdJO5sjhbpBLpVLpTE/8oTMj3nbYfO72TsN3H6qH7dMm1pur93u1fUzDW5Vq&#10;fX42VzcgIs7xD4bf+lwdSu5U+z3ZIAYNWbJkUsPqkiexnyWKhZrBLFmBLAv5f0H5AwAA//8DAFBL&#10;AQItABQABgAIAAAAIQC2gziS/gAAAOEBAAATAAAAAAAAAAAAAAAAAAAAAABbQ29udGVudF9UeXBl&#10;c10ueG1sUEsBAi0AFAAGAAgAAAAhADj9If/WAAAAlAEAAAsAAAAAAAAAAAAAAAAALwEAAF9yZWxz&#10;Ly5yZWxzUEsBAi0AFAAGAAgAAAAhABuwV7FiAgAAlgQAAA4AAAAAAAAAAAAAAAAALgIAAGRycy9l&#10;Mm9Eb2MueG1sUEsBAi0AFAAGAAgAAAAhAOkcMTDfAAAACQEAAA8AAAAAAAAAAAAAAAAAvAQAAGRy&#10;cy9kb3ducmV2LnhtbFBLBQYAAAAABAAEAPMAAADIBQAAAAA=&#10;" filled="f" stroked="f">
                      <v:textbox inset="5.85pt,.7pt,5.85pt,.7pt">
                        <w:txbxContent>
                          <w:p w:rsidR="0093183E" w:rsidRDefault="005149C2" w:rsidP="0093183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cs="HGP創英角ﾎﾟｯﾌﾟ体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="HGP創英角ﾎﾟｯﾌﾟ体" w:hint="eastAsia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学年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="HGP創英角ﾎﾟｯﾌﾟ体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のまとめの時期</w:t>
                            </w:r>
                            <w:r w:rsidR="00985BB8" w:rsidRPr="00985BB8">
                              <w:rPr>
                                <w:rFonts w:ascii="HGS創英角ﾎﾟｯﾌﾟ体" w:eastAsia="HGS創英角ﾎﾟｯﾌﾟ体" w:hAnsi="HGS創英角ﾎﾟｯﾌﾟ体" w:cs="HGP創英角ﾎﾟｯﾌﾟ体" w:hint="eastAsia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="HGP創英角ﾎﾟｯﾌﾟ体" w:hint="eastAsia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5149C2" w:rsidRPr="005149C2" w:rsidRDefault="005149C2" w:rsidP="0093183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cs="HGP創英角ﾎﾟｯﾌﾟ体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="HGP創英角ﾎﾟｯﾌﾟ体" w:hint="eastAsia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Pr="005149C2">
                              <w:rPr>
                                <w:rFonts w:ascii="HGS創英角ﾎﾟｯﾌﾟ体" w:eastAsia="HGS創英角ﾎﾟｯﾌﾟ体" w:hAnsi="HGS創英角ﾎﾟｯﾌﾟ体" w:cs="HGP創英角ﾎﾟｯﾌﾟ体" w:hint="eastAsia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Pr="005149C2">
                              <w:rPr>
                                <w:rFonts w:ascii="HGS創英角ﾎﾟｯﾌﾟ体" w:eastAsia="HGS創英角ﾎﾟｯﾌﾟ体" w:hAnsi="HGS創英角ﾎﾟｯﾌﾟ体" w:cs="HGP創英角ﾎﾟｯﾌﾟ体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年間ありがとうご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="HGP創英角ﾎﾟｯﾌﾟ体" w:hint="eastAsia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ざい</w:t>
                            </w:r>
                            <w:r w:rsidRPr="005149C2">
                              <w:rPr>
                                <w:rFonts w:ascii="HGS創英角ﾎﾟｯﾌﾟ体" w:eastAsia="HGS創英角ﾎﾟｯﾌﾟ体" w:hAnsi="HGS創英角ﾎﾟｯﾌﾟ体" w:cs="HGP創英角ﾎﾟｯﾌﾟ体" w:hint="eastAsia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ました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="HGP創英角ﾎﾟｯﾌﾟ体" w:hint="eastAsia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。～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="HGP創英角ﾎﾟｯﾌﾟ体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183E" w:rsidRDefault="0093183E" w:rsidP="009F6508">
            <w:pPr>
              <w:jc w:val="left"/>
              <w:rPr>
                <w:rFonts w:ascii="HG丸ｺﾞｼｯｸM-PRO" w:eastAsia="HG丸ｺﾞｼｯｸM-PRO" w:hAnsi="HG丸ｺﾞｼｯｸM-PRO" w:cs="HGP創英角ﾎﾟｯﾌﾟ体"/>
                <w:b/>
                <w:bCs/>
                <w:spacing w:val="20"/>
                <w:sz w:val="24"/>
                <w:szCs w:val="24"/>
              </w:rPr>
            </w:pPr>
          </w:p>
          <w:p w:rsidR="0093183E" w:rsidRDefault="0093183E" w:rsidP="009F6508">
            <w:pPr>
              <w:jc w:val="left"/>
              <w:rPr>
                <w:rFonts w:ascii="HG丸ｺﾞｼｯｸM-PRO" w:eastAsia="HG丸ｺﾞｼｯｸM-PRO" w:hAnsi="HG丸ｺﾞｼｯｸM-PRO" w:cs="HGP創英角ﾎﾟｯﾌﾟ体"/>
                <w:b/>
                <w:bCs/>
                <w:spacing w:val="20"/>
                <w:sz w:val="24"/>
                <w:szCs w:val="24"/>
              </w:rPr>
            </w:pPr>
          </w:p>
          <w:p w:rsidR="0093183E" w:rsidRDefault="0093183E" w:rsidP="009F6508">
            <w:pPr>
              <w:jc w:val="left"/>
              <w:rPr>
                <w:rFonts w:ascii="HG丸ｺﾞｼｯｸM-PRO" w:eastAsia="HG丸ｺﾞｼｯｸM-PRO" w:hAnsi="HG丸ｺﾞｼｯｸM-PRO" w:cs="HGP創英角ﾎﾟｯﾌﾟ体"/>
                <w:b/>
                <w:bCs/>
                <w:spacing w:val="20"/>
                <w:sz w:val="24"/>
                <w:szCs w:val="24"/>
              </w:rPr>
            </w:pPr>
          </w:p>
          <w:p w:rsidR="0093183E" w:rsidRDefault="0093183E" w:rsidP="009F6508">
            <w:pPr>
              <w:jc w:val="left"/>
              <w:rPr>
                <w:rFonts w:ascii="HG丸ｺﾞｼｯｸM-PRO" w:eastAsia="HG丸ｺﾞｼｯｸM-PRO" w:hAnsi="HG丸ｺﾞｼｯｸM-PRO" w:cs="HGP創英角ﾎﾟｯﾌﾟ体"/>
                <w:b/>
                <w:bCs/>
                <w:spacing w:val="20"/>
                <w:sz w:val="24"/>
                <w:szCs w:val="24"/>
              </w:rPr>
            </w:pPr>
          </w:p>
          <w:p w:rsidR="00CD6644" w:rsidRDefault="009F6508" w:rsidP="0093183E">
            <w:pPr>
              <w:rPr>
                <w:rFonts w:ascii="HG丸ｺﾞｼｯｸM-PRO" w:eastAsia="HG丸ｺﾞｼｯｸM-PRO" w:hAnsi="HG丸ｺﾞｼｯｸM-PRO" w:cs="HGP創英角ﾎﾟｯﾌﾟ体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P創英角ﾎﾟｯﾌﾟ体" w:hint="eastAsia"/>
                <w:b/>
                <w:bCs/>
                <w:spacing w:val="2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P創英角ﾎﾟｯﾌﾟ体"/>
                <w:b/>
                <w:bCs/>
                <w:spacing w:val="2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P創英角ﾎﾟｯﾌﾟ体" w:hint="eastAsia"/>
                <w:b/>
                <w:bCs/>
                <w:spacing w:val="20"/>
                <w:sz w:val="24"/>
                <w:szCs w:val="24"/>
              </w:rPr>
              <w:t xml:space="preserve">　</w:t>
            </w:r>
          </w:p>
          <w:p w:rsidR="005149C2" w:rsidRDefault="005149C2" w:rsidP="005149C2">
            <w:pP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P創英角ﾎﾟｯﾌﾟ体" w:hint="eastAsia"/>
                <w:b/>
                <w:bCs/>
                <w:spacing w:val="20"/>
                <w:sz w:val="24"/>
                <w:szCs w:val="24"/>
              </w:rPr>
              <w:t xml:space="preserve">　</w:t>
            </w:r>
            <w:r w:rsidRPr="005149C2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5149C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やわらかい日差しをあびて，プランターに花が満開となり，校庭では温かい春の訪れが感じられる</w:t>
            </w:r>
          </w:p>
          <w:p w:rsidR="005149C2" w:rsidRPr="005149C2" w:rsidRDefault="005149C2" w:rsidP="005149C2">
            <w:pPr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 xml:space="preserve">　</w:t>
            </w:r>
            <w:r w:rsidRPr="005149C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今日この頃です。</w:t>
            </w:r>
          </w:p>
          <w:p w:rsidR="005149C2" w:rsidRDefault="005149C2" w:rsidP="005149C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  <w:r w:rsidRPr="005149C2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 xml:space="preserve">  </w:t>
            </w:r>
            <w:r w:rsidRPr="005149C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 xml:space="preserve">　四月に</w:t>
            </w:r>
            <w:r w:rsidR="0082483E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出会ってあっという間にもう修了の月です。三年生の学習も後二十日をきり</w:t>
            </w:r>
            <w:r w:rsidRPr="005149C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ました。</w:t>
            </w:r>
          </w:p>
          <w:p w:rsidR="005149C2" w:rsidRDefault="005149C2" w:rsidP="005149C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 xml:space="preserve">　</w:t>
            </w:r>
            <w:r w:rsidRPr="005149C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どの教科の学習でも目を輝かせて活動し，お友達と話し合って楽しく取り組む知恵も身につけました。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:rsidR="005149C2" w:rsidRDefault="005149C2" w:rsidP="005149C2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 xml:space="preserve">　</w:t>
            </w:r>
            <w:r w:rsidRPr="005149C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思いやる心や励ます言葉かけなど，相手を気づかう場面も見られるようになりました。</w:t>
            </w:r>
            <w:r w:rsidRPr="005149C2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 xml:space="preserve">           </w:t>
            </w:r>
            <w:r w:rsidRPr="005149C2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</w:t>
            </w:r>
          </w:p>
          <w:p w:rsidR="005149C2" w:rsidRDefault="005149C2" w:rsidP="005149C2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　</w:t>
            </w:r>
            <w:r w:rsidRPr="005149C2">
              <w:rPr>
                <w:rFonts w:ascii="HG丸ｺﾞｼｯｸM-PRO" w:eastAsia="HG丸ｺﾞｼｯｸM-PRO" w:hAnsi="HG丸ｺﾞｼｯｸM-PRO" w:hint="eastAsia"/>
                <w:sz w:val="22"/>
              </w:rPr>
              <w:t>この一年間，様々な経験を通して，多くの感動を味わいました。目標を持って取り組み，繰り返し</w:t>
            </w:r>
          </w:p>
          <w:p w:rsidR="005149C2" w:rsidRDefault="00597843" w:rsidP="005149C2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noProof/>
                <w:color w:val="000000"/>
                <w:spacing w:val="10"/>
                <w:kern w:val="0"/>
                <w:sz w:val="22"/>
              </w:rPr>
              <w:drawing>
                <wp:anchor distT="0" distB="0" distL="114300" distR="114300" simplePos="0" relativeHeight="251650560" behindDoc="1" locked="0" layoutInCell="1" allowOverlap="1" wp14:anchorId="29F64089" wp14:editId="67168E80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177800</wp:posOffset>
                  </wp:positionV>
                  <wp:extent cx="6524625" cy="627380"/>
                  <wp:effectExtent l="0" t="0" r="9525" b="127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llust193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625" cy="62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49C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149C2" w:rsidRPr="005149C2">
              <w:rPr>
                <w:rFonts w:ascii="HG丸ｺﾞｼｯｸM-PRO" w:eastAsia="HG丸ｺﾞｼｯｸM-PRO" w:hAnsi="HG丸ｺﾞｼｯｸM-PRO" w:hint="eastAsia"/>
                <w:sz w:val="22"/>
              </w:rPr>
              <w:t>学習し，練習して「できた」時の達成感は，心身ともにたくましく成長させたことでしょう。この力を</w:t>
            </w:r>
            <w:r w:rsidR="005149C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CD6644" w:rsidRPr="005149C2" w:rsidRDefault="005149C2" w:rsidP="005149C2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149C2">
              <w:rPr>
                <w:rFonts w:ascii="HG丸ｺﾞｼｯｸM-PRO" w:eastAsia="HG丸ｺﾞｼｯｸM-PRO" w:hAnsi="HG丸ｺﾞｼｯｸM-PRO" w:hint="eastAsia"/>
                <w:sz w:val="22"/>
              </w:rPr>
              <w:t>今後の活動に生かすことができるよう願っています。</w:t>
            </w:r>
          </w:p>
          <w:p w:rsidR="00AF6DAB" w:rsidRDefault="00AF6DAB" w:rsidP="005149C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sz w:val="22"/>
              </w:rPr>
            </w:pPr>
          </w:p>
          <w:tbl>
            <w:tblPr>
              <w:tblStyle w:val="a3"/>
              <w:tblpPr w:leftFromText="142" w:rightFromText="142" w:vertAnchor="text" w:horzAnchor="margin" w:tblpXSpec="right" w:tblpY="3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820"/>
            </w:tblGrid>
            <w:tr w:rsidR="006610EE" w:rsidTr="00AF6DAB">
              <w:trPr>
                <w:trHeight w:val="5235"/>
              </w:trPr>
              <w:tc>
                <w:tcPr>
                  <w:tcW w:w="4820" w:type="dxa"/>
                </w:tcPr>
                <w:p w:rsidR="006610EE" w:rsidRDefault="006610EE" w:rsidP="006610EE">
                  <w:pPr>
                    <w:jc w:val="left"/>
                    <w:rPr>
                      <w:rFonts w:ascii="HGS創英角ﾎﾟｯﾌﾟ体" w:eastAsia="HGS創英角ﾎﾟｯﾌﾟ体" w:hAnsi="HGS創英角ﾎﾟｯﾌﾟ体" w:cs="HGP創英角ﾎﾟｯﾌﾟ体"/>
                      <w:b/>
                      <w:bCs/>
                      <w:spacing w:val="20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 wp14:anchorId="18411186" wp14:editId="1349F648">
                            <wp:simplePos x="0" y="0"/>
                            <wp:positionH relativeFrom="column">
                              <wp:posOffset>407670</wp:posOffset>
                            </wp:positionH>
                            <wp:positionV relativeFrom="paragraph">
                              <wp:posOffset>99060</wp:posOffset>
                            </wp:positionV>
                            <wp:extent cx="2324100" cy="542925"/>
                            <wp:effectExtent l="0" t="0" r="0" b="9525"/>
                            <wp:wrapNone/>
                            <wp:docPr id="11" name="テキスト ボックス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2410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610EE" w:rsidRPr="0070286D" w:rsidRDefault="006610EE" w:rsidP="006610EE">
                                        <w:pPr>
                                          <w:jc w:val="center"/>
                                          <w:rPr>
                                            <w:rFonts w:ascii="HGS創英角ﾎﾟｯﾌﾟ体" w:eastAsia="HGS創英角ﾎﾟｯﾌﾟ体" w:hAnsi="HGS創英角ﾎﾟｯﾌﾟ体" w:cs="HGP創英角ﾎﾟｯﾌﾟ体"/>
                                            <w:b/>
                                            <w:bCs/>
                                            <w:color w:val="00B050"/>
                                            <w:sz w:val="32"/>
                                            <w:szCs w:val="32"/>
                                            <w14:textOutline w14:w="11112" w14:cap="flat" w14:cmpd="sng" w14:algn="ctr">
                                              <w14:solidFill>
                                                <w14:srgbClr w14:val="00206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70286D">
                                          <w:rPr>
                                            <w:rFonts w:ascii="HGS創英角ﾎﾟｯﾌﾟ体" w:eastAsia="HGS創英角ﾎﾟｯﾌﾟ体" w:hAnsi="HGS創英角ﾎﾟｯﾌﾟ体" w:cs="HGP創英角ﾎﾟｯﾌﾟ体" w:hint="eastAsia"/>
                                            <w:b/>
                                            <w:bCs/>
                                            <w:color w:val="00B050"/>
                                            <w:sz w:val="32"/>
                                            <w:szCs w:val="32"/>
                                            <w14:textOutline w14:w="11112" w14:cap="flat" w14:cmpd="sng" w14:algn="ctr">
                                              <w14:solidFill>
                                                <w14:srgbClr w14:val="00206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行事</w:t>
                                        </w:r>
                                        <w:r w:rsidRPr="0070286D">
                                          <w:rPr>
                                            <w:rFonts w:ascii="HGS創英角ﾎﾟｯﾌﾟ体" w:eastAsia="HGS創英角ﾎﾟｯﾌﾟ体" w:hAnsi="HGS創英角ﾎﾟｯﾌﾟ体" w:cs="HGP創英角ﾎﾟｯﾌﾟ体"/>
                                            <w:b/>
                                            <w:bCs/>
                                            <w:color w:val="00B050"/>
                                            <w:sz w:val="32"/>
                                            <w:szCs w:val="32"/>
                                            <w14:textOutline w14:w="11112" w14:cap="flat" w14:cmpd="sng" w14:algn="ctr">
                                              <w14:solidFill>
                                                <w14:srgbClr w14:val="00206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予定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  <a:prstTxWarp prst="textPlain">
                                      <a:avLst>
                                        <a:gd name="adj" fmla="val 49805"/>
                                      </a:avLst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411186" id="テキスト ボックス 11" o:spid="_x0000_s1028" type="#_x0000_t202" style="position:absolute;margin-left:32.1pt;margin-top:7.8pt;width:183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ZdBZQIAAJgEAAAOAAAAZHJzL2Uyb0RvYy54bWysVEtu2zAQ3RfoHQjuG9lq0jqG5cBNkKJA&#10;0ARIiqxpirJVUCRL0pbSZQwEPUSvUHTd8+gifaSkxP2sim6o4cxwOPPeo2YnTSXJVlhXapXR8cGI&#10;EqG4zku1yuiHm/MXE0qcZypnUiuR0Tvh6Mn8+bNZbaYi1Wstc2EJiig3rU1G196baZI4vhYVcwfa&#10;CIVgoW3FPLZ2leSW1aheySQdjV4ltba5sZoL5+A964J0HusXheD+siic8ERmFL35uNq4LsOazGds&#10;urLMrEvet8H+oYuKlQqXPpY6Y56RjS3/KFWV3GqnC3/AdZXooii5iDNgmvHot2mu18yIOAvAceYR&#10;Jvf/yvL32ytLyhzcjSlRrAJH7e6hvf/W3v9od19Iu/va7nbt/XfsCXIAWG3cFOeuDU765o1ucHjw&#10;OzgDDk1hq/DFhARxQH/3CLdoPOFwpi/Tw/EIIY7Y0WF6nB6FMsnTaWOdfyt0RYKRUQs6I8pse+F8&#10;lzqkhMuUPi+ljJRK9YsDNTuPiJroT4dBuoaD5ZtlE5FIh2GWOr/DjFZ3snGGn5do5II5f8UsdILe&#10;oX1/iaWQus6o7i1K1tp+/ps/5IM+RCmpobuMuk8bZgUl8p0Csa+BwxGEGjeTyTGusPuB5V5AbapT&#10;DWGDOfQWzZDu5WAWVle3eCCLcCdCTHHcnFE/mKe+ewt4YFwsFjEJwjTMX6hrw0PpgGMA+aa5Zdb0&#10;THhweCUH0Uc6Qt4q7yXE8o+UFJUERlsmyeHxZDRw2yeDkaeqHVeLjddFGXkNfHToQw9hA/lHZfRP&#10;Nbyv/X3MevqhzH8CAAD//wMAUEsDBBQABgAIAAAAIQDDXdkD3wAAAAkBAAAPAAAAZHJzL2Rvd25y&#10;ZXYueG1sTI/BTsMwEETvSPyDtUjcqJ3SRijEqVIkQOJCKVXF0YmXJCJeR7HbBr6e7QmO+2Y0O5Ov&#10;JteLI46h86QhmSkQSLW3HTUadu+PN3cgQjRkTe8JNXxjgFVxeZGbzPoTveFxGxvBIRQyo6GNccik&#10;DHWLzoSZH5BY+/SjM5HPsZF2NCcOd72cK5VKZzriD60Z8KHF+mt7cBp+ulA+b17XsVovP57U5iUN&#10;+zLV+vpqKu9BRJzinxnO9bk6FNyp8geyQfQa0sWcncyXKQjWF7eKQcVAJQnIIpf/FxS/AAAA//8D&#10;AFBLAQItABQABgAIAAAAIQC2gziS/gAAAOEBAAATAAAAAAAAAAAAAAAAAAAAAABbQ29udGVudF9U&#10;eXBlc10ueG1sUEsBAi0AFAAGAAgAAAAhADj9If/WAAAAlAEAAAsAAAAAAAAAAAAAAAAALwEAAF9y&#10;ZWxzLy5yZWxzUEsBAi0AFAAGAAgAAAAhADSpl0FlAgAAmAQAAA4AAAAAAAAAAAAAAAAALgIAAGRy&#10;cy9lMm9Eb2MueG1sUEsBAi0AFAAGAAgAAAAhAMNd2QPfAAAACQEAAA8AAAAAAAAAAAAAAAAAvwQA&#10;AGRycy9kb3ducmV2LnhtbFBLBQYAAAAABAAEAPMAAADLBQAAAAA=&#10;" filled="f" stroked="f">
                            <v:textbox inset="5.85pt,.7pt,5.85pt,.7pt">
                              <w:txbxContent>
                                <w:p w:rsidR="006610EE" w:rsidRPr="0070286D" w:rsidRDefault="006610EE" w:rsidP="006610EE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 w:cs="HGP創英角ﾎﾟｯﾌﾟ体"/>
                                      <w:b/>
                                      <w:bCs/>
                                      <w:color w:val="00B050"/>
                                      <w:sz w:val="32"/>
                                      <w:szCs w:val="32"/>
                                      <w14:textOutline w14:w="11112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0286D">
                                    <w:rPr>
                                      <w:rFonts w:ascii="HGS創英角ﾎﾟｯﾌﾟ体" w:eastAsia="HGS創英角ﾎﾟｯﾌﾟ体" w:hAnsi="HGS創英角ﾎﾟｯﾌﾟ体" w:cs="HGP創英角ﾎﾟｯﾌﾟ体" w:hint="eastAsia"/>
                                      <w:b/>
                                      <w:bCs/>
                                      <w:color w:val="00B050"/>
                                      <w:sz w:val="32"/>
                                      <w:szCs w:val="32"/>
                                      <w14:textOutline w14:w="11112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行事</w:t>
                                  </w:r>
                                  <w:r w:rsidRPr="0070286D">
                                    <w:rPr>
                                      <w:rFonts w:ascii="HGS創英角ﾎﾟｯﾌﾟ体" w:eastAsia="HGS創英角ﾎﾟｯﾌﾟ体" w:hAnsi="HGS創英角ﾎﾟｯﾌﾟ体" w:cs="HGP創英角ﾎﾟｯﾌﾟ体"/>
                                      <w:b/>
                                      <w:bCs/>
                                      <w:color w:val="00B050"/>
                                      <w:sz w:val="32"/>
                                      <w:szCs w:val="32"/>
                                      <w14:textOutline w14:w="11112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予定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6610EE" w:rsidRDefault="006610EE" w:rsidP="006610EE">
                  <w:pPr>
                    <w:jc w:val="left"/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 xml:space="preserve">　</w:t>
                  </w:r>
                </w:p>
                <w:p w:rsidR="006610EE" w:rsidRDefault="006610EE" w:rsidP="006610EE">
                  <w:pPr>
                    <w:jc w:val="left"/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 xml:space="preserve">　</w:t>
                  </w:r>
                  <w:r w:rsidR="00AF6DAB"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１</w:t>
                  </w:r>
                  <w:r w:rsidRPr="0095473C"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日</w:t>
                  </w:r>
                  <w:r w:rsidRPr="0095473C"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（</w:t>
                  </w:r>
                  <w:r w:rsidR="00552E05"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木</w:t>
                  </w:r>
                  <w:r w:rsidRPr="0095473C"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）</w:t>
                  </w: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卒業</w:t>
                  </w:r>
                  <w:r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を祝う会</w:t>
                  </w: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（</w:t>
                  </w:r>
                  <w:r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8;20</w:t>
                  </w: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～</w:t>
                  </w:r>
                </w:p>
                <w:p w:rsidR="006610EE" w:rsidRDefault="00AF6DAB" w:rsidP="006610EE">
                  <w:pPr>
                    <w:jc w:val="left"/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 xml:space="preserve">　２</w:t>
                  </w:r>
                  <w:r w:rsidR="006610EE"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日（</w:t>
                  </w:r>
                  <w:r w:rsidR="006610EE"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金</w:t>
                  </w:r>
                  <w:r w:rsidR="006610EE" w:rsidRPr="0095473C"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）</w:t>
                  </w:r>
                  <w:r w:rsidR="006610EE"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お話</w:t>
                  </w:r>
                  <w:r w:rsidR="006610EE"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朝会</w:t>
                  </w:r>
                </w:p>
                <w:p w:rsidR="000A0A75" w:rsidRPr="000A0A75" w:rsidRDefault="000A0A75" w:rsidP="006610EE">
                  <w:pPr>
                    <w:jc w:val="left"/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 xml:space="preserve">　</w:t>
                  </w:r>
                  <w:r w:rsidR="00AF6DAB"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７</w:t>
                  </w:r>
                  <w:r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日（</w:t>
                  </w: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水</w:t>
                  </w:r>
                  <w:r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）</w:t>
                  </w: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博物館</w:t>
                  </w:r>
                  <w:r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見学</w:t>
                  </w:r>
                </w:p>
                <w:p w:rsidR="006610EE" w:rsidRDefault="00AF6DAB" w:rsidP="00794419">
                  <w:pPr>
                    <w:jc w:val="left"/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２０</w:t>
                  </w:r>
                  <w:r w:rsidR="006610EE"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日（</w:t>
                  </w: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火</w:t>
                  </w:r>
                  <w:r w:rsidR="006610EE" w:rsidRPr="00584312"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）</w:t>
                  </w:r>
                  <w:r w:rsidR="006610EE"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特別</w:t>
                  </w:r>
                  <w:r w:rsidR="006610EE"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日課（卒業式リハ）</w:t>
                  </w:r>
                </w:p>
                <w:p w:rsidR="00794419" w:rsidRDefault="00794419" w:rsidP="00794419">
                  <w:pPr>
                    <w:jc w:val="left"/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 xml:space="preserve">　　　　　　</w:t>
                  </w:r>
                  <w:r w:rsidR="00AF6DAB"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１</w:t>
                  </w: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校時お別れ式</w:t>
                  </w:r>
                </w:p>
                <w:p w:rsidR="00AF6DAB" w:rsidRPr="00AF6DAB" w:rsidRDefault="00AF6DAB" w:rsidP="00794419">
                  <w:pPr>
                    <w:jc w:val="left"/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>２１日</w:t>
                  </w:r>
                  <w:r w:rsidRPr="009C144F"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  <w:t>（</w:t>
                  </w:r>
                  <w:r w:rsidRPr="009C144F"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>月</w:t>
                  </w:r>
                  <w:r w:rsidRPr="009C144F"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  <w:t>）</w:t>
                  </w:r>
                  <w:r w:rsidRPr="009C144F"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>春分</w:t>
                  </w:r>
                  <w:r w:rsidRPr="009C144F"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  <w:t>の日</w:t>
                  </w:r>
                </w:p>
                <w:p w:rsidR="006610EE" w:rsidRPr="009C144F" w:rsidRDefault="00AF6DAB" w:rsidP="006610EE">
                  <w:pPr>
                    <w:jc w:val="left"/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>２２</w:t>
                  </w:r>
                  <w:r w:rsidR="006610EE" w:rsidRPr="009C144F"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  <w:t>日（</w:t>
                  </w: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>木</w:t>
                  </w:r>
                  <w:r w:rsidR="006610EE" w:rsidRPr="009C144F"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  <w:t>）</w:t>
                  </w:r>
                  <w:r w:rsidR="006610EE" w:rsidRPr="009C144F"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>卒業式</w:t>
                  </w:r>
                  <w:r w:rsidR="00794419"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  <w:t>（</w:t>
                  </w:r>
                  <w:r w:rsidR="00794419"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>1年～4年休校</w:t>
                  </w:r>
                  <w:r w:rsidR="006610EE" w:rsidRPr="009C144F"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  <w:t>）</w:t>
                  </w:r>
                </w:p>
                <w:p w:rsidR="00794419" w:rsidRDefault="00AF6DAB" w:rsidP="006610EE">
                  <w:pPr>
                    <w:jc w:val="left"/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２３</w:t>
                  </w:r>
                  <w:r w:rsidR="006610EE"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日（</w:t>
                  </w:r>
                  <w:r w:rsidR="006610EE"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金</w:t>
                  </w:r>
                  <w:r w:rsidR="006610EE" w:rsidRPr="00584312"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）</w:t>
                  </w:r>
                  <w:r w:rsidR="006610EE"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修了式</w:t>
                  </w:r>
                  <w:r w:rsidR="006610EE"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・離任式</w:t>
                  </w:r>
                </w:p>
                <w:p w:rsidR="006610EE" w:rsidRDefault="006610EE" w:rsidP="006610EE">
                  <w:pPr>
                    <w:jc w:val="left"/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 xml:space="preserve">　　（給食なし・</w:t>
                  </w: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通常</w:t>
                  </w:r>
                  <w:r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  <w:t>日課４校時</w:t>
                  </w: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>）</w:t>
                  </w:r>
                </w:p>
                <w:p w:rsidR="006610EE" w:rsidRDefault="006610EE" w:rsidP="006610EE">
                  <w:pPr>
                    <w:jc w:val="left"/>
                    <w:rPr>
                      <w:rFonts w:ascii="HG丸ｺﾞｼｯｸM-PRO" w:eastAsia="HG丸ｺﾞｼｯｸM-PRO" w:hAnsi="HG丸ｺﾞｼｯｸM-PRO" w:cs="HGP創英角ﾎﾟｯﾌﾟ体"/>
                      <w:bCs/>
                      <w:spacing w:val="2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noProof/>
                      <w:spacing w:val="20"/>
                      <w:sz w:val="22"/>
                    </w:rPr>
                    <w:drawing>
                      <wp:anchor distT="0" distB="0" distL="114300" distR="114300" simplePos="0" relativeHeight="251667968" behindDoc="0" locked="0" layoutInCell="1" allowOverlap="1" wp14:anchorId="1779EF44" wp14:editId="3BDCC5A4">
                        <wp:simplePos x="0" y="0"/>
                        <wp:positionH relativeFrom="column">
                          <wp:posOffset>-11431</wp:posOffset>
                        </wp:positionH>
                        <wp:positionV relativeFrom="paragraph">
                          <wp:posOffset>80010</wp:posOffset>
                        </wp:positionV>
                        <wp:extent cx="2847975" cy="131851"/>
                        <wp:effectExtent l="0" t="0" r="0" b="1905"/>
                        <wp:wrapNone/>
                        <wp:docPr id="8" name="図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ライン　花imagesVRIYG41Y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63182" cy="1464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6610EE" w:rsidRPr="00597843" w:rsidRDefault="006610EE" w:rsidP="006610EE">
                  <w:pPr>
                    <w:jc w:val="left"/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</w:pPr>
                  <w:r w:rsidRPr="00597843"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>４</w:t>
                  </w:r>
                  <w:r w:rsidR="00794419"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  <w:t>月</w:t>
                  </w:r>
                  <w:r w:rsidR="00AF6DAB"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>９</w:t>
                  </w:r>
                  <w:r w:rsidR="00AF6DAB"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  <w:t>日（</w:t>
                  </w:r>
                  <w:r w:rsidR="00AF6DAB"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>月</w:t>
                  </w:r>
                  <w:r w:rsidRPr="00597843"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  <w:t>）始業式</w:t>
                  </w: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  <w:t>式服登校</w:t>
                  </w:r>
                </w:p>
                <w:p w:rsidR="006610EE" w:rsidRPr="001436A2" w:rsidRDefault="006610EE" w:rsidP="006610EE">
                  <w:pPr>
                    <w:jc w:val="left"/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Cs/>
                      <w:spacing w:val="20"/>
                      <w:sz w:val="22"/>
                    </w:rPr>
                    <w:t xml:space="preserve">　</w:t>
                  </w:r>
                  <w:r w:rsidRPr="00597843"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>（</w:t>
                  </w:r>
                  <w:r w:rsidRPr="00597843"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  <w:t>給食なし・通常日課４校時）</w:t>
                  </w:r>
                </w:p>
              </w:tc>
            </w:tr>
          </w:tbl>
          <w:p w:rsidR="00C95543" w:rsidRDefault="00C95543" w:rsidP="005149C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10"/>
                <w:kern w:val="0"/>
                <w:sz w:val="22"/>
              </w:rPr>
            </w:pPr>
            <w:r w:rsidRPr="00C95543">
              <w:rPr>
                <w:rFonts w:ascii="Times New Roman" w:eastAsia="ＭＳ 明朝" w:hAnsi="Times New Roman" w:cs="ＭＳ 明朝"/>
                <w:b/>
                <w:bCs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2645410</wp:posOffset>
                  </wp:positionV>
                  <wp:extent cx="3178175" cy="1024255"/>
                  <wp:effectExtent l="0" t="0" r="3175" b="4445"/>
                  <wp:wrapNone/>
                  <wp:docPr id="2" name="図 2" descr="E:\イラスト集1\イラスト４\教育Aカラー\03月のﾃﾞｻﾞｲﾝｶｯﾄ\44ﾍﾟｰｼﾞ\01 軽画質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イラスト集1\イラスト４\教育Aカラー\03月のﾃﾞｻﾞｲﾝｶｯﾄ\44ﾍﾟｰｼﾞ\01 軽画質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175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a3"/>
              <w:tblpPr w:leftFromText="142" w:rightFromText="142" w:vertAnchor="text" w:horzAnchor="page" w:tblpX="222" w:tblpY="-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33"/>
            </w:tblGrid>
            <w:tr w:rsidR="006D1417" w:rsidTr="00C95543">
              <w:trPr>
                <w:trHeight w:val="3818"/>
              </w:trPr>
              <w:tc>
                <w:tcPr>
                  <w:tcW w:w="50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6D1417" w:rsidRDefault="006D1417" w:rsidP="006D1417">
                  <w:pPr>
                    <w:jc w:val="left"/>
                    <w:rPr>
                      <w:rFonts w:ascii="HGS創英角ﾎﾟｯﾌﾟ体" w:eastAsia="HGS創英角ﾎﾟｯﾌﾟ体" w:hAnsi="HGS創英角ﾎﾟｯﾌﾟ体" w:cs="HGP創英角ﾎﾟｯﾌﾟ体"/>
                      <w:b/>
                      <w:bCs/>
                      <w:spacing w:val="20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501033AE" wp14:editId="189B8AFB">
                            <wp:simplePos x="0" y="0"/>
                            <wp:positionH relativeFrom="column">
                              <wp:posOffset>513715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2114550" cy="552450"/>
                            <wp:effectExtent l="0" t="0" r="0" b="0"/>
                            <wp:wrapNone/>
                            <wp:docPr id="12" name="テキスト ボックス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145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A15AC" w:rsidRPr="000A15AC" w:rsidRDefault="000A15AC" w:rsidP="000A15AC">
                                        <w:pPr>
                                          <w:jc w:val="center"/>
                                          <w:rPr>
                                            <w:rFonts w:ascii="HGS創英角ﾎﾟｯﾌﾟ体" w:eastAsia="HGS創英角ﾎﾟｯﾌﾟ体" w:hAnsi="HGS創英角ﾎﾟｯﾌﾟ体" w:cs="HGP創英角ﾎﾟｯﾌﾟ体"/>
                                            <w:b/>
                                            <w:bCs/>
                                            <w:color w:val="00B0F0"/>
                                            <w:sz w:val="32"/>
                                            <w:szCs w:val="32"/>
                                            <w14:textOutline w14:w="11112" w14:cap="flat" w14:cmpd="sng" w14:algn="ctr">
                                              <w14:solidFill>
                                                <w14:srgbClr w14:val="00206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HGS創英角ﾎﾟｯﾌﾟ体" w:eastAsia="HGS創英角ﾎﾟｯﾌﾟ体" w:hAnsi="HGS創英角ﾎﾟｯﾌﾟ体" w:cs="HGP創英角ﾎﾟｯﾌﾟ体" w:hint="eastAsia"/>
                                            <w:b/>
                                            <w:bCs/>
                                            <w:color w:val="00B0F0"/>
                                            <w:sz w:val="32"/>
                                            <w:szCs w:val="32"/>
                                            <w14:textOutline w14:w="11112" w14:cap="flat" w14:cmpd="sng" w14:algn="ctr">
                                              <w14:solidFill>
                                                <w14:srgbClr w14:val="00206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学習</w:t>
                                        </w:r>
                                        <w:r w:rsidRPr="000A15AC">
                                          <w:rPr>
                                            <w:rFonts w:ascii="HGS創英角ﾎﾟｯﾌﾟ体" w:eastAsia="HGS創英角ﾎﾟｯﾌﾟ体" w:hAnsi="HGS創英角ﾎﾟｯﾌﾟ体" w:cs="HGP創英角ﾎﾟｯﾌﾟ体"/>
                                            <w:b/>
                                            <w:bCs/>
                                            <w:color w:val="00B0F0"/>
                                            <w:sz w:val="32"/>
                                            <w:szCs w:val="32"/>
                                            <w14:textOutline w14:w="11112" w14:cap="flat" w14:cmpd="sng" w14:algn="ctr">
                                              <w14:solidFill>
                                                <w14:srgbClr w14:val="00206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予定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  <a:prstTxWarp prst="textPlain">
                                      <a:avLst>
                                        <a:gd name="adj" fmla="val 49805"/>
                                      </a:avLst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1033AE" id="テキスト ボックス 12" o:spid="_x0000_s1029" type="#_x0000_t202" style="position:absolute;margin-left:40.45pt;margin-top:4.05pt;width:166.5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ftZgIAAJgEAAAOAAAAZHJzL2Uyb0RvYy54bWysVEtu2zAQ3RfoHQjuG9mu3TpG5MBNkKJA&#10;0ARIiqxpirJV8FeStpQuYyDoIXqFouueRxfpIyUn6WdVdEMNZ4bDmfcedXTcKEm2wvnK6JwODwaU&#10;CM1NUelVTj9cn72YUuID0wWTRouc3gpPj+fPnx3VdiZGZm1kIRxBEe1ntc3pOgQ7yzLP10Ixf2Cs&#10;0AiWxikWsHWrrHCsRnUls9Fg8CqrjSusM1x4D+9pF6TzVL8sBQ8XZelFIDKn6C2k1aV1GddsfsRm&#10;K8fsuuJ9G+wfulCs0rj0odQpC4xsXPVHKVVxZ7wpwwE3KjNlWXGRZsA0w8Fv01ytmRVpFoDj7QNM&#10;/v+V5e+3l45UBbgbUaKZAkft7r69+9be/Wh3X0i7+9rudu3dd+wJcgBYbf0M564sTobmjWlweO/3&#10;cEYcmtKp+MWEBHFAf/sAt2gC4XCOhsPxZIIQR2wyGY1ho3z2eNo6H94Ko0g0cupAZ0KZbc996FL3&#10;KfEybc4qKROlUv/iQM3OI5Im+tNxkK7haIVm2SQkXu6HWZriFjM608nGW35WoZFz5sMlc9AJeof2&#10;wwWWUpo6p6a3KFkb9/lv/pgP+hClpIbucuo/bZgTlMh3GsS+Ho8OJxBq2kynh7jCPQ0snwT0Rp0Y&#10;CHuIN2Z5MmN6kHuzdEbd4IEs4p0IMc1xc07D3jwJ3VvAA+NisUhJEKZl4VxfWR5LRxwjyNfNDXO2&#10;ZyKAw0u5F32iI+atil5CrPhISakkMNoyScaH08Gk57ZPBiOPVTuuFptgyirxGvno0Ice4gbyT8ro&#10;n2p8X0/3KevxhzL/CQAA//8DAFBLAwQUAAYACAAAACEATvBo6t4AAAAHAQAADwAAAGRycy9kb3du&#10;cmV2LnhtbEyOQUvDQBSE74L/YXmCN7sbtaGN2ZRUUMGLtZbicZN9JsHs25DdttFf7/Okp2GYYebL&#10;V5PrxRHH0HnSkMwUCKTa244aDbu3h6sFiBANWdN7Qg1fGGBVnJ/lJrP+RK943MZG8AiFzGhoYxwy&#10;KUPdojNh5gckzj786ExkOzbSjubE466X10ql0pmO+KE1A963WH9uD07DdxfKp83LOlbr+fuj2jyn&#10;YV+mWl9eTOUdiIhT/CvDLz6jQ8FMlT+QDaLXsFBLbrImIDi+TW7YVxqW8wRkkcv//MUPAAAA//8D&#10;AFBLAQItABQABgAIAAAAIQC2gziS/gAAAOEBAAATAAAAAAAAAAAAAAAAAAAAAABbQ29udGVudF9U&#10;eXBlc10ueG1sUEsBAi0AFAAGAAgAAAAhADj9If/WAAAAlAEAAAsAAAAAAAAAAAAAAAAALwEAAF9y&#10;ZWxzLy5yZWxzUEsBAi0AFAAGAAgAAAAhAExa5+1mAgAAmAQAAA4AAAAAAAAAAAAAAAAALgIAAGRy&#10;cy9lMm9Eb2MueG1sUEsBAi0AFAAGAAgAAAAhAE7waOreAAAABwEAAA8AAAAAAAAAAAAAAAAAwAQA&#10;AGRycy9kb3ducmV2LnhtbFBLBQYAAAAABAAEAPMAAADLBQAAAAA=&#10;" filled="f" stroked="f">
                            <v:textbox inset="5.85pt,.7pt,5.85pt,.7pt">
                              <w:txbxContent>
                                <w:p w:rsidR="000A15AC" w:rsidRPr="000A15AC" w:rsidRDefault="000A15AC" w:rsidP="000A15AC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 w:cs="HGP創英角ﾎﾟｯﾌﾟ体"/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  <w14:textOutline w14:w="11112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cs="HGP創英角ﾎﾟｯﾌﾟ体" w:hint="eastAsia"/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  <w14:textOutline w14:w="11112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学習</w:t>
                                  </w:r>
                                  <w:r w:rsidRPr="000A15AC">
                                    <w:rPr>
                                      <w:rFonts w:ascii="HGS創英角ﾎﾟｯﾌﾟ体" w:eastAsia="HGS創英角ﾎﾟｯﾌﾟ体" w:hAnsi="HGS創英角ﾎﾟｯﾌﾟ体" w:cs="HGP創英角ﾎﾟｯﾌﾟ体"/>
                                      <w:b/>
                                      <w:bCs/>
                                      <w:color w:val="00B0F0"/>
                                      <w:sz w:val="32"/>
                                      <w:szCs w:val="32"/>
                                      <w14:textOutline w14:w="11112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予定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C95543" w:rsidRDefault="00C95543" w:rsidP="006D1417">
                  <w:pPr>
                    <w:jc w:val="left"/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</w:pPr>
                </w:p>
                <w:p w:rsidR="006D1417" w:rsidRDefault="006D1417" w:rsidP="006D1417">
                  <w:pPr>
                    <w:jc w:val="left"/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>国語</w:t>
                  </w:r>
                  <w:r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  <w:t>：</w:t>
                  </w: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>おにた</w:t>
                  </w:r>
                  <w:r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  <w:t>のぼうし</w:t>
                  </w:r>
                </w:p>
                <w:p w:rsidR="006D1417" w:rsidRDefault="006D1417" w:rsidP="006D1417">
                  <w:pPr>
                    <w:jc w:val="left"/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>算数</w:t>
                  </w:r>
                  <w:r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  <w:t>：</w:t>
                  </w:r>
                  <w:r w:rsidR="00AC11B7"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>そろばん</w:t>
                  </w:r>
                </w:p>
                <w:p w:rsidR="006D1417" w:rsidRDefault="006D1417" w:rsidP="006D1417">
                  <w:pPr>
                    <w:jc w:val="left"/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>社会</w:t>
                  </w:r>
                  <w:r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  <w:t>：</w:t>
                  </w:r>
                  <w:r w:rsidR="00AC11B7"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>博物館</w:t>
                  </w:r>
                  <w:r w:rsidR="00AC11B7"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  <w:t>をたずねて</w:t>
                  </w:r>
                </w:p>
                <w:p w:rsidR="006D1417" w:rsidRDefault="006D1417" w:rsidP="006D1417">
                  <w:pPr>
                    <w:jc w:val="left"/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>理科</w:t>
                  </w:r>
                  <w:r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  <w:t>：</w:t>
                  </w:r>
                  <w:r w:rsidR="00EC0B8D"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>１</w:t>
                  </w:r>
                  <w:r w:rsidR="00EC0B8D"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  <w:t>年間のまとめ</w:t>
                  </w:r>
                </w:p>
                <w:p w:rsidR="00B176E9" w:rsidRDefault="00AC11B7" w:rsidP="006D1417">
                  <w:pPr>
                    <w:jc w:val="left"/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>体育：</w:t>
                  </w:r>
                  <w:r w:rsidR="00AF6DAB"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>ハンドボール</w:t>
                  </w:r>
                </w:p>
                <w:p w:rsidR="00C95543" w:rsidRDefault="00C95543" w:rsidP="006D1417">
                  <w:pPr>
                    <w:jc w:val="left"/>
                    <w:rPr>
                      <w:rFonts w:ascii="HG丸ｺﾞｼｯｸM-PRO" w:eastAsia="HG丸ｺﾞｼｯｸM-PRO" w:hAnsi="HG丸ｺﾞｼｯｸM-PRO" w:cs="HGP創英角ﾎﾟｯﾌﾟ体"/>
                      <w:b/>
                      <w:bCs/>
                      <w:spacing w:val="2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>図工：トントンドンドンくぎ打ち名人</w:t>
                  </w:r>
                </w:p>
                <w:p w:rsidR="00C95543" w:rsidRPr="0095473C" w:rsidRDefault="00C95543" w:rsidP="006D1417">
                  <w:pPr>
                    <w:jc w:val="left"/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HGP創英角ﾎﾟｯﾌﾟ体" w:hint="eastAsia"/>
                      <w:b/>
                      <w:bCs/>
                      <w:spacing w:val="20"/>
                      <w:sz w:val="22"/>
                    </w:rPr>
                    <w:t>音楽：学習のまとめ</w:t>
                  </w:r>
                </w:p>
              </w:tc>
            </w:tr>
          </w:tbl>
          <w:p w:rsidR="00C95543" w:rsidRDefault="00C95543" w:rsidP="00AF6DAB">
            <w:pPr>
              <w:overflowPunct w:val="0"/>
              <w:ind w:firstLineChars="200" w:firstLine="482"/>
              <w:textAlignment w:val="baseline"/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C95543" w:rsidRDefault="00C95543" w:rsidP="00AF6DAB">
            <w:pPr>
              <w:overflowPunct w:val="0"/>
              <w:ind w:firstLineChars="200" w:firstLine="482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C95543" w:rsidRDefault="00C95543" w:rsidP="00C95543">
            <w:pPr>
              <w:overflowPunct w:val="0"/>
              <w:textAlignment w:val="baseline"/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C95543" w:rsidRDefault="00C95543" w:rsidP="00C95543">
            <w:pPr>
              <w:overflowPunct w:val="0"/>
              <w:textAlignment w:val="baseline"/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610EE" w:rsidRPr="00A529CF" w:rsidRDefault="006610EE" w:rsidP="00AF6DAB">
            <w:pPr>
              <w:overflowPunct w:val="0"/>
              <w:ind w:firstLineChars="200" w:firstLine="482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6610EE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ご協力ありがとうございました～</w:t>
            </w:r>
          </w:p>
          <w:p w:rsidR="00AC11B7" w:rsidRDefault="00B176E9" w:rsidP="00EC0B8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6610EE" w:rsidRPr="006610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この一年間、子どもたちの学習活動、読み聞かせ活動や各種の行事等に多大のご協力を下さり、</w:t>
            </w:r>
            <w:r w:rsidR="006D141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心か</w:t>
            </w:r>
          </w:p>
          <w:p w:rsidR="000A15AC" w:rsidRPr="0082483E" w:rsidRDefault="006D1417" w:rsidP="00AC11B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ら感謝申し上げます。ありがとうございました。</w:t>
            </w:r>
            <w:bookmarkStart w:id="0" w:name="_GoBack"/>
            <w:bookmarkEnd w:id="0"/>
          </w:p>
        </w:tc>
      </w:tr>
    </w:tbl>
    <w:p w:rsidR="004B7284" w:rsidRPr="00EC0B8D" w:rsidRDefault="004B7284" w:rsidP="00764170"/>
    <w:sectPr w:rsidR="004B7284" w:rsidRPr="00EC0B8D" w:rsidSect="00ED5B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F1"/>
    <w:rsid w:val="000A0A75"/>
    <w:rsid w:val="000A15AC"/>
    <w:rsid w:val="000E1571"/>
    <w:rsid w:val="001436A2"/>
    <w:rsid w:val="00157525"/>
    <w:rsid w:val="001A0754"/>
    <w:rsid w:val="0023184B"/>
    <w:rsid w:val="00290E93"/>
    <w:rsid w:val="002E380E"/>
    <w:rsid w:val="003046AC"/>
    <w:rsid w:val="003175A6"/>
    <w:rsid w:val="00324D99"/>
    <w:rsid w:val="0033586B"/>
    <w:rsid w:val="0039361E"/>
    <w:rsid w:val="004B7284"/>
    <w:rsid w:val="00505AC8"/>
    <w:rsid w:val="0050686C"/>
    <w:rsid w:val="005149C2"/>
    <w:rsid w:val="00552E05"/>
    <w:rsid w:val="00584312"/>
    <w:rsid w:val="00597843"/>
    <w:rsid w:val="006610EE"/>
    <w:rsid w:val="006661FE"/>
    <w:rsid w:val="006664E2"/>
    <w:rsid w:val="006D1417"/>
    <w:rsid w:val="0070286D"/>
    <w:rsid w:val="00745D8C"/>
    <w:rsid w:val="00764170"/>
    <w:rsid w:val="007911C1"/>
    <w:rsid w:val="00794419"/>
    <w:rsid w:val="0082483E"/>
    <w:rsid w:val="008A4316"/>
    <w:rsid w:val="0093183E"/>
    <w:rsid w:val="0095473C"/>
    <w:rsid w:val="00985BB8"/>
    <w:rsid w:val="009C144F"/>
    <w:rsid w:val="009F6508"/>
    <w:rsid w:val="00A00DCA"/>
    <w:rsid w:val="00A529CF"/>
    <w:rsid w:val="00AC11B7"/>
    <w:rsid w:val="00AF6DAB"/>
    <w:rsid w:val="00B176E9"/>
    <w:rsid w:val="00B23997"/>
    <w:rsid w:val="00B93EB1"/>
    <w:rsid w:val="00C95543"/>
    <w:rsid w:val="00CD6644"/>
    <w:rsid w:val="00D134C5"/>
    <w:rsid w:val="00D868B9"/>
    <w:rsid w:val="00DA3BF9"/>
    <w:rsid w:val="00DC687B"/>
    <w:rsid w:val="00E30B5E"/>
    <w:rsid w:val="00EC0B8D"/>
    <w:rsid w:val="00ED5BF1"/>
    <w:rsid w:val="00F36B2B"/>
    <w:rsid w:val="00F722F1"/>
    <w:rsid w:val="00FA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3ADB7B"/>
  <w15:docId w15:val="{C52E680C-4252-4A2B-95F5-1E0DA4CC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7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5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58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AA37F-7E19-4FC1-AB6E-73259CBA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10</cp:revision>
  <cp:lastPrinted>2018-02-23T08:00:00Z</cp:lastPrinted>
  <dcterms:created xsi:type="dcterms:W3CDTF">2017-02-23T20:48:00Z</dcterms:created>
  <dcterms:modified xsi:type="dcterms:W3CDTF">2018-02-27T09:50:00Z</dcterms:modified>
</cp:coreProperties>
</file>