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83" w:rsidRDefault="000A4CA8" w:rsidP="00AB3883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707EC">
        <w:rPr>
          <w:rFonts w:ascii="HGP創英角ﾎﾟｯﾌﾟ体" w:eastAsia="HGP創英角ﾎﾟｯﾌﾟ体" w:hAnsi="HGP創英角ﾎﾟｯﾌﾟ体" w:hint="eastAsia"/>
          <w:sz w:val="36"/>
          <w:szCs w:val="36"/>
        </w:rPr>
        <w:t>神原</w:t>
      </w:r>
      <w:r w:rsidRPr="007707EC">
        <w:rPr>
          <w:rFonts w:ascii="HGP創英角ﾎﾟｯﾌﾟ体" w:eastAsia="HGP創英角ﾎﾟｯﾌﾟ体" w:hAnsi="HGP創英角ﾎﾟｯﾌﾟ体"/>
          <w:sz w:val="36"/>
          <w:szCs w:val="36"/>
        </w:rPr>
        <w:t>小学校</w:t>
      </w:r>
      <w:r w:rsidR="00AB3883">
        <w:rPr>
          <w:rFonts w:ascii="HGP創英角ﾎﾟｯﾌﾟ体" w:eastAsia="HGP創英角ﾎﾟｯﾌﾟ体" w:hAnsi="HGP創英角ﾎﾟｯﾌﾟ体" w:hint="eastAsia"/>
          <w:sz w:val="36"/>
          <w:szCs w:val="36"/>
        </w:rPr>
        <w:t>の</w:t>
      </w:r>
      <w:r w:rsidR="00AB3883">
        <w:rPr>
          <w:rFonts w:ascii="HGP創英角ﾎﾟｯﾌﾟ体" w:eastAsia="HGP創英角ﾎﾟｯﾌﾟ体" w:hAnsi="HGP創英角ﾎﾟｯﾌﾟ体"/>
          <w:sz w:val="36"/>
          <w:szCs w:val="36"/>
        </w:rPr>
        <w:t>特別支援学級は！</w:t>
      </w:r>
    </w:p>
    <w:p w:rsidR="000B0727" w:rsidRPr="000B0727" w:rsidRDefault="000B0727" w:rsidP="00AB3883">
      <w:pPr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</w:p>
    <w:p w:rsidR="000A4CA8" w:rsidRPr="007252E3" w:rsidRDefault="00AB3883" w:rsidP="00AB388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神原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小学校</w:t>
      </w:r>
      <w:r w:rsidR="000A4CA8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には</w:t>
      </w:r>
      <w:r w:rsidR="000A4CA8" w:rsidRPr="007252E3">
        <w:rPr>
          <w:rFonts w:ascii="HGP創英角ﾎﾟｯﾌﾟ体" w:eastAsia="HGP創英角ﾎﾟｯﾌﾟ体" w:hAnsi="HGP創英角ﾎﾟｯﾌﾟ体"/>
          <w:sz w:val="24"/>
          <w:szCs w:val="24"/>
        </w:rPr>
        <w:t>，</w:t>
      </w:r>
      <w:r w:rsidR="000B0727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スマイル</w:t>
      </w:r>
      <w:r w:rsidR="000B0727" w:rsidRPr="007252E3">
        <w:rPr>
          <w:rFonts w:ascii="HGP創英角ﾎﾟｯﾌﾟ体" w:eastAsia="HGP創英角ﾎﾟｯﾌﾟ体" w:hAnsi="HGP創英角ﾎﾟｯﾌﾟ体"/>
          <w:sz w:val="24"/>
          <w:szCs w:val="24"/>
        </w:rPr>
        <w:t>１</w:t>
      </w:r>
      <w:r w:rsidR="000B0727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0B0727" w:rsidRPr="007252E3">
        <w:rPr>
          <w:rFonts w:ascii="HGP創英角ﾎﾟｯﾌﾟ体" w:eastAsia="HGP創英角ﾎﾟｯﾌﾟ体" w:hAnsi="HGP創英角ﾎﾟｯﾌﾟ体"/>
          <w:sz w:val="24"/>
          <w:szCs w:val="24"/>
        </w:rPr>
        <w:t>２組</w:t>
      </w:r>
      <w:r w:rsidR="000B0727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チャレンジ１・</w:t>
      </w:r>
      <w:r w:rsidR="000B0727" w:rsidRPr="007252E3">
        <w:rPr>
          <w:rFonts w:ascii="HGP創英角ﾎﾟｯﾌﾟ体" w:eastAsia="HGP創英角ﾎﾟｯﾌﾟ体" w:hAnsi="HGP創英角ﾎﾟｯﾌﾟ体"/>
          <w:sz w:val="24"/>
          <w:szCs w:val="24"/>
        </w:rPr>
        <w:t>２組　きこえ組　言語通級</w:t>
      </w:r>
      <w:r w:rsidR="000B0727">
        <w:rPr>
          <w:rFonts w:ascii="HGP創英角ﾎﾟｯﾌﾟ体" w:eastAsia="HGP創英角ﾎﾟｯﾌﾟ体" w:hAnsi="HGP創英角ﾎﾟｯﾌﾟ体" w:hint="eastAsia"/>
          <w:sz w:val="24"/>
          <w:szCs w:val="24"/>
        </w:rPr>
        <w:t>教室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の特別支援学級や教室があり、</w:t>
      </w:r>
      <w:r w:rsidR="000B0727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知的</w:t>
      </w:r>
      <w:r w:rsidR="000B0727" w:rsidRPr="007252E3">
        <w:rPr>
          <w:rFonts w:ascii="HGP創英角ﾎﾟｯﾌﾟ体" w:eastAsia="HGP創英角ﾎﾟｯﾌﾟ体" w:hAnsi="HGP創英角ﾎﾟｯﾌﾟ体"/>
          <w:sz w:val="24"/>
          <w:szCs w:val="24"/>
        </w:rPr>
        <w:t>、</w:t>
      </w:r>
      <w:r w:rsidR="000B0727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自閉</w:t>
      </w:r>
      <w:r w:rsidR="000B0727" w:rsidRPr="007252E3">
        <w:rPr>
          <w:rFonts w:ascii="HGP創英角ﾎﾟｯﾌﾟ体" w:eastAsia="HGP創英角ﾎﾟｯﾌﾟ体" w:hAnsi="HGP創英角ﾎﾟｯﾌﾟ体"/>
          <w:sz w:val="24"/>
          <w:szCs w:val="24"/>
        </w:rPr>
        <w:t>・情緒、難聴</w:t>
      </w:r>
      <w:r w:rsidR="000B0727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0B0727">
        <w:rPr>
          <w:rFonts w:ascii="HGP創英角ﾎﾟｯﾌﾟ体" w:eastAsia="HGP創英角ﾎﾟｯﾌﾟ体" w:hAnsi="HGP創英角ﾎﾟｯﾌﾟ体"/>
          <w:sz w:val="24"/>
          <w:szCs w:val="24"/>
        </w:rPr>
        <w:t>言語など</w:t>
      </w:r>
      <w:r w:rsidR="000A4CA8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それぞれの</w:t>
      </w:r>
      <w:r w:rsidR="000B0727">
        <w:rPr>
          <w:rFonts w:ascii="HGP創英角ﾎﾟｯﾌﾟ体" w:eastAsia="HGP創英角ﾎﾟｯﾌﾟ体" w:hAnsi="HGP創英角ﾎﾟｯﾌﾟ体"/>
          <w:sz w:val="24"/>
          <w:szCs w:val="24"/>
        </w:rPr>
        <w:t>特性に</w:t>
      </w:r>
      <w:r w:rsidR="000B0727">
        <w:rPr>
          <w:rFonts w:ascii="HGP創英角ﾎﾟｯﾌﾟ体" w:eastAsia="HGP創英角ﾎﾟｯﾌﾟ体" w:hAnsi="HGP創英角ﾎﾟｯﾌﾟ体" w:hint="eastAsia"/>
          <w:sz w:val="24"/>
          <w:szCs w:val="24"/>
        </w:rPr>
        <w:t>合わせた</w:t>
      </w:r>
      <w:r w:rsidR="000A4CA8" w:rsidRPr="007252E3">
        <w:rPr>
          <w:rFonts w:ascii="HGP創英角ﾎﾟｯﾌﾟ体" w:eastAsia="HGP創英角ﾎﾟｯﾌﾟ体" w:hAnsi="HGP創英角ﾎﾟｯﾌﾟ体"/>
          <w:sz w:val="24"/>
          <w:szCs w:val="24"/>
        </w:rPr>
        <w:t>た学習方法や</w:t>
      </w:r>
      <w:r w:rsidR="007707EC"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進めかた</w:t>
      </w:r>
      <w:r w:rsidR="007707EC" w:rsidRPr="007252E3">
        <w:rPr>
          <w:rFonts w:ascii="HGP創英角ﾎﾟｯﾌﾟ体" w:eastAsia="HGP創英角ﾎﾟｯﾌﾟ体" w:hAnsi="HGP創英角ﾎﾟｯﾌﾟ体"/>
          <w:sz w:val="24"/>
          <w:szCs w:val="24"/>
        </w:rPr>
        <w:t>で学習しています</w:t>
      </w:r>
    </w:p>
    <w:p w:rsidR="007252E3" w:rsidRDefault="007252E3" w:rsidP="00AB388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主に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，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国語と算数の時間に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，</w:t>
      </w:r>
      <w:r w:rsidR="00AA23F0">
        <w:rPr>
          <w:rFonts w:ascii="HGP創英角ﾎﾟｯﾌﾟ体" w:eastAsia="HGP創英角ﾎﾟｯﾌﾟ体" w:hAnsi="HGP創英角ﾎﾟｯﾌﾟ体"/>
          <w:sz w:val="24"/>
          <w:szCs w:val="24"/>
        </w:rPr>
        <w:t>４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特別支援学級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で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個に応じた学習をしています。</w:t>
      </w:r>
    </w:p>
    <w:p w:rsidR="007252E3" w:rsidRDefault="007252E3" w:rsidP="00AB388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その他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の教科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でも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，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苦手なことがあれば支援学級で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サポート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します。</w:t>
      </w:r>
    </w:p>
    <w:p w:rsidR="000B0727" w:rsidRPr="007252E3" w:rsidRDefault="000B0727" w:rsidP="000B072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52E3" w:rsidRPr="007252E3" w:rsidRDefault="007252E3" w:rsidP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例</w:t>
      </w:r>
    </w:p>
    <w:p w:rsidR="00AB3883" w:rsidRPr="007252E3" w:rsidRDefault="00AB388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Aさん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の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場合</w:t>
      </w:r>
    </w:p>
    <w:p w:rsidR="00AB3883" w:rsidRDefault="00AB3883" w:rsidP="007252E3">
      <w:pPr>
        <w:ind w:leftChars="100" w:left="21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・学力に遅れはないがコミュニケーションが苦手なので学年の教科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を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学年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の進度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と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同じように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進め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ながら，コミュニケーションの練習も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行う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。</w:t>
      </w:r>
    </w:p>
    <w:p w:rsidR="007252E3" w:rsidRPr="007252E3" w:rsidRDefault="007252E3" w:rsidP="007252E3">
      <w:pPr>
        <w:ind w:leftChars="100" w:left="21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B3883" w:rsidRPr="007252E3" w:rsidRDefault="00AB388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Ｂ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さんの場合</w:t>
      </w:r>
    </w:p>
    <w:p w:rsidR="000A4CA8" w:rsidRPr="007252E3" w:rsidRDefault="00AB3883" w:rsidP="00AB3883">
      <w:pPr>
        <w:ind w:leftChars="100" w:left="690" w:hangingChars="200" w:hanging="48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hint="eastAsia"/>
          <w:sz w:val="24"/>
          <w:szCs w:val="24"/>
        </w:rPr>
        <w:t xml:space="preserve">　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・漢字が苦手なので漢字の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覚え方を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口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唱法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や漢字の足し算、タブレットやパソコンを使って学習</w:t>
      </w:r>
      <w:r w:rsid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する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:rsidR="007252E3" w:rsidRDefault="007252E3" w:rsidP="00AB3883">
      <w:pPr>
        <w:ind w:leftChars="100" w:left="690" w:hangingChars="200" w:hanging="48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・見え方に課題があるため見る練習を行う。</w:t>
      </w:r>
    </w:p>
    <w:p w:rsidR="007252E3" w:rsidRPr="007252E3" w:rsidRDefault="007252E3" w:rsidP="00AB3883">
      <w:pPr>
        <w:ind w:leftChars="100" w:left="690" w:hangingChars="200" w:hanging="48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B3883" w:rsidRPr="007252E3" w:rsidRDefault="00AB388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Ｃ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さんの場合</w:t>
      </w:r>
    </w:p>
    <w:p w:rsidR="00AB3883" w:rsidRPr="007252E3" w:rsidRDefault="00AB388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・計算が苦手なので，具体物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つかって</w:t>
      </w: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計算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に慣れる。</w:t>
      </w:r>
    </w:p>
    <w:p w:rsidR="007252E3" w:rsidRDefault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・生活面に課題があるので体験活動を多く取り入れる。</w:t>
      </w:r>
    </w:p>
    <w:p w:rsidR="007252E3" w:rsidRPr="007252E3" w:rsidRDefault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252E3" w:rsidRPr="007252E3" w:rsidRDefault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Ｄ</w:t>
      </w:r>
      <w:r w:rsidRPr="007252E3">
        <w:rPr>
          <w:rFonts w:ascii="HGP創英角ﾎﾟｯﾌﾟ体" w:eastAsia="HGP創英角ﾎﾟｯﾌﾟ体" w:hAnsi="HGP創英角ﾎﾟｯﾌﾟ体"/>
          <w:sz w:val="24"/>
          <w:szCs w:val="24"/>
        </w:rPr>
        <w:t>さんの場合</w:t>
      </w:r>
    </w:p>
    <w:p w:rsidR="007252E3" w:rsidRDefault="007252E3" w:rsidP="00AA23F0">
      <w:pPr>
        <w:ind w:left="480" w:hangingChars="200" w:hanging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・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計算</w:t>
      </w:r>
      <w:r w:rsidR="00AA23F0">
        <w:rPr>
          <w:rFonts w:ascii="HGP創英角ﾎﾟｯﾌﾟ体" w:eastAsia="HGP創英角ﾎﾟｯﾌﾟ体" w:hAnsi="HGP創英角ﾎﾟｯﾌﾟ体"/>
          <w:sz w:val="24"/>
          <w:szCs w:val="24"/>
        </w:rPr>
        <w:t>は得意だが</w:t>
      </w:r>
      <w:r w:rsidR="00AA23F0">
        <w:rPr>
          <w:rFonts w:ascii="HGP創英角ﾎﾟｯﾌﾟ体" w:eastAsia="HGP創英角ﾎﾟｯﾌﾟ体" w:hAnsi="HGP創英角ﾎﾟｯﾌﾟ体" w:hint="eastAsia"/>
          <w:sz w:val="24"/>
          <w:szCs w:val="24"/>
        </w:rPr>
        <w:t>文章</w:t>
      </w:r>
      <w:r w:rsidR="00AA23F0">
        <w:rPr>
          <w:rFonts w:ascii="HGP創英角ﾎﾟｯﾌﾟ体" w:eastAsia="HGP創英角ﾎﾟｯﾌﾟ体" w:hAnsi="HGP創英角ﾎﾟｯﾌﾟ体"/>
          <w:sz w:val="24"/>
          <w:szCs w:val="24"/>
        </w:rPr>
        <w:t>問題は苦手なので，算数の文章問題が多い単元と，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国語が苦手なので国語の時間だけ支援学級で学習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する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。</w:t>
      </w:r>
    </w:p>
    <w:p w:rsidR="007252E3" w:rsidRPr="00AA23F0" w:rsidRDefault="00AA23F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bookmarkStart w:id="0" w:name="_GoBack"/>
      <w:bookmarkEnd w:id="0"/>
    </w:p>
    <w:p w:rsidR="00AB3883" w:rsidRDefault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>Ｅ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の場合</w:t>
      </w:r>
    </w:p>
    <w:p w:rsidR="007252E3" w:rsidRPr="007252E3" w:rsidRDefault="007252E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・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聞こえ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に課題がある</w:t>
      </w:r>
      <w:r w:rsidR="000B0727">
        <w:rPr>
          <w:rFonts w:ascii="HGP創英角ﾎﾟｯﾌﾟ体" w:eastAsia="HGP創英角ﾎﾟｯﾌﾟ体" w:hAnsi="HGP創英角ﾎﾟｯﾌﾟ体" w:hint="eastAsia"/>
          <w:sz w:val="24"/>
          <w:szCs w:val="24"/>
        </w:rPr>
        <w:t>ので</w:t>
      </w:r>
      <w:r w:rsidR="000B0727">
        <w:rPr>
          <w:rFonts w:ascii="HGP創英角ﾎﾟｯﾌﾟ体" w:eastAsia="HGP創英角ﾎﾟｯﾌﾟ体" w:hAnsi="HGP創英角ﾎﾟｯﾌﾟ体"/>
          <w:sz w:val="24"/>
          <w:szCs w:val="24"/>
        </w:rPr>
        <w:t>，聞く練習や</w:t>
      </w:r>
      <w:r w:rsidR="000B0727">
        <w:rPr>
          <w:rFonts w:ascii="HGP創英角ﾎﾟｯﾌﾟ体" w:eastAsia="HGP創英角ﾎﾟｯﾌﾟ体" w:hAnsi="HGP創英角ﾎﾟｯﾌﾟ体" w:hint="eastAsia"/>
          <w:sz w:val="24"/>
          <w:szCs w:val="24"/>
        </w:rPr>
        <w:t>言語</w:t>
      </w:r>
      <w:r w:rsidR="000B0727">
        <w:rPr>
          <w:rFonts w:ascii="HGP創英角ﾎﾟｯﾌﾟ体" w:eastAsia="HGP創英角ﾎﾟｯﾌﾟ体" w:hAnsi="HGP創英角ﾎﾟｯﾌﾟ体"/>
          <w:sz w:val="24"/>
          <w:szCs w:val="24"/>
        </w:rPr>
        <w:t>についての学習を多めに取り入れる。</w:t>
      </w:r>
    </w:p>
    <w:p w:rsidR="00AB3883" w:rsidRPr="007252E3" w:rsidRDefault="00AB388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252E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0A4CA8" w:rsidRDefault="000A4CA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B0727" w:rsidRDefault="000B0727" w:rsidP="00535419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特別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支援学級に在籍するためには</w:t>
      </w:r>
      <w:r w:rsidR="00535419">
        <w:rPr>
          <w:rFonts w:ascii="HGP創英角ﾎﾟｯﾌﾟ体" w:eastAsia="HGP創英角ﾎﾟｯﾌﾟ体" w:hAnsi="HGP創英角ﾎﾟｯﾌﾟ体" w:hint="eastAsia"/>
          <w:sz w:val="24"/>
          <w:szCs w:val="24"/>
        </w:rPr>
        <w:t>那覇市の「就学支援委員会」の</w:t>
      </w:r>
      <w:r w:rsidR="00535419">
        <w:rPr>
          <w:rFonts w:ascii="HGP創英角ﾎﾟｯﾌﾟ体" w:eastAsia="HGP創英角ﾎﾟｯﾌﾟ体" w:hAnsi="HGP創英角ﾎﾟｯﾌﾟ体"/>
          <w:sz w:val="24"/>
          <w:szCs w:val="24"/>
        </w:rPr>
        <w:t>認定が必要です。</w:t>
      </w:r>
    </w:p>
    <w:p w:rsid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6月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と8月に行われるので，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気軽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にご相談下さい。</w:t>
      </w:r>
    </w:p>
    <w:p w:rsid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連絡先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神原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小学校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教頭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工藤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直也</w:t>
      </w:r>
    </w:p>
    <w:p w:rsid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養護教諭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1470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14703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</w:t>
      </w:r>
      <w:r w:rsidR="00314703">
        <w:rPr>
          <w:rFonts w:ascii="HGP創英角ﾎﾟｯﾌﾟ体" w:eastAsia="HGP創英角ﾎﾟｯﾌﾟ体" w:hAnsi="HGP創英角ﾎﾟｯﾌﾟ体" w:hint="eastAsia"/>
          <w:sz w:val="24"/>
          <w:szCs w:val="24"/>
        </w:rPr>
        <w:t>永山</w:t>
      </w:r>
      <w:r w:rsidR="00314703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葵</w:t>
      </w:r>
    </w:p>
    <w:p w:rsid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特別支援コーディネーター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與座　美夏</w:t>
      </w:r>
    </w:p>
    <w:p w:rsidR="00535419" w:rsidRPr="00535419" w:rsidRDefault="0053541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番号　９１７－３３１５</w:t>
      </w:r>
    </w:p>
    <w:p w:rsidR="00637F7A" w:rsidRDefault="000A4CA8">
      <w:r w:rsidRPr="000A4CA8">
        <w:rPr>
          <w:noProof/>
        </w:rPr>
        <w:lastRenderedPageBreak/>
        <w:drawing>
          <wp:inline distT="0" distB="0" distL="0" distR="0" wp14:anchorId="27A665EB" wp14:editId="6E5C5BEE">
            <wp:extent cx="6524625" cy="48482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6737" cy="48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F7A" w:rsidSect="0053541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8"/>
    <w:rsid w:val="000014B1"/>
    <w:rsid w:val="00007814"/>
    <w:rsid w:val="00007B1A"/>
    <w:rsid w:val="00012636"/>
    <w:rsid w:val="00015A97"/>
    <w:rsid w:val="0003335D"/>
    <w:rsid w:val="00034C2F"/>
    <w:rsid w:val="00043CE3"/>
    <w:rsid w:val="000509AC"/>
    <w:rsid w:val="00062A8A"/>
    <w:rsid w:val="00066F57"/>
    <w:rsid w:val="0008010C"/>
    <w:rsid w:val="00080CE0"/>
    <w:rsid w:val="00086339"/>
    <w:rsid w:val="0009532A"/>
    <w:rsid w:val="00096D50"/>
    <w:rsid w:val="000A472E"/>
    <w:rsid w:val="000A4CA8"/>
    <w:rsid w:val="000B0727"/>
    <w:rsid w:val="000C13EF"/>
    <w:rsid w:val="000E00B2"/>
    <w:rsid w:val="00101705"/>
    <w:rsid w:val="001076AC"/>
    <w:rsid w:val="00122E87"/>
    <w:rsid w:val="00132B4E"/>
    <w:rsid w:val="001366C6"/>
    <w:rsid w:val="00146778"/>
    <w:rsid w:val="00147396"/>
    <w:rsid w:val="0015451D"/>
    <w:rsid w:val="00156ADF"/>
    <w:rsid w:val="00157B97"/>
    <w:rsid w:val="001641AE"/>
    <w:rsid w:val="00164655"/>
    <w:rsid w:val="0016598F"/>
    <w:rsid w:val="001704EC"/>
    <w:rsid w:val="001A1E90"/>
    <w:rsid w:val="001A4164"/>
    <w:rsid w:val="001A44A6"/>
    <w:rsid w:val="001B0558"/>
    <w:rsid w:val="001D3E64"/>
    <w:rsid w:val="001D6138"/>
    <w:rsid w:val="001E2338"/>
    <w:rsid w:val="001F1B36"/>
    <w:rsid w:val="00204525"/>
    <w:rsid w:val="00223238"/>
    <w:rsid w:val="00223647"/>
    <w:rsid w:val="00231DE8"/>
    <w:rsid w:val="002327D8"/>
    <w:rsid w:val="00241C48"/>
    <w:rsid w:val="00242691"/>
    <w:rsid w:val="00243119"/>
    <w:rsid w:val="00251100"/>
    <w:rsid w:val="00261A9A"/>
    <w:rsid w:val="002626B2"/>
    <w:rsid w:val="00272E4B"/>
    <w:rsid w:val="002731C5"/>
    <w:rsid w:val="00284B6E"/>
    <w:rsid w:val="002853AD"/>
    <w:rsid w:val="0028671C"/>
    <w:rsid w:val="0029223C"/>
    <w:rsid w:val="00297118"/>
    <w:rsid w:val="002B1DD2"/>
    <w:rsid w:val="002C300C"/>
    <w:rsid w:val="002E2991"/>
    <w:rsid w:val="002E5EBB"/>
    <w:rsid w:val="002F1DD9"/>
    <w:rsid w:val="00305993"/>
    <w:rsid w:val="003076DD"/>
    <w:rsid w:val="00314703"/>
    <w:rsid w:val="00320A53"/>
    <w:rsid w:val="003231E9"/>
    <w:rsid w:val="003278E3"/>
    <w:rsid w:val="00331FD8"/>
    <w:rsid w:val="003330A4"/>
    <w:rsid w:val="003349AA"/>
    <w:rsid w:val="00363B34"/>
    <w:rsid w:val="00394C04"/>
    <w:rsid w:val="00394C16"/>
    <w:rsid w:val="003953D3"/>
    <w:rsid w:val="0039660D"/>
    <w:rsid w:val="003A6B78"/>
    <w:rsid w:val="003B2A91"/>
    <w:rsid w:val="003B4135"/>
    <w:rsid w:val="003C33CD"/>
    <w:rsid w:val="003C506B"/>
    <w:rsid w:val="003D012E"/>
    <w:rsid w:val="003D683A"/>
    <w:rsid w:val="003E53E8"/>
    <w:rsid w:val="003E6821"/>
    <w:rsid w:val="0040246F"/>
    <w:rsid w:val="00405807"/>
    <w:rsid w:val="00406495"/>
    <w:rsid w:val="00411891"/>
    <w:rsid w:val="00420302"/>
    <w:rsid w:val="0042526F"/>
    <w:rsid w:val="0043063D"/>
    <w:rsid w:val="00433B6F"/>
    <w:rsid w:val="0046678F"/>
    <w:rsid w:val="00474784"/>
    <w:rsid w:val="0048456B"/>
    <w:rsid w:val="00485EC6"/>
    <w:rsid w:val="00497AB4"/>
    <w:rsid w:val="004A3B22"/>
    <w:rsid w:val="004B6A89"/>
    <w:rsid w:val="004C0F5A"/>
    <w:rsid w:val="004C57A4"/>
    <w:rsid w:val="004C6382"/>
    <w:rsid w:val="004D21D2"/>
    <w:rsid w:val="004D2FDD"/>
    <w:rsid w:val="004D7D56"/>
    <w:rsid w:val="004F021C"/>
    <w:rsid w:val="005161DA"/>
    <w:rsid w:val="00523463"/>
    <w:rsid w:val="00526336"/>
    <w:rsid w:val="005276E5"/>
    <w:rsid w:val="005333C1"/>
    <w:rsid w:val="00535419"/>
    <w:rsid w:val="00537921"/>
    <w:rsid w:val="0055136C"/>
    <w:rsid w:val="00552DBE"/>
    <w:rsid w:val="005532F2"/>
    <w:rsid w:val="00557738"/>
    <w:rsid w:val="00567D09"/>
    <w:rsid w:val="00586050"/>
    <w:rsid w:val="005936B1"/>
    <w:rsid w:val="00597CBA"/>
    <w:rsid w:val="005A042E"/>
    <w:rsid w:val="005A0C91"/>
    <w:rsid w:val="005A23D5"/>
    <w:rsid w:val="005A3C29"/>
    <w:rsid w:val="005C11B6"/>
    <w:rsid w:val="005C218A"/>
    <w:rsid w:val="005C4E8B"/>
    <w:rsid w:val="005D26BE"/>
    <w:rsid w:val="005E574C"/>
    <w:rsid w:val="005E5CC8"/>
    <w:rsid w:val="00604180"/>
    <w:rsid w:val="00637F7A"/>
    <w:rsid w:val="00642333"/>
    <w:rsid w:val="00652D26"/>
    <w:rsid w:val="00655905"/>
    <w:rsid w:val="00661068"/>
    <w:rsid w:val="00661F39"/>
    <w:rsid w:val="00671E4D"/>
    <w:rsid w:val="00687B01"/>
    <w:rsid w:val="00693FC0"/>
    <w:rsid w:val="0069597D"/>
    <w:rsid w:val="006B7957"/>
    <w:rsid w:val="006C1A12"/>
    <w:rsid w:val="006C4905"/>
    <w:rsid w:val="006D6C71"/>
    <w:rsid w:val="006D79EF"/>
    <w:rsid w:val="006E4E38"/>
    <w:rsid w:val="006E5161"/>
    <w:rsid w:val="006F1DDA"/>
    <w:rsid w:val="00700D77"/>
    <w:rsid w:val="007137C1"/>
    <w:rsid w:val="007252E3"/>
    <w:rsid w:val="0072535D"/>
    <w:rsid w:val="007307E9"/>
    <w:rsid w:val="007337A9"/>
    <w:rsid w:val="0074374B"/>
    <w:rsid w:val="0074478B"/>
    <w:rsid w:val="00764A39"/>
    <w:rsid w:val="007707EC"/>
    <w:rsid w:val="00775A1D"/>
    <w:rsid w:val="0078559A"/>
    <w:rsid w:val="00786B0C"/>
    <w:rsid w:val="007B1D7F"/>
    <w:rsid w:val="007C6417"/>
    <w:rsid w:val="007D68E5"/>
    <w:rsid w:val="007E02F4"/>
    <w:rsid w:val="007F6EA6"/>
    <w:rsid w:val="0081530B"/>
    <w:rsid w:val="0081581F"/>
    <w:rsid w:val="008311AA"/>
    <w:rsid w:val="008436F6"/>
    <w:rsid w:val="0085540E"/>
    <w:rsid w:val="00860F64"/>
    <w:rsid w:val="00863A36"/>
    <w:rsid w:val="00887D5D"/>
    <w:rsid w:val="00897A3C"/>
    <w:rsid w:val="008B5685"/>
    <w:rsid w:val="008B66CC"/>
    <w:rsid w:val="008B69E2"/>
    <w:rsid w:val="008C099C"/>
    <w:rsid w:val="008C4A20"/>
    <w:rsid w:val="008C60C1"/>
    <w:rsid w:val="008D61AF"/>
    <w:rsid w:val="008E41EF"/>
    <w:rsid w:val="00901300"/>
    <w:rsid w:val="0090144F"/>
    <w:rsid w:val="0090466F"/>
    <w:rsid w:val="0090678B"/>
    <w:rsid w:val="00906A82"/>
    <w:rsid w:val="009078F3"/>
    <w:rsid w:val="00907D84"/>
    <w:rsid w:val="00911534"/>
    <w:rsid w:val="00912EF1"/>
    <w:rsid w:val="00917417"/>
    <w:rsid w:val="00925BDD"/>
    <w:rsid w:val="0093488E"/>
    <w:rsid w:val="00935C4B"/>
    <w:rsid w:val="00935E04"/>
    <w:rsid w:val="00937D20"/>
    <w:rsid w:val="00941ADC"/>
    <w:rsid w:val="0095155D"/>
    <w:rsid w:val="009612E5"/>
    <w:rsid w:val="009637EC"/>
    <w:rsid w:val="00964575"/>
    <w:rsid w:val="009918CA"/>
    <w:rsid w:val="00996CC3"/>
    <w:rsid w:val="009C6D4E"/>
    <w:rsid w:val="009D22F1"/>
    <w:rsid w:val="009E06C8"/>
    <w:rsid w:val="009F1F29"/>
    <w:rsid w:val="009F43CA"/>
    <w:rsid w:val="00A13816"/>
    <w:rsid w:val="00A20D26"/>
    <w:rsid w:val="00A35C89"/>
    <w:rsid w:val="00A35EF6"/>
    <w:rsid w:val="00A4325A"/>
    <w:rsid w:val="00A436C0"/>
    <w:rsid w:val="00A55BEB"/>
    <w:rsid w:val="00A56726"/>
    <w:rsid w:val="00A65A61"/>
    <w:rsid w:val="00A66D35"/>
    <w:rsid w:val="00A91990"/>
    <w:rsid w:val="00A95EC6"/>
    <w:rsid w:val="00AA01E6"/>
    <w:rsid w:val="00AA23F0"/>
    <w:rsid w:val="00AA78B3"/>
    <w:rsid w:val="00AB154C"/>
    <w:rsid w:val="00AB3883"/>
    <w:rsid w:val="00AB406C"/>
    <w:rsid w:val="00AD00C9"/>
    <w:rsid w:val="00AD4DE8"/>
    <w:rsid w:val="00AE046D"/>
    <w:rsid w:val="00AE0A53"/>
    <w:rsid w:val="00AE79E5"/>
    <w:rsid w:val="00AF4D0F"/>
    <w:rsid w:val="00AF5E8C"/>
    <w:rsid w:val="00AF7935"/>
    <w:rsid w:val="00B102CF"/>
    <w:rsid w:val="00B12052"/>
    <w:rsid w:val="00B169D1"/>
    <w:rsid w:val="00B763DA"/>
    <w:rsid w:val="00B837ED"/>
    <w:rsid w:val="00B8496C"/>
    <w:rsid w:val="00B850EA"/>
    <w:rsid w:val="00BA5477"/>
    <w:rsid w:val="00BA5E6D"/>
    <w:rsid w:val="00BB73EB"/>
    <w:rsid w:val="00BD6A70"/>
    <w:rsid w:val="00BE364D"/>
    <w:rsid w:val="00C07915"/>
    <w:rsid w:val="00C1152B"/>
    <w:rsid w:val="00C1731D"/>
    <w:rsid w:val="00C23FA3"/>
    <w:rsid w:val="00C265B6"/>
    <w:rsid w:val="00C41A6D"/>
    <w:rsid w:val="00C42CD6"/>
    <w:rsid w:val="00C42DF4"/>
    <w:rsid w:val="00C51C4E"/>
    <w:rsid w:val="00C526AD"/>
    <w:rsid w:val="00C62BCE"/>
    <w:rsid w:val="00C77A33"/>
    <w:rsid w:val="00C803B4"/>
    <w:rsid w:val="00C91DC3"/>
    <w:rsid w:val="00C97B35"/>
    <w:rsid w:val="00CA3383"/>
    <w:rsid w:val="00CA605B"/>
    <w:rsid w:val="00CB4B3D"/>
    <w:rsid w:val="00CB5BEE"/>
    <w:rsid w:val="00CB7A8F"/>
    <w:rsid w:val="00CC6F4E"/>
    <w:rsid w:val="00CE01C1"/>
    <w:rsid w:val="00CE0B5F"/>
    <w:rsid w:val="00CE21EE"/>
    <w:rsid w:val="00CE3159"/>
    <w:rsid w:val="00CE5289"/>
    <w:rsid w:val="00CE6A75"/>
    <w:rsid w:val="00CE6F22"/>
    <w:rsid w:val="00CF0C2C"/>
    <w:rsid w:val="00CF62F3"/>
    <w:rsid w:val="00D029A5"/>
    <w:rsid w:val="00D2771E"/>
    <w:rsid w:val="00D322D6"/>
    <w:rsid w:val="00D456F5"/>
    <w:rsid w:val="00D50899"/>
    <w:rsid w:val="00D50F4A"/>
    <w:rsid w:val="00D558D9"/>
    <w:rsid w:val="00D70BB1"/>
    <w:rsid w:val="00D73D33"/>
    <w:rsid w:val="00D84901"/>
    <w:rsid w:val="00DA1A98"/>
    <w:rsid w:val="00DA1DD4"/>
    <w:rsid w:val="00DA2442"/>
    <w:rsid w:val="00DA5ACC"/>
    <w:rsid w:val="00DA7E66"/>
    <w:rsid w:val="00DB2100"/>
    <w:rsid w:val="00DB3994"/>
    <w:rsid w:val="00DB541F"/>
    <w:rsid w:val="00DC62FC"/>
    <w:rsid w:val="00DE1BED"/>
    <w:rsid w:val="00DE396A"/>
    <w:rsid w:val="00DF0492"/>
    <w:rsid w:val="00E06766"/>
    <w:rsid w:val="00E2054A"/>
    <w:rsid w:val="00E33435"/>
    <w:rsid w:val="00E50A61"/>
    <w:rsid w:val="00E5642C"/>
    <w:rsid w:val="00E608C5"/>
    <w:rsid w:val="00E61D09"/>
    <w:rsid w:val="00E65B03"/>
    <w:rsid w:val="00E668B7"/>
    <w:rsid w:val="00E73C92"/>
    <w:rsid w:val="00E754A1"/>
    <w:rsid w:val="00E900C3"/>
    <w:rsid w:val="00E91CC3"/>
    <w:rsid w:val="00EA2518"/>
    <w:rsid w:val="00EA69B2"/>
    <w:rsid w:val="00EA7141"/>
    <w:rsid w:val="00EB42AE"/>
    <w:rsid w:val="00EE0241"/>
    <w:rsid w:val="00EE5348"/>
    <w:rsid w:val="00EE6550"/>
    <w:rsid w:val="00EF42B7"/>
    <w:rsid w:val="00EF47A1"/>
    <w:rsid w:val="00EF5D32"/>
    <w:rsid w:val="00F21D92"/>
    <w:rsid w:val="00F46E7F"/>
    <w:rsid w:val="00F51656"/>
    <w:rsid w:val="00F51ACC"/>
    <w:rsid w:val="00F605EC"/>
    <w:rsid w:val="00F619C6"/>
    <w:rsid w:val="00F64009"/>
    <w:rsid w:val="00F70027"/>
    <w:rsid w:val="00F8328A"/>
    <w:rsid w:val="00F91DD9"/>
    <w:rsid w:val="00FB137B"/>
    <w:rsid w:val="00FB5380"/>
    <w:rsid w:val="00FB7B14"/>
    <w:rsid w:val="00FD3782"/>
    <w:rsid w:val="00FD63A6"/>
    <w:rsid w:val="00FD7236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CCFD7-6799-4EB3-AFC5-0BF58EA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2016-06-10T02:14:00Z</cp:lastPrinted>
  <dcterms:created xsi:type="dcterms:W3CDTF">2016-06-08T04:18:00Z</dcterms:created>
  <dcterms:modified xsi:type="dcterms:W3CDTF">2016-06-10T02:14:00Z</dcterms:modified>
</cp:coreProperties>
</file>