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F3" w:rsidRPr="00330266" w:rsidRDefault="00330266">
      <w:pPr>
        <w:rPr>
          <w:rFonts w:ascii="HGP創英角ﾎﾟｯﾌﾟ体" w:eastAsia="HGP創英角ﾎﾟｯﾌﾟ体" w:hAnsi="HGP創英角ﾎﾟｯﾌﾟ体"/>
          <w:sz w:val="56"/>
        </w:rPr>
      </w:pPr>
      <w:r>
        <w:rPr>
          <w:rFonts w:hint="eastAsia"/>
        </w:rPr>
        <w:t xml:space="preserve">　</w:t>
      </w:r>
      <w:r w:rsidRPr="00330266">
        <w:rPr>
          <w:rFonts w:ascii="HGP創英角ﾎﾟｯﾌﾟ体" w:eastAsia="HGP創英角ﾎﾟｯﾌﾟ体" w:hAnsi="HGP創英角ﾎﾟｯﾌﾟ体" w:hint="eastAsia"/>
          <w:sz w:val="56"/>
        </w:rPr>
        <w:t>休</w:t>
      </w:r>
      <w:r>
        <w:rPr>
          <w:rFonts w:ascii="HGP創英角ﾎﾟｯﾌﾟ体" w:eastAsia="HGP創英角ﾎﾟｯﾌﾟ体" w:hAnsi="HGP創英角ﾎﾟｯﾌﾟ体" w:hint="eastAsia"/>
          <w:sz w:val="56"/>
        </w:rPr>
        <w:t>校</w:t>
      </w:r>
      <w:r w:rsidRPr="00330266">
        <w:rPr>
          <w:rFonts w:ascii="HGP創英角ﾎﾟｯﾌﾟ体" w:eastAsia="HGP創英角ﾎﾟｯﾌﾟ体" w:hAnsi="HGP創英角ﾎﾟｯﾌﾟ体" w:hint="eastAsia"/>
          <w:sz w:val="56"/>
        </w:rPr>
        <w:t>中</w:t>
      </w:r>
      <w:r>
        <w:rPr>
          <w:rFonts w:ascii="HGP創英角ﾎﾟｯﾌﾟ体" w:eastAsia="HGP創英角ﾎﾟｯﾌﾟ体" w:hAnsi="HGP創英角ﾎﾟｯﾌﾟ体" w:hint="eastAsia"/>
          <w:sz w:val="56"/>
        </w:rPr>
        <w:t>（</w:t>
      </w:r>
      <w:r w:rsidR="00A4586F">
        <w:rPr>
          <w:rFonts w:ascii="HGP創英角ﾎﾟｯﾌﾟ体" w:eastAsia="HGP創英角ﾎﾟｯﾌﾟ体" w:hAnsi="HGP創英角ﾎﾟｯﾌﾟ体" w:hint="eastAsia"/>
          <w:sz w:val="56"/>
        </w:rPr>
        <w:t>５／７</w:t>
      </w:r>
      <w:r w:rsidR="000F1F28">
        <w:rPr>
          <w:rFonts w:ascii="HGP創英角ﾎﾟｯﾌﾟ体" w:eastAsia="HGP創英角ﾎﾟｯﾌﾟ体" w:hAnsi="HGP創英角ﾎﾟｯﾌﾟ体" w:hint="eastAsia"/>
          <w:sz w:val="56"/>
        </w:rPr>
        <w:t>～５／</w:t>
      </w:r>
      <w:r w:rsidR="00A645E0">
        <w:rPr>
          <w:rFonts w:ascii="HGP創英角ﾎﾟｯﾌﾟ体" w:eastAsia="HGP創英角ﾎﾟｯﾌﾟ体" w:hAnsi="HGP創英角ﾎﾟｯﾌﾟ体" w:hint="eastAsia"/>
          <w:sz w:val="56"/>
        </w:rPr>
        <w:t>２０</w:t>
      </w:r>
      <w:r>
        <w:rPr>
          <w:rFonts w:ascii="HGP創英角ﾎﾟｯﾌﾟ体" w:eastAsia="HGP創英角ﾎﾟｯﾌﾟ体" w:hAnsi="HGP創英角ﾎﾟｯﾌﾟ体" w:hint="eastAsia"/>
          <w:sz w:val="56"/>
        </w:rPr>
        <w:t>）</w:t>
      </w:r>
      <w:r w:rsidRPr="00330266">
        <w:rPr>
          <w:rFonts w:ascii="HGP創英角ﾎﾟｯﾌﾟ体" w:eastAsia="HGP創英角ﾎﾟｯﾌﾟ体" w:hAnsi="HGP創英角ﾎﾟｯﾌﾟ体" w:hint="eastAsia"/>
          <w:sz w:val="56"/>
        </w:rPr>
        <w:t>の</w:t>
      </w:r>
      <w:r w:rsidRPr="00330266">
        <w:rPr>
          <w:rFonts w:ascii="HGP創英角ﾎﾟｯﾌﾟ体" w:eastAsia="HGP創英角ﾎﾟｯﾌﾟ体" w:hAnsi="HGP創英角ﾎﾟｯﾌﾟ体"/>
          <w:sz w:val="56"/>
        </w:rPr>
        <w:t>課題</w:t>
      </w:r>
      <w:r>
        <w:rPr>
          <w:rFonts w:ascii="HGP創英角ﾎﾟｯﾌﾟ体" w:eastAsia="HGP創英角ﾎﾟｯﾌﾟ体" w:hAnsi="HGP創英角ﾎﾟｯﾌﾟ体" w:hint="eastAsia"/>
          <w:sz w:val="56"/>
        </w:rPr>
        <w:t xml:space="preserve">　</w:t>
      </w:r>
      <w:r>
        <w:rPr>
          <w:rFonts w:ascii="HGP創英角ﾎﾟｯﾌﾟ体" w:eastAsia="HGP創英角ﾎﾟｯﾌﾟ体" w:hAnsi="HGP創英角ﾎﾟｯﾌﾟ体"/>
          <w:sz w:val="56"/>
        </w:rPr>
        <w:t>（</w:t>
      </w:r>
      <w:r w:rsidR="00FB321C">
        <w:rPr>
          <w:rFonts w:ascii="HGP創英角ﾎﾟｯﾌﾟ体" w:eastAsia="HGP創英角ﾎﾟｯﾌﾟ体" w:hAnsi="HGP創英角ﾎﾟｯﾌﾟ体" w:hint="eastAsia"/>
          <w:sz w:val="56"/>
        </w:rPr>
        <w:t>１</w:t>
      </w:r>
      <w:r>
        <w:rPr>
          <w:rFonts w:ascii="HGP創英角ﾎﾟｯﾌﾟ体" w:eastAsia="HGP創英角ﾎﾟｯﾌﾟ体" w:hAnsi="HGP創英角ﾎﾟｯﾌﾟ体"/>
          <w:sz w:val="56"/>
        </w:rPr>
        <w:t>年）</w:t>
      </w:r>
    </w:p>
    <w:p w:rsidR="00077C39" w:rsidRPr="00E92700" w:rsidRDefault="00330266" w:rsidP="00077C39">
      <w:pPr>
        <w:rPr>
          <w:rFonts w:ascii="UD デジタル 教科書体 NP-B" w:eastAsia="UD デジタル 教科書体 NP-B"/>
          <w:sz w:val="24"/>
        </w:rPr>
      </w:pPr>
      <w:r w:rsidRPr="00E92700">
        <w:rPr>
          <w:rFonts w:hint="eastAsia"/>
          <w:sz w:val="22"/>
        </w:rPr>
        <w:t>＊</w:t>
      </w:r>
      <w:r w:rsidR="00A4586F">
        <w:rPr>
          <w:rFonts w:ascii="UD デジタル 教科書体 NP-B" w:eastAsia="UD デジタル 教科書体 NP-B" w:hint="eastAsia"/>
          <w:sz w:val="24"/>
        </w:rPr>
        <w:t>生活リズムを</w:t>
      </w:r>
      <w:r w:rsidR="00A4586F">
        <w:rPr>
          <w:rFonts w:ascii="UD デジタル 教科書体 NP-B" w:eastAsia="UD デジタル 教科書体 NP-B"/>
          <w:sz w:val="24"/>
        </w:rPr>
        <w:t>整えて、</w:t>
      </w:r>
      <w:r w:rsidR="00A4586F">
        <w:rPr>
          <w:rFonts w:ascii="UD デジタル 教科書体 NP-B" w:eastAsia="UD デジタル 教科書体 NP-B" w:hint="eastAsia"/>
          <w:sz w:val="24"/>
        </w:rPr>
        <w:t>学校再開まで</w:t>
      </w:r>
      <w:r w:rsidR="00A4586F">
        <w:rPr>
          <w:rFonts w:ascii="UD デジタル 教科書体 NP-B" w:eastAsia="UD デジタル 教科書体 NP-B"/>
          <w:sz w:val="24"/>
        </w:rPr>
        <w:t>あと少し</w:t>
      </w:r>
      <w:r w:rsidR="00077C39" w:rsidRPr="00E92700">
        <w:rPr>
          <w:rFonts w:ascii="UD デジタル 教科書体 NP-B" w:eastAsia="UD デジタル 教科書体 NP-B" w:hint="eastAsia"/>
          <w:sz w:val="24"/>
        </w:rPr>
        <w:t>！</w:t>
      </w:r>
      <w:r w:rsidR="00A4586F">
        <w:rPr>
          <w:rFonts w:ascii="UD デジタル 教科書体 NP-B" w:eastAsia="UD デジタル 教科書体 NP-B" w:hint="eastAsia"/>
          <w:sz w:val="24"/>
        </w:rPr>
        <w:t>頑張ろう</w:t>
      </w:r>
      <w:r w:rsidR="00A4586F">
        <w:rPr>
          <w:rFonts w:ascii="UD デジタル 教科書体 NP-B" w:eastAsia="UD デジタル 教科書体 NP-B"/>
          <w:sz w:val="24"/>
        </w:rPr>
        <w:t>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330266" w:rsidTr="00E24191">
        <w:tc>
          <w:tcPr>
            <w:tcW w:w="2122" w:type="dxa"/>
            <w:vAlign w:val="center"/>
          </w:tcPr>
          <w:p w:rsidR="00880F5C" w:rsidRPr="002152DD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国語</w:t>
            </w:r>
          </w:p>
        </w:tc>
        <w:tc>
          <w:tcPr>
            <w:tcW w:w="8221" w:type="dxa"/>
            <w:vAlign w:val="center"/>
          </w:tcPr>
          <w:p w:rsidR="008F6FBF" w:rsidRPr="00E24191" w:rsidRDefault="008F6FBF" w:rsidP="008F6FB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241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◎漢字ﾉｰﾄ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追加（</w:t>
            </w:r>
            <w:r w:rsidRPr="00E241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P.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６～９</w:t>
            </w:r>
            <w:r w:rsidRPr="00E241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2152DD" w:rsidRPr="008F6FBF" w:rsidRDefault="008F6FBF" w:rsidP="008F6FBF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</w:pPr>
            <w:r w:rsidRPr="00E241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◎プリント冊子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（表紙の説明をよく読んで、取り組んでください。）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数学</w:t>
            </w:r>
          </w:p>
        </w:tc>
        <w:tc>
          <w:tcPr>
            <w:tcW w:w="8221" w:type="dxa"/>
            <w:vAlign w:val="center"/>
          </w:tcPr>
          <w:p w:rsidR="00B641F8" w:rsidRDefault="00B641F8" w:rsidP="00B641F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リピート学習</w:t>
            </w:r>
            <w:r w:rsidRPr="00B641F8">
              <w:rPr>
                <w:rFonts w:ascii="HG丸ｺﾞｼｯｸM-PRO" w:eastAsia="HG丸ｺﾞｼｯｸM-PRO" w:hAnsi="HG丸ｺﾞｼｯｸM-PRO"/>
                <w:sz w:val="24"/>
              </w:rPr>
              <w:t>P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9～22</w:t>
            </w:r>
            <w:r w:rsidR="00F45493"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一問一問</w:t>
            </w:r>
            <w:r w:rsidR="008A03A8">
              <w:rPr>
                <w:rFonts w:ascii="HG丸ｺﾞｼｯｸM-PRO" w:eastAsia="HG丸ｺﾞｼｯｸM-PRO" w:hAnsi="HG丸ｺﾞｼｯｸM-PRO"/>
                <w:sz w:val="24"/>
              </w:rPr>
              <w:t>赤ペンで丸付けをして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ください。</w:t>
            </w:r>
            <w:r w:rsidR="00F45493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  <w:p w:rsidR="00B641F8" w:rsidRPr="00B641F8" w:rsidRDefault="00B641F8" w:rsidP="00B641F8">
            <w:pPr>
              <w:jc w:val="left"/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アドバンスとリピート学習は５月２２日に提出です。</w:t>
            </w:r>
            <w:r w:rsidR="008A03A8">
              <w:rPr>
                <w:rFonts w:ascii="HG丸ｺﾞｼｯｸM-PRO" w:eastAsia="HG丸ｺﾞｼｯｸM-PRO" w:hAnsi="HG丸ｺﾞｼｯｸM-PRO"/>
                <w:sz w:val="24"/>
              </w:rPr>
              <w:t>テストがあります。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理科</w:t>
            </w:r>
          </w:p>
        </w:tc>
        <w:tc>
          <w:tcPr>
            <w:tcW w:w="8221" w:type="dxa"/>
            <w:vAlign w:val="center"/>
          </w:tcPr>
          <w:p w:rsidR="009F5FBF" w:rsidRPr="00190772" w:rsidRDefault="00190772" w:rsidP="00190772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07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91428" w:rsidRPr="001907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教科書P1～28、①ルーペの使い方、②スケッチの仕方、③顕微鏡の使い方、④顕微鏡の各部の名称について、⑤花のつくりとはたらき、⑤種子植物、被子植物、裸子植物について学習しておきましょう。</w:t>
            </w:r>
          </w:p>
          <w:p w:rsidR="00991428" w:rsidRPr="00190772" w:rsidRDefault="00190772" w:rsidP="00190772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07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91428" w:rsidRPr="001907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また、身近な野草</w:t>
            </w:r>
            <w:r w:rsidRPr="001907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にはどんなものがあるか調べてみよう。（タンポポとか）</w:t>
            </w:r>
          </w:p>
          <w:p w:rsidR="00190772" w:rsidRPr="00190772" w:rsidRDefault="00190772" w:rsidP="00190772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07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・「ワーク、よくわかる理科の学習１」P２～７までをやっておいて下さい。</w:t>
            </w:r>
          </w:p>
          <w:p w:rsidR="00190772" w:rsidRPr="00190772" w:rsidRDefault="00190772" w:rsidP="00190772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07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・自宅の冷蔵庫の中身には何がありますか。10～２０種類くらいあげてみよう。それを分類（仲間分け）する方法にはどんな方法がありますか。</w:t>
            </w:r>
          </w:p>
          <w:p w:rsidR="00190772" w:rsidRPr="00190772" w:rsidRDefault="00190772" w:rsidP="00190772">
            <w:pPr>
              <w:spacing w:line="2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07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仲間分けの方法を考えましょう。ノートP９に書いてみよう。</w:t>
            </w:r>
          </w:p>
          <w:p w:rsidR="00190772" w:rsidRPr="00190772" w:rsidRDefault="00190772" w:rsidP="00190772">
            <w:pPr>
              <w:spacing w:line="2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1907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※教科書P１～２８までについては、登校再開後、簡単なテストをします。</w:t>
            </w:r>
          </w:p>
        </w:tc>
      </w:tr>
      <w:tr w:rsidR="00330266" w:rsidTr="003A2A85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社会</w:t>
            </w:r>
          </w:p>
        </w:tc>
        <w:tc>
          <w:tcPr>
            <w:tcW w:w="8221" w:type="dxa"/>
          </w:tcPr>
          <w:p w:rsidR="005E5D7C" w:rsidRDefault="003A2A85" w:rsidP="005E5D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・地理的分野教科書Ｐ２～１９の本文を写本する。</w:t>
            </w:r>
          </w:p>
          <w:p w:rsidR="003A2A85" w:rsidRPr="00E24191" w:rsidRDefault="003A2A85" w:rsidP="005E5D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・地理的分野教科書Ｐ７、Ｐ１３技能をみがくを神原ノートで取り組む。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体育</w:t>
            </w:r>
          </w:p>
        </w:tc>
        <w:tc>
          <w:tcPr>
            <w:tcW w:w="8221" w:type="dxa"/>
            <w:vAlign w:val="center"/>
          </w:tcPr>
          <w:p w:rsidR="008B4303" w:rsidRDefault="00847996" w:rsidP="0084799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①「健康観察シート」を毎日記入し、登校初日に担任の先生へ提出</w:t>
            </w:r>
          </w:p>
          <w:p w:rsidR="00847996" w:rsidRDefault="00847996" w:rsidP="0084799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②規則正しい生活リズムと栄養、睡眠、自宅でできる適度な運動を心がけましょう</w:t>
            </w:r>
          </w:p>
          <w:p w:rsidR="00847996" w:rsidRPr="00E24191" w:rsidRDefault="00847996" w:rsidP="0084799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③冊子１冊（課題の進め方を読んで、ワークシートをまとめましょう）</w:t>
            </w:r>
          </w:p>
        </w:tc>
      </w:tr>
      <w:tr w:rsidR="00E92700" w:rsidTr="00E92700">
        <w:trPr>
          <w:trHeight w:val="700"/>
        </w:trPr>
        <w:tc>
          <w:tcPr>
            <w:tcW w:w="2122" w:type="dxa"/>
            <w:vAlign w:val="center"/>
          </w:tcPr>
          <w:p w:rsidR="00E92700" w:rsidRPr="00E92700" w:rsidRDefault="00E92700" w:rsidP="00E92700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 w:rsidRPr="00E92700">
              <w:rPr>
                <w:rFonts w:ascii="HGP創英角ﾎﾟｯﾌﾟ体" w:eastAsia="HGP創英角ﾎﾟｯﾌﾟ体" w:hAnsi="HGP創英角ﾎﾟｯﾌﾟ体" w:hint="eastAsia"/>
                <w:sz w:val="32"/>
              </w:rPr>
              <w:t>技術・家庭科</w:t>
            </w:r>
          </w:p>
        </w:tc>
        <w:tc>
          <w:tcPr>
            <w:tcW w:w="8221" w:type="dxa"/>
            <w:vAlign w:val="center"/>
          </w:tcPr>
          <w:p w:rsidR="00E92700" w:rsidRPr="00BB2B24" w:rsidRDefault="00BB2B24" w:rsidP="000F1F2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2B2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・衣、食、住の実践（家の手伝い）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音楽</w:t>
            </w:r>
          </w:p>
        </w:tc>
        <w:tc>
          <w:tcPr>
            <w:tcW w:w="8221" w:type="dxa"/>
            <w:vAlign w:val="center"/>
          </w:tcPr>
          <w:p w:rsidR="00E24191" w:rsidRPr="00E24191" w:rsidRDefault="00022A86" w:rsidP="00E2419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音楽の基本ワーク　Ｐ３２～３３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美術</w:t>
            </w:r>
          </w:p>
        </w:tc>
        <w:tc>
          <w:tcPr>
            <w:tcW w:w="8221" w:type="dxa"/>
            <w:vAlign w:val="center"/>
          </w:tcPr>
          <w:p w:rsidR="00E24191" w:rsidRDefault="00F34CDD" w:rsidP="00E2419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ワーク―シート「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楽しく伝える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文字のデザイン」</w:t>
            </w:r>
          </w:p>
          <w:p w:rsidR="00F34CDD" w:rsidRPr="00F34CDD" w:rsidRDefault="00F34CDD" w:rsidP="00E2419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教科書Ｐ３６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３７　</w:t>
            </w:r>
            <w:r w:rsidRPr="00F34CDD">
              <w:rPr>
                <w:rFonts w:ascii="HG丸ｺﾞｼｯｸM-PRO" w:eastAsia="HG丸ｺﾞｼｯｸM-PRO" w:hAnsi="HG丸ｺﾞｼｯｸM-PRO"/>
              </w:rPr>
              <w:t>＊いろんなデザインされた文字を見つけて</w:t>
            </w:r>
            <w:r w:rsidRPr="00F34CDD">
              <w:rPr>
                <w:rFonts w:ascii="HG丸ｺﾞｼｯｸM-PRO" w:eastAsia="HG丸ｺﾞｼｯｸM-PRO" w:hAnsi="HG丸ｺﾞｼｯｸM-PRO" w:hint="eastAsia"/>
              </w:rPr>
              <w:t>くだ</w:t>
            </w:r>
            <w:r w:rsidRPr="00F34CDD">
              <w:rPr>
                <w:rFonts w:ascii="HG丸ｺﾞｼｯｸM-PRO" w:eastAsia="HG丸ｺﾞｼｯｸM-PRO" w:hAnsi="HG丸ｺﾞｼｯｸM-PRO"/>
              </w:rPr>
              <w:t>さいね。</w:t>
            </w:r>
          </w:p>
        </w:tc>
      </w:tr>
      <w:tr w:rsidR="00E92700" w:rsidTr="00E24191">
        <w:tc>
          <w:tcPr>
            <w:tcW w:w="2122" w:type="dxa"/>
            <w:vAlign w:val="center"/>
          </w:tcPr>
          <w:p w:rsidR="00E92700" w:rsidRPr="00330266" w:rsidRDefault="00E92700" w:rsidP="00E92700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英語</w:t>
            </w:r>
          </w:p>
        </w:tc>
        <w:tc>
          <w:tcPr>
            <w:tcW w:w="8221" w:type="dxa"/>
            <w:vAlign w:val="center"/>
          </w:tcPr>
          <w:p w:rsidR="00E92700" w:rsidRDefault="004D4CD6" w:rsidP="004D4CD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 「Ｎｅｗ　小学英語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復習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ブック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D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oor to JOYFUL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～ジョイフルへの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とびら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～」に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取り組みましょう。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そして、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赤ペンで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答え合わせまで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済ませて提出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です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。</w:t>
            </w:r>
          </w:p>
          <w:p w:rsidR="004D4CD6" w:rsidRPr="004D4CD6" w:rsidRDefault="004D4CD6" w:rsidP="004D4CD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 休校明けに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アルファベットのテストがあります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しっかり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覚えて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、書けるように、練習しておきましょう。</w:t>
            </w:r>
          </w:p>
        </w:tc>
        <w:bookmarkStart w:id="0" w:name="_GoBack"/>
        <w:bookmarkEnd w:id="0"/>
      </w:tr>
    </w:tbl>
    <w:p w:rsidR="00E92700" w:rsidRDefault="004D4CD6" w:rsidP="003F4476">
      <w:pPr>
        <w:rPr>
          <w:rFonts w:ascii="Segoe UI Emoji" w:eastAsia="Segoe UI Emoji" w:hAnsi="Segoe UI Emoji" w:cs="Segoe UI Emoji"/>
          <w:sz w:val="28"/>
        </w:rPr>
      </w:pPr>
      <w:r>
        <w:rPr>
          <w:rFonts w:ascii="UD デジタル 教科書体 NP-B" w:eastAsia="UD デジタル 教科書体 NP-B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B4456" wp14:editId="014958A9">
                <wp:simplePos x="0" y="0"/>
                <wp:positionH relativeFrom="column">
                  <wp:posOffset>-228600</wp:posOffset>
                </wp:positionH>
                <wp:positionV relativeFrom="paragraph">
                  <wp:posOffset>203199</wp:posOffset>
                </wp:positionV>
                <wp:extent cx="6743700" cy="2124075"/>
                <wp:effectExtent l="0" t="0" r="19050" b="16192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124075"/>
                        </a:xfrm>
                        <a:prstGeom prst="wedgeRoundRectCallout">
                          <a:avLst>
                            <a:gd name="adj1" fmla="val -2146"/>
                            <a:gd name="adj2" fmla="val 5597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700" w:rsidRPr="004D4CD6" w:rsidRDefault="00E92700" w:rsidP="00DE5A93">
                            <w:pPr>
                              <w:spacing w:line="540" w:lineRule="exac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</w:pPr>
                            <w:r w:rsidRPr="004D4CD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☆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全ての課題は、休校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明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けの最初の授業で提出です！</w:t>
                            </w:r>
                          </w:p>
                          <w:p w:rsidR="00A4586F" w:rsidRPr="004D4CD6" w:rsidRDefault="00A4586F" w:rsidP="00DE5A93">
                            <w:pPr>
                              <w:spacing w:line="540" w:lineRule="exac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</w:pPr>
                            <w:r w:rsidRPr="004D4CD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★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全ての課題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の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提出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は今年度の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評価に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加味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されます。</w:t>
                            </w:r>
                          </w:p>
                          <w:p w:rsidR="004D4CD6" w:rsidRDefault="00A4586F" w:rsidP="00DE5A93">
                            <w:pPr>
                              <w:spacing w:line="540" w:lineRule="exac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</w:pPr>
                            <w:r w:rsidRPr="004D4CD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休校明けには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、学習状況の定着を図るテス</w:t>
                            </w:r>
                          </w:p>
                          <w:p w:rsidR="004D4CD6" w:rsidRDefault="00A4586F" w:rsidP="00DE5A93">
                            <w:pPr>
                              <w:spacing w:line="540" w:lineRule="exac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</w:pPr>
                            <w:r w:rsidRPr="004D4CD6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ト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が予定されている教科も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あります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ので、</w:t>
                            </w:r>
                          </w:p>
                          <w:p w:rsidR="00E92700" w:rsidRPr="004D4CD6" w:rsidRDefault="00A4586F" w:rsidP="00DE5A93">
                            <w:pPr>
                              <w:spacing w:line="540" w:lineRule="exac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</w:pPr>
                            <w:r w:rsidRPr="004D4CD6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しっかり学習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に</w:t>
                            </w:r>
                            <w:r w:rsidRPr="004D4CD6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取り組みましょう。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445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-18pt;margin-top:16pt;width:531pt;height:16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/35yAIAAK4FAAAOAAAAZHJzL2Uyb0RvYy54bWysVMtuEzEU3SPxD5b37TyaB406qaJURUhV&#10;qdqirh2PnQx4bGM7mYRdV6yQEBsW3bHhFwoSX1Mi8RlceyYPIGKB2Hjunfs+93F0PC8FmjFjCyUz&#10;nOzHGDFJVV7IcYZfXJ/uPcHIOiJzIpRkGV4wi4/7jx8dVbrHUjVRImcGgRNpe5XO8MQ53YsiSyes&#10;JHZfaSZByJUpiQPWjKPckAq8lyJK47gTVcrk2ijKrIW/J7UQ94N/zhl1zzm3zCGRYcjNhdeEd+Tf&#10;qH9EemND9KSgTRrkH7IoSSEh6NrVCXEETU3xh6uyoEZZxd0+VWWkOC8oCzVANUn8WzVXE6JZqAXA&#10;sXoNk/1/bun57MKgIs9wipEkJbTox+cP3+/vl3d3QCy/fVq+//Jw+2759uvD7UeUesAqbXtgd6Uv&#10;TMNZIH31c25K/4W60DyAvFiDzOYOUfjZ6bYOujH0goIsTdJW3G17r9HGXBvrnjJVIk9kuGL5mF2q&#10;qcwvoZ9DIoSauoA2mZ1ZF2DPm+RJ/jLBiJcCujgjAu2lSavTdHlLB4rd6LTbh90dOgfbOkmn0+k2&#10;aTZRIeFVopC9B6WGIVBuIZhPTMhLxgFfKDwNKYfJZkNhEKSX4fxV0ngNmt6EF0KsjZJdRsKtjBpd&#10;b8bCtK8N412Gm2hr7RBRSbc2LAupzN+Nea2/qrqu1Zft5qN5MxIjlS9gsoyqV85qelpAN8+IdRfE&#10;QHdgAuBuuOfwcKGqDKuGwmiizJtd/70+jD5IMapgZzNsX0+JYRiJZxKW4jBptfySB6bV7qbAmG3J&#10;aFsip+VQQQtgXiC7QHp9J1YkN6q8gfMy8FFBRCSF2BmmzqyYoatvCRwoygaDoAaLrYk7k1eaeuce&#10;YD8n1/MbYnQz0g624Vyt9pv0wkjVS7DR9ZZSDaZO8cJ5oYe4xrVh4CgA9cvV2eaD1ubM9n8CAAD/&#10;/wMAUEsDBBQABgAIAAAAIQBRjLwM4AAAAAsBAAAPAAAAZHJzL2Rvd25yZXYueG1sTI/NTsMwEITv&#10;SLyDtUjcWptEjaoQp+JHiEo9QAsXbtt4SSLidRS7aXh7nBM9rXZ2NPtNsZlsJ0YafOtYw91SgSCu&#10;nGm51vD58bJYg/AB2WDnmDT8kodNeX1VYG7cmfc0HkItYgj7HDU0IfS5lL5qyKJfup443r7dYDHE&#10;dailGfAcw20nE6UyabHl+KHBnp4aqn4OJ6uhe8ftato9bl+f16h2X2ZM92+j1rc308M9iEBT+DfD&#10;jB/RoYxMR3di40WnYZFmsUvQkCZxzgaVzMoxKlm2AlkW8rJD+QcAAP//AwBQSwECLQAUAAYACAAA&#10;ACEAtoM4kv4AAADhAQAAEwAAAAAAAAAAAAAAAAAAAAAAW0NvbnRlbnRfVHlwZXNdLnhtbFBLAQIt&#10;ABQABgAIAAAAIQA4/SH/1gAAAJQBAAALAAAAAAAAAAAAAAAAAC8BAABfcmVscy8ucmVsc1BLAQIt&#10;ABQABgAIAAAAIQBUZ/35yAIAAK4FAAAOAAAAAAAAAAAAAAAAAC4CAABkcnMvZTJvRG9jLnhtbFBL&#10;AQItABQABgAIAAAAIQBRjLwM4AAAAAsBAAAPAAAAAAAAAAAAAAAAACIFAABkcnMvZG93bnJldi54&#10;bWxQSwUGAAAAAAQABADzAAAALwYAAAAA&#10;" adj="10336,22891" fillcolor="white [3201]" strokecolor="black [3200]" strokeweight="1pt">
                <v:textbox>
                  <w:txbxContent>
                    <w:p w:rsidR="00E92700" w:rsidRPr="004D4CD6" w:rsidRDefault="00E92700" w:rsidP="00DE5A93">
                      <w:pPr>
                        <w:spacing w:line="540" w:lineRule="exact"/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</w:pPr>
                      <w:r w:rsidRPr="004D4CD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☆</w:t>
                      </w:r>
                      <w:r w:rsidRPr="004D4CD6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全ての課題は、休校</w:t>
                      </w:r>
                      <w:r w:rsidRPr="004D4CD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明</w:t>
                      </w:r>
                      <w:r w:rsidRPr="004D4CD6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けの最初の授業で提出です！</w:t>
                      </w:r>
                    </w:p>
                    <w:p w:rsidR="00A4586F" w:rsidRPr="004D4CD6" w:rsidRDefault="00A4586F" w:rsidP="00DE5A93">
                      <w:pPr>
                        <w:spacing w:line="540" w:lineRule="exact"/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</w:pPr>
                      <w:r w:rsidRPr="004D4CD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★</w:t>
                      </w:r>
                      <w:r w:rsidRPr="004D4CD6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全ての課題</w:t>
                      </w:r>
                      <w:r w:rsidRPr="004D4CD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の</w:t>
                      </w:r>
                      <w:r w:rsidRPr="004D4CD6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提出</w:t>
                      </w:r>
                      <w:r w:rsidRPr="004D4CD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は今年度の</w:t>
                      </w:r>
                      <w:r w:rsidRPr="004D4CD6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評価に</w:t>
                      </w:r>
                      <w:r w:rsidRPr="004D4CD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加味</w:t>
                      </w:r>
                      <w:r w:rsidRPr="004D4CD6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されます。</w:t>
                      </w:r>
                    </w:p>
                    <w:p w:rsidR="004D4CD6" w:rsidRDefault="00A4586F" w:rsidP="00DE5A93">
                      <w:pPr>
                        <w:spacing w:line="540" w:lineRule="exact"/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</w:pPr>
                      <w:r w:rsidRPr="004D4CD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休校明けには</w:t>
                      </w:r>
                      <w:r w:rsidRPr="004D4CD6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、学習状況の定着を図るテス</w:t>
                      </w:r>
                    </w:p>
                    <w:p w:rsidR="004D4CD6" w:rsidRDefault="00A4586F" w:rsidP="00DE5A93">
                      <w:pPr>
                        <w:spacing w:line="540" w:lineRule="exact"/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</w:pPr>
                      <w:r w:rsidRPr="004D4CD6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ト</w:t>
                      </w:r>
                      <w:r w:rsidRPr="004D4CD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が予定されている教科も</w:t>
                      </w:r>
                      <w:r w:rsidRPr="004D4CD6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あります</w:t>
                      </w:r>
                      <w:r w:rsidRPr="004D4CD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ので、</w:t>
                      </w:r>
                    </w:p>
                    <w:p w:rsidR="00E92700" w:rsidRPr="004D4CD6" w:rsidRDefault="00A4586F" w:rsidP="00DE5A93">
                      <w:pPr>
                        <w:spacing w:line="540" w:lineRule="exact"/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</w:pPr>
                      <w:r w:rsidRPr="004D4CD6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しっかり学習</w:t>
                      </w:r>
                      <w:r w:rsidRPr="004D4CD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に</w:t>
                      </w:r>
                      <w:r w:rsidRPr="004D4CD6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取り組みましょう。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E92700" w:rsidRDefault="00E92700" w:rsidP="003F4476">
      <w:pPr>
        <w:rPr>
          <w:rFonts w:ascii="Segoe UI Emoji" w:eastAsia="Segoe UI Emoji" w:hAnsi="Segoe UI Emoji" w:cs="Segoe UI Emoji"/>
          <w:sz w:val="28"/>
        </w:rPr>
      </w:pPr>
      <w:r w:rsidRPr="003F4476">
        <w:rPr>
          <w:rFonts w:ascii="HGP創英角ﾎﾟｯﾌﾟ体" w:eastAsia="HGP創英角ﾎﾟｯﾌﾟ体" w:hAnsi="HGP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DAEE75" wp14:editId="6AFAFF01">
                <wp:simplePos x="0" y="0"/>
                <wp:positionH relativeFrom="column">
                  <wp:posOffset>5305425</wp:posOffset>
                </wp:positionH>
                <wp:positionV relativeFrom="paragraph">
                  <wp:posOffset>41275</wp:posOffset>
                </wp:positionV>
                <wp:extent cx="1495425" cy="1868805"/>
                <wp:effectExtent l="0" t="0" r="9525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86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700" w:rsidRDefault="00E92700" w:rsidP="00E927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AEE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7.75pt;margin-top:3.25pt;width:117.75pt;height:147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OVQAIAADQEAAAOAAAAZHJzL2Uyb0RvYy54bWysU82O0zAQviPxDpbvNGnVLm3UdLV0KUJa&#10;fqSFB3Adp7GwPcF2m5TjVlrxELwC4szz5EUYO91ugRsiB2sm4/lm5pvP88tWK7IT1kkwOR0OUkqE&#10;4VBIs8npxw+rZ1NKnGemYAqMyOleOHq5ePpk3tSZGEEFqhCWIIhxWVPntPK+zpLE8Upo5gZQC4PB&#10;EqxmHl27SQrLGkTXKhml6UXSgC1qC1w4h3+v+yBdRPyyFNy/K0snPFE5xd58PG081+FMFnOWbSyr&#10;K8mPbbB/6EIzabDoCeqaeUa2Vv4FpSW34KD0Aw46gbKUXMQZcJph+sc0txWrRZwFyXH1iSb3/2D5&#10;2917S2SR0xklhmlcUXe47+6+d3c/u8NX0h2+dYdDd/cDfTIKdDW1yzDrtsY8376AFtceR3f1DfBP&#10;jhhYVsxsxJW10FSCFdjuMGQmZ6k9jgsg6+YNFFiXbT1EoLa0OnCJ7BBEx7XtT6sSrSc8lBzPJuPR&#10;hBKOseH0YjpNJ7EGyx7Sa+v8KwGaBCOnFrUQ4dnuxvnQDsseroRqDpQsVlKp6NjNeqks2THUzSp+&#10;R/TfrilDGmRugo2ELAMhP0pKS4+6VlLndJqGL6SzLNDx0hTR9kyq3sZOlDnyEyjpyfHtuo2bieQF&#10;7tZQ7JEwC72M8dmhUYH9QkmDEs6p+7xlVlCiXhskfTYcj4PmozOePB+hY88j6/MIMxyhcuop6c2l&#10;j++kH+wKl1PKSNtjJ8eWUZqRzeMzCto/9+Otx8e++AUAAP//AwBQSwMEFAAGAAgAAAAhAMvJRZbf&#10;AAAACgEAAA8AAABkcnMvZG93bnJldi54bWxMj81OwzAQhO9IvIO1SFwQtUvJD2k2FSCBuLb0AZxk&#10;m0SN7Sh2m/Tt2Z7oaTWa0ew3+WY2vTjT6DtnEZYLBYJs5erONgj736/nFIQP2ta6d5YQLuRhU9zf&#10;5Tqr3WS3dN6FRnCJ9ZlGaEMYMil91ZLRfuEGsuwd3Gh0YDk2sh71xOWmly9KxdLozvKHVg/02VJ1&#10;3J0MwuFneorepvI77JPta/yhu6R0F8THh/l9DSLQHP7DcMVndCiYqXQnW3vRI6SrKOIoQszn6qtk&#10;yeNKhJVSKcgil7cTij8AAAD//wMAUEsBAi0AFAAGAAgAAAAhALaDOJL+AAAA4QEAABMAAAAAAAAA&#10;AAAAAAAAAAAAAFtDb250ZW50X1R5cGVzXS54bWxQSwECLQAUAAYACAAAACEAOP0h/9YAAACUAQAA&#10;CwAAAAAAAAAAAAAAAAAvAQAAX3JlbHMvLnJlbHNQSwECLQAUAAYACAAAACEAs7TjlUACAAA0BAAA&#10;DgAAAAAAAAAAAAAAAAAuAgAAZHJzL2Uyb0RvYy54bWxQSwECLQAUAAYACAAAACEAy8lFlt8AAAAK&#10;AQAADwAAAAAAAAAAAAAAAACaBAAAZHJzL2Rvd25yZXYueG1sUEsFBgAAAAAEAAQA8wAAAKYFAAAA&#10;AA==&#10;" stroked="f">
                <v:textbox>
                  <w:txbxContent>
                    <w:p w:rsidR="00E92700" w:rsidRDefault="00E92700" w:rsidP="00E92700"/>
                  </w:txbxContent>
                </v:textbox>
                <w10:wrap type="square"/>
              </v:shape>
            </w:pict>
          </mc:Fallback>
        </mc:AlternateContent>
      </w:r>
    </w:p>
    <w:p w:rsidR="00E92700" w:rsidRDefault="00DE5A93" w:rsidP="003F4476">
      <w:pPr>
        <w:rPr>
          <w:rFonts w:ascii="Segoe UI Emoji" w:eastAsia="Segoe UI Emoji" w:hAnsi="Segoe UI Emoji" w:cs="Segoe UI Emoji"/>
          <w:sz w:val="28"/>
        </w:rPr>
      </w:pPr>
      <w:r w:rsidRPr="00645995">
        <w:rPr>
          <w:rFonts w:ascii="UD デジタル 教科書体 NP-B" w:eastAsia="UD デジタル 教科書体 NP-B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269875</wp:posOffset>
                </wp:positionV>
                <wp:extent cx="2714625" cy="1580515"/>
                <wp:effectExtent l="0" t="0" r="28575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58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995" w:rsidRDefault="006459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1FD904" wp14:editId="53D5248D">
                                  <wp:extent cx="2486025" cy="1362075"/>
                                  <wp:effectExtent l="0" t="0" r="9525" b="952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lamdunkschool[1]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602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8pt;margin-top:21.25pt;width:213.75pt;height:124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1PRgIAAF8EAAAOAAAAZHJzL2Uyb0RvYy54bWysVM2O0zAQviPxDpbvNE3UbrtR09XSpQhp&#10;+ZEWHsB1nMbC8QTbbVKOrYR4CF4BceZ58iKMnW63/IgDIgfL45n5Zuabmcyu2kqRrTBWgs5oPBhS&#10;IjSHXOp1Rt+9XT6ZUmId0zlToEVGd8LSq/njR7OmTkUCJahcGIIg2qZNndHSuTqNIstLUTE7gFpo&#10;VBZgKuZQNOsoN6xB9EpFyXB4ETVg8toAF9bi602vpPOAXxSCu9dFYYUjKqOYmwunCefKn9F8xtK1&#10;YXUp+TEN9g9ZVExqDHqCumGOkY2Rv0FVkhuwULgBhyqCopBchBqwmnj4SzV3JatFqAXJsfWJJvv/&#10;YPmr7RtDZJ7RJJ5QolmFTeoOn7r9127/vTt8Jt3hS3c4dPtvKJPEE9bUNkW/uxo9XfsUWmx8KN7W&#10;t8DfW6JhUTK9FtfGQFMKlmPCsfeMzlx7HOtBVs1LyDEu2zgIQG1hKs8m8kMQHRu3OzVLtI5wfEwm&#10;8egiGVPCURePp8NxPA4xWHrvXhvrnguoiL9k1OA0BHi2vbXOp8PSexMfzYKS+VIqFQSzXi2UIVuG&#10;k7MM3xH9JzOlSZPRyzEm8neIYfj+BFFJhyugZJXR6cmIpZ63ZzoPA+qYVP0dU1b6SKTnrmfRtau2&#10;b6IP4EleQb5DZg30E48bipcSzEdKGpz2jNoPG2YEJeqFxu5cxqORX48gjMaTBAVzrlmda5jmCJVR&#10;R0l/XbiwUp4BDdfYxUIGfh8yOaaMUxxoP26cX5NzOVg9/BfmPwAAAP//AwBQSwMEFAAGAAgAAAAh&#10;AJ1nM83hAAAACwEAAA8AAABkcnMvZG93bnJldi54bWxMj8FOwzAQRO9I/IO1SFxQ6zQJpg1xKoQE&#10;ojdoEVzdeJtExOtgu2n4e9wT3GY1o9k35XoyPRvR+c6ShMU8AYZUW91RI+F99zRbAvNBkVa9JZTw&#10;gx7W1eVFqQptT/SG4zY0LJaQL5SENoSh4NzXLRrl53ZAit7BOqNCPF3DtVOnWG56niaJ4EZ1FD+0&#10;asDHFuuv7dFIWOYv46ffZK8ftTj0q3BzNz5/Oymvr6aHe2ABp/AXhjN+RIcqMu3tkbRnvQSRibgl&#10;SMjTW2DnQCKyqPYS0tUiB16V/P+G6hcAAP//AwBQSwECLQAUAAYACAAAACEAtoM4kv4AAADhAQAA&#10;EwAAAAAAAAAAAAAAAAAAAAAAW0NvbnRlbnRfVHlwZXNdLnhtbFBLAQItABQABgAIAAAAIQA4/SH/&#10;1gAAAJQBAAALAAAAAAAAAAAAAAAAAC8BAABfcmVscy8ucmVsc1BLAQItABQABgAIAAAAIQBI1M1P&#10;RgIAAF8EAAAOAAAAAAAAAAAAAAAAAC4CAABkcnMvZTJvRG9jLnhtbFBLAQItABQABgAIAAAAIQCd&#10;ZzPN4QAAAAsBAAAPAAAAAAAAAAAAAAAAAKAEAABkcnMvZG93bnJldi54bWxQSwUGAAAAAAQABADz&#10;AAAArgUAAAAA&#10;">
                <v:textbox>
                  <w:txbxContent>
                    <w:p w:rsidR="00645995" w:rsidRDefault="00645995">
                      <w:r>
                        <w:rPr>
                          <w:noProof/>
                        </w:rPr>
                        <w:drawing>
                          <wp:inline distT="0" distB="0" distL="0" distR="0" wp14:anchorId="0F1FD904" wp14:editId="53D5248D">
                            <wp:extent cx="2486025" cy="1362075"/>
                            <wp:effectExtent l="0" t="0" r="9525" b="952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lamdunkschool[1]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6025" cy="1362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92700" w:rsidRDefault="00E92700" w:rsidP="00E92700">
      <w:pPr>
        <w:rPr>
          <w:rFonts w:ascii="UD デジタル 教科書体 NP-B" w:eastAsia="UD デジタル 教科書体 NP-B" w:hint="eastAsia"/>
          <w:sz w:val="28"/>
        </w:rPr>
      </w:pPr>
    </w:p>
    <w:sectPr w:rsidR="00E92700" w:rsidSect="00077C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66"/>
    <w:rsid w:val="00022A86"/>
    <w:rsid w:val="00077C39"/>
    <w:rsid w:val="000A2F9B"/>
    <w:rsid w:val="000B08C7"/>
    <w:rsid w:val="000D6FD0"/>
    <w:rsid w:val="000F1F28"/>
    <w:rsid w:val="001612F0"/>
    <w:rsid w:val="00175EEF"/>
    <w:rsid w:val="00190772"/>
    <w:rsid w:val="001D25DB"/>
    <w:rsid w:val="001F7615"/>
    <w:rsid w:val="002152DD"/>
    <w:rsid w:val="00330266"/>
    <w:rsid w:val="0033740F"/>
    <w:rsid w:val="003617D4"/>
    <w:rsid w:val="0037506E"/>
    <w:rsid w:val="003913EF"/>
    <w:rsid w:val="003A2A85"/>
    <w:rsid w:val="003E5161"/>
    <w:rsid w:val="003F4476"/>
    <w:rsid w:val="0040226A"/>
    <w:rsid w:val="00414091"/>
    <w:rsid w:val="004C2DAA"/>
    <w:rsid w:val="004D4CD6"/>
    <w:rsid w:val="004D73FF"/>
    <w:rsid w:val="0052123B"/>
    <w:rsid w:val="005E5D7C"/>
    <w:rsid w:val="00605C3B"/>
    <w:rsid w:val="00645995"/>
    <w:rsid w:val="00646490"/>
    <w:rsid w:val="00742022"/>
    <w:rsid w:val="007E5D98"/>
    <w:rsid w:val="00847996"/>
    <w:rsid w:val="00880F5C"/>
    <w:rsid w:val="008A03A8"/>
    <w:rsid w:val="008B4303"/>
    <w:rsid w:val="008F6FBF"/>
    <w:rsid w:val="009310F4"/>
    <w:rsid w:val="00991428"/>
    <w:rsid w:val="009F5FBF"/>
    <w:rsid w:val="00A322D3"/>
    <w:rsid w:val="00A37268"/>
    <w:rsid w:val="00A4586F"/>
    <w:rsid w:val="00A645E0"/>
    <w:rsid w:val="00A70628"/>
    <w:rsid w:val="00AC7D75"/>
    <w:rsid w:val="00AE6D80"/>
    <w:rsid w:val="00B641F8"/>
    <w:rsid w:val="00BB2B24"/>
    <w:rsid w:val="00D41EE6"/>
    <w:rsid w:val="00D84C69"/>
    <w:rsid w:val="00DE5A93"/>
    <w:rsid w:val="00E24191"/>
    <w:rsid w:val="00E92700"/>
    <w:rsid w:val="00F34CDD"/>
    <w:rsid w:val="00F45493"/>
    <w:rsid w:val="00F87268"/>
    <w:rsid w:val="00FB321C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A5A241-81A5-4762-87F5-96A223DD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0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02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9DCA-7281-45E2-BDFA-618DCE1C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8</cp:revision>
  <cp:lastPrinted>2020-05-06T23:19:00Z</cp:lastPrinted>
  <dcterms:created xsi:type="dcterms:W3CDTF">2020-05-07T00:51:00Z</dcterms:created>
  <dcterms:modified xsi:type="dcterms:W3CDTF">2020-05-07T02:51:00Z</dcterms:modified>
</cp:coreProperties>
</file>