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DE" w:rsidRDefault="001B4A58">
      <w:r w:rsidRPr="001B4A58">
        <w:rPr>
          <w:noProof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-28575</wp:posOffset>
            </wp:positionV>
            <wp:extent cx="6553200" cy="3724275"/>
            <wp:effectExtent l="0" t="0" r="0" b="9525"/>
            <wp:wrapNone/>
            <wp:docPr id="12" name="図 12" descr="C:\Users\jh-hoken\AppData\Local\Microsoft\Windows\INetCache\IE\5M6ILC3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-hoken\AppData\Local\Microsoft\Windows\INetCache\IE\5M6ILC3P\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4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BBA3EE0" wp14:editId="630B02D2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343525" cy="9906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906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AC" w:rsidRPr="00914956" w:rsidRDefault="00914956" w:rsidP="009363A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6"/>
                                <w:szCs w:val="66"/>
                              </w:rPr>
                              <w:t>保健</w:t>
                            </w:r>
                            <w:r w:rsidR="009363AC" w:rsidRPr="0091495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だより </w:t>
                            </w:r>
                            <w:r w:rsidR="00F0489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66"/>
                              </w:rPr>
                              <w:t>６</w:t>
                            </w:r>
                            <w:r w:rsidR="00B179CE" w:rsidRPr="00B179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66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A3EE0" id="角丸四角形 1" o:spid="_x0000_s1026" style="position:absolute;left:0;text-align:left;margin-left:3.75pt;margin-top:4.5pt;width:420.75pt;height:78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" filled="f" strokecolor="black [3213]" strokeweight="2.75pt">
                <v:stroke dashstyle="1 1"/>
                <v:textbox>
                  <w:txbxContent>
                    <w:p w:rsidR="009363AC" w:rsidRPr="00914956" w:rsidRDefault="00914956" w:rsidP="009363A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6"/>
                          <w:szCs w:val="66"/>
                        </w:rPr>
                        <w:t>保健</w:t>
                      </w:r>
                      <w:r w:rsidR="009363AC" w:rsidRPr="0091495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6"/>
                          <w:szCs w:val="66"/>
                        </w:rPr>
                        <w:t xml:space="preserve">だより </w:t>
                      </w:r>
                      <w:r w:rsidR="00F0489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66"/>
                        </w:rPr>
                        <w:t>６</w:t>
                      </w:r>
                      <w:r w:rsidR="00B179CE" w:rsidRPr="00B179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66"/>
                        </w:rPr>
                        <w:t>月号</w:t>
                      </w:r>
                    </w:p>
                  </w:txbxContent>
                </v:textbox>
              </v:roundrect>
            </w:pict>
          </mc:Fallback>
        </mc:AlternateContent>
      </w:r>
      <w:r w:rsidR="004564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552A420" wp14:editId="5E6F37BD">
                <wp:simplePos x="0" y="0"/>
                <wp:positionH relativeFrom="column">
                  <wp:posOffset>3790950</wp:posOffset>
                </wp:positionH>
                <wp:positionV relativeFrom="paragraph">
                  <wp:posOffset>76200</wp:posOffset>
                </wp:positionV>
                <wp:extent cx="152400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3AC" w:rsidRPr="00914956" w:rsidRDefault="00914956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平成３０</w:t>
                            </w:r>
                            <w:r w:rsidR="00F048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年６</w:t>
                            </w:r>
                            <w:r w:rsidR="001B305D"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DE21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</w:t>
                            </w:r>
                            <w:r w:rsidR="009363AC"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:rsidR="009363AC" w:rsidRPr="00914956" w:rsidRDefault="00F04896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Ｎｏ．３</w:t>
                            </w:r>
                          </w:p>
                          <w:p w:rsidR="000A2C17" w:rsidRPr="00914956" w:rsidRDefault="00914956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那覇市立鏡原中学校</w:t>
                            </w:r>
                          </w:p>
                          <w:p w:rsidR="002D0111" w:rsidRPr="00914956" w:rsidRDefault="002D0111" w:rsidP="009363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495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発行：保健室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A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8.5pt;margin-top:6pt;width:120pt;height:7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" filled="f" stroked="f" strokeweight=".5pt">
                <v:textbox>
                  <w:txbxContent>
                    <w:p w:rsidR="009363AC" w:rsidRPr="00914956" w:rsidRDefault="00914956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平成３０</w:t>
                      </w:r>
                      <w:r w:rsidR="00F04896">
                        <w:rPr>
                          <w:rFonts w:ascii="HG丸ｺﾞｼｯｸM-PRO" w:eastAsia="HG丸ｺﾞｼｯｸM-PRO" w:hAnsi="HG丸ｺﾞｼｯｸM-PRO" w:hint="eastAsia"/>
                        </w:rPr>
                        <w:t>年６</w:t>
                      </w:r>
                      <w:r w:rsidR="001B305D"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DE2192">
                        <w:rPr>
                          <w:rFonts w:ascii="HG丸ｺﾞｼｯｸM-PRO" w:eastAsia="HG丸ｺﾞｼｯｸM-PRO" w:hAnsi="HG丸ｺﾞｼｯｸM-PRO" w:hint="eastAsia"/>
                        </w:rPr>
                        <w:t>１２</w:t>
                      </w:r>
                      <w:r w:rsidR="009363AC"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:rsidR="009363AC" w:rsidRPr="00914956" w:rsidRDefault="00F04896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Ｎｏ．３</w:t>
                      </w:r>
                    </w:p>
                    <w:p w:rsidR="000A2C17" w:rsidRPr="00914956" w:rsidRDefault="00914956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那覇市立鏡原中学校</w:t>
                      </w:r>
                    </w:p>
                    <w:p w:rsidR="002D0111" w:rsidRPr="00914956" w:rsidRDefault="002D0111" w:rsidP="009363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4956">
                        <w:rPr>
                          <w:rFonts w:ascii="HG丸ｺﾞｼｯｸM-PRO" w:eastAsia="HG丸ｺﾞｼｯｸM-PRO" w:hAnsi="HG丸ｺﾞｼｯｸM-PRO" w:hint="eastAsia"/>
                        </w:rPr>
                        <w:t>発行：保健室</w:t>
                      </w:r>
                    </w:p>
                  </w:txbxContent>
                </v:textbox>
              </v:shape>
            </w:pict>
          </mc:Fallback>
        </mc:AlternateContent>
      </w:r>
    </w:p>
    <w:p w:rsidR="009363AC" w:rsidRDefault="009363AC"/>
    <w:p w:rsidR="009363AC" w:rsidRDefault="009363AC"/>
    <w:p w:rsidR="009363AC" w:rsidRDefault="009363AC"/>
    <w:p w:rsidR="009363AC" w:rsidRDefault="002A77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25BDC78" wp14:editId="4925D25E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5295900" cy="1676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35A" w:rsidRDefault="0087535A" w:rsidP="002A776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去る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６月８日・９日・１０日に那覇地区中体連夏季体育大会が行われ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どの部活動も精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いっぱい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頑張る姿に感動しました。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部活動性のみなさん、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本当にお疲れさまでした</w:t>
                            </w:r>
                            <w:r w:rsidR="002A77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:rsidR="002A7763" w:rsidRPr="002A7763" w:rsidRDefault="002A7763" w:rsidP="002A776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雨があまり降らない日が続いていますが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、ジメジメして湿度と気温が高くなっています。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そんなときに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気をつけたいのが熱中症です。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こまめな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水分補給はもちろん、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早寝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・早起き・朝ご飯で体調を整えておきましょう。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DC78" id="テキスト ボックス 3" o:spid="_x0000_s1028" type="#_x0000_t202" style="position:absolute;left:0;text-align:left;margin-left:3.75pt;margin-top:12pt;width:417pt;height:132pt;z-index: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qWogIAAHs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" filled="f" stroked="f" strokeweight=".5pt">
                <v:textbox>
                  <w:txbxContent>
                    <w:p w:rsidR="0087535A" w:rsidRDefault="0087535A" w:rsidP="002A776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A77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去る</w:t>
                      </w:r>
                      <w:r w:rsidR="002A77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６月８日・９日・１０日に那覇地区中体連夏季体育大会が行われ</w:t>
                      </w:r>
                      <w:r w:rsidR="002A77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A77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どの部活動も精</w:t>
                      </w:r>
                      <w:r w:rsidR="002A77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いっぱい</w:t>
                      </w:r>
                      <w:r w:rsidR="002A77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頑張る姿に感動しました。</w:t>
                      </w:r>
                      <w:r w:rsidR="002A77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部活動性のみなさん、</w:t>
                      </w:r>
                      <w:r w:rsidR="002A77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本当にお疲れさまでした</w:t>
                      </w:r>
                      <w:r w:rsidR="002A77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:rsidR="002A7763" w:rsidRPr="002A7763" w:rsidRDefault="002A7763" w:rsidP="002A776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雨があまり降らない日が続いていますが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、ジメジメして湿度と気温が高くなっています。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そんなときに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気をつけたいのが熱中症です。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こまめな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水分補給はもちろん、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早寝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・早起き・朝ご飯で体調を整えておきましょう。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363AC" w:rsidRDefault="009363AC"/>
    <w:p w:rsidR="009363AC" w:rsidRDefault="009363AC"/>
    <w:p w:rsidR="009363AC" w:rsidRDefault="009363AC"/>
    <w:p w:rsidR="009363AC" w:rsidRDefault="009363AC"/>
    <w:p w:rsidR="003D4A27" w:rsidRDefault="00BC7A5B" w:rsidP="00456438">
      <w:pPr>
        <w:tabs>
          <w:tab w:val="left" w:pos="9705"/>
        </w:tabs>
      </w:pPr>
      <w:r>
        <w:tab/>
      </w:r>
    </w:p>
    <w:p w:rsidR="0064707F" w:rsidRPr="0064707F" w:rsidRDefault="0064707F" w:rsidP="0064707F"/>
    <w:p w:rsidR="0064707F" w:rsidRPr="0064707F" w:rsidRDefault="0064707F" w:rsidP="0064707F"/>
    <w:p w:rsidR="0064707F" w:rsidRPr="0064707F" w:rsidRDefault="003E6FB2" w:rsidP="0064707F">
      <w:r w:rsidRPr="00F04896">
        <w:rPr>
          <w:noProof/>
        </w:rPr>
        <w:drawing>
          <wp:anchor distT="0" distB="0" distL="114300" distR="114300" simplePos="0" relativeHeight="251549696" behindDoc="0" locked="0" layoutInCell="1" allowOverlap="1" wp14:anchorId="3B169E2B" wp14:editId="6DBEABB0">
            <wp:simplePos x="0" y="0"/>
            <wp:positionH relativeFrom="column">
              <wp:posOffset>3629025</wp:posOffset>
            </wp:positionH>
            <wp:positionV relativeFrom="paragraph">
              <wp:posOffset>85725</wp:posOffset>
            </wp:positionV>
            <wp:extent cx="1552575" cy="171450"/>
            <wp:effectExtent l="0" t="0" r="0" b="0"/>
            <wp:wrapNone/>
            <wp:docPr id="13" name="図 13" descr="\\10.206.2.17\鏡原中\public\2018年度\保健室\その他\イラスト\雨　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6.2.17\鏡原中\public\2018年度\保健室\その他\イラスト\雨　ライン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179" b="-10"/>
                    <a:stretch/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896">
        <w:rPr>
          <w:noProof/>
        </w:rPr>
        <w:drawing>
          <wp:anchor distT="0" distB="0" distL="114300" distR="114300" simplePos="0" relativeHeight="2515435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3388671" cy="171450"/>
            <wp:effectExtent l="0" t="0" r="2540" b="0"/>
            <wp:wrapNone/>
            <wp:docPr id="7" name="図 7" descr="\\10.206.2.17\鏡原中\public\2018年度\保健室\その他\イラスト\雨　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6.2.17\鏡原中\public\2018年度\保健室\その他\イラスト\雨　ライン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7F" w:rsidRPr="0064707F" w:rsidRDefault="003E6FB2" w:rsidP="006470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0DAEB139" wp14:editId="01D195D4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477202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E5" w:rsidRPr="00463DE5" w:rsidRDefault="00F04896" w:rsidP="00F04896">
                            <w:pPr>
                              <w:spacing w:line="500" w:lineRule="exac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６</w:t>
                            </w:r>
                            <w:r w:rsidR="0015579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  <w:t>月</w:t>
                            </w:r>
                            <w:r w:rsidR="00155791" w:rsidRPr="00463DE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155791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  <w:t>保健目標</w:t>
                            </w:r>
                            <w:r w:rsidR="00463DE5" w:rsidRPr="00463DE5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歯と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  <w:t>口の健康を守ろう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B139" id="テキスト ボックス 6" o:spid="_x0000_s1029" type="#_x0000_t202" style="position:absolute;left:0;text-align:left;margin-left:18pt;margin-top:11.25pt;width:375.75pt;height:35.2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" filled="f" stroked="f" strokeweight=".5pt">
                <v:textbox>
                  <w:txbxContent>
                    <w:p w:rsidR="00463DE5" w:rsidRPr="00463DE5" w:rsidRDefault="00F04896" w:rsidP="00F04896">
                      <w:pPr>
                        <w:spacing w:line="500" w:lineRule="exac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６</w:t>
                      </w:r>
                      <w:r w:rsidR="0015579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  <w:t>月</w:t>
                      </w:r>
                      <w:r w:rsidR="00155791" w:rsidRPr="00463DE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の</w:t>
                      </w:r>
                      <w:r w:rsidR="00155791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  <w:t>保健目標</w:t>
                      </w:r>
                      <w:r w:rsidR="00463DE5" w:rsidRPr="00463DE5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歯と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  <w:t>口の健康を守ろう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64707F" w:rsidRPr="0064707F" w:rsidRDefault="003E6FB2" w:rsidP="0064707F">
      <w:r w:rsidRPr="00F04896">
        <w:rPr>
          <w:noProof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228600</wp:posOffset>
            </wp:positionV>
            <wp:extent cx="3495675" cy="571500"/>
            <wp:effectExtent l="0" t="0" r="9525" b="0"/>
            <wp:wrapNone/>
            <wp:docPr id="15" name="図 15" descr="\\10.206.2.17\鏡原中\public\2018年度\保健室\その他\イラスト\雨②　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06.2.17\鏡原中\public\2018年度\保健室\その他\イラスト\雨②　ライン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C30" w:rsidRDefault="00E24F7F" w:rsidP="0064707F">
      <w:r>
        <w:rPr>
          <w:rFonts w:ascii="Ｙ．ＯｚＦｏｎｔＰ" w:eastAsia="Ｙ．ＯｚＦｏｎｔＰ" w:hAnsi="Ｙ．ＯｚＦｏｎｔＰ"/>
          <w:noProof/>
          <w:sz w:val="24"/>
        </w:rPr>
        <w:drawing>
          <wp:anchor distT="0" distB="0" distL="114300" distR="114300" simplePos="0" relativeHeight="251592704" behindDoc="0" locked="0" layoutInCell="1" allowOverlap="1" wp14:anchorId="0D347212" wp14:editId="3008E4FF">
            <wp:simplePos x="0" y="0"/>
            <wp:positionH relativeFrom="column">
              <wp:posOffset>4657725</wp:posOffset>
            </wp:positionH>
            <wp:positionV relativeFrom="paragraph">
              <wp:posOffset>3247390</wp:posOffset>
            </wp:positionV>
            <wp:extent cx="729615" cy="590927"/>
            <wp:effectExtent l="0" t="0" r="0" b="0"/>
            <wp:wrapNone/>
            <wp:docPr id="11" name="図 11" descr="E:\BMP\MUSIBA\MUSIBA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MP\MUSIBA\MUSIBA2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3448050</wp:posOffset>
                </wp:positionV>
                <wp:extent cx="5324475" cy="16383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63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AFC" w:rsidRDefault="00E76359" w:rsidP="00E7635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歯垢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や歯肉の状態にも要注意！！</w:t>
                            </w:r>
                          </w:p>
                          <w:p w:rsidR="00E76359" w:rsidRDefault="00E76359" w:rsidP="00E76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歯垢の状態・・・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「少し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付いている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21.5％、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相当付いている0.7％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E76359" w:rsidRDefault="00E76359" w:rsidP="00E76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歯肉の状態・・・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定期的に観察が必要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17％、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「病院受診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0.7％</w:t>
                            </w:r>
                          </w:p>
                          <w:p w:rsidR="00E76359" w:rsidRPr="00E76359" w:rsidRDefault="00E76359" w:rsidP="00E7635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歯科検診の結果です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歯垢はむし歯や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歯周病の原因になります。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歯肉は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歯を支える大切な部分です。ひどくならないように、定期的に歯科医院でみてもらうといいですね。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-4.5pt;margin-top:271.5pt;width:419.25pt;height:129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" filled="f" strokecolor="#243f60 [1604]" strokeweight="2pt">
                <v:textbox>
                  <w:txbxContent>
                    <w:p w:rsidR="00F03AFC" w:rsidRDefault="00E76359" w:rsidP="00E7635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歯垢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や歯肉の状態にも要注意！！</w:t>
                      </w:r>
                    </w:p>
                    <w:p w:rsidR="00E76359" w:rsidRDefault="00E76359" w:rsidP="00E76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歯垢の状態・・・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「少し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付いている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21.5％、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相当付いている0.7％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E76359" w:rsidRDefault="00E76359" w:rsidP="00E76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歯肉の状態・・・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定期的に観察が必要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17％、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「病院受診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0.7％</w:t>
                      </w:r>
                    </w:p>
                    <w:p w:rsidR="00E76359" w:rsidRPr="00E76359" w:rsidRDefault="00E76359" w:rsidP="00E7635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歯科検診の結果です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歯垢はむし歯や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歯周病の原因になります。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歯肉は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歯を支える大切な部分です。ひどくならないように、定期的に歯科医院でみてもらうといいですね。</w:t>
                      </w:r>
                    </w:p>
                  </w:txbxContent>
                </v:textbox>
              </v:roundrect>
            </w:pict>
          </mc:Fallback>
        </mc:AlternateContent>
      </w:r>
      <w:r w:rsidR="00E76359">
        <w:rPr>
          <w:noProof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1000126</wp:posOffset>
            </wp:positionV>
            <wp:extent cx="2714625" cy="2343150"/>
            <wp:effectExtent l="0" t="0" r="9525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59" w:rsidRPr="002024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1DD26DB" wp14:editId="7C2895CB">
                <wp:simplePos x="0" y="0"/>
                <wp:positionH relativeFrom="column">
                  <wp:posOffset>2762250</wp:posOffset>
                </wp:positionH>
                <wp:positionV relativeFrom="paragraph">
                  <wp:posOffset>979805</wp:posOffset>
                </wp:positionV>
                <wp:extent cx="2419350" cy="2466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2413" w:rsidRDefault="00202413" w:rsidP="00202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今年度の歯科検診の結果です。</w:t>
                            </w:r>
                          </w:p>
                          <w:p w:rsidR="00202413" w:rsidRDefault="00202413" w:rsidP="00202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むし歯なし・・・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45.2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％</w:t>
                            </w:r>
                          </w:p>
                          <w:p w:rsidR="00202413" w:rsidRDefault="00202413" w:rsidP="00202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F03A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治療済み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・・・・36.8％</w:t>
                            </w:r>
                          </w:p>
                          <w:p w:rsidR="00202413" w:rsidRDefault="00202413" w:rsidP="00202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むし歯あり・・・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17.3％</w:t>
                            </w:r>
                          </w:p>
                          <w:p w:rsidR="00202413" w:rsidRPr="00202413" w:rsidRDefault="00263EED" w:rsidP="0020241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昨年度よりも</w:t>
                            </w:r>
                            <w:r w:rsidRPr="00810B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むし歯のある人が２％減っていました。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しかし、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一人で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  <w:r w:rsidR="00DC7E5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本以上むし歯</w:t>
                            </w:r>
                            <w:r w:rsidR="00DC7E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ある人</w:t>
                            </w:r>
                            <w:r w:rsidR="00DC7E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1F2C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いました。</w:t>
                            </w:r>
                            <w:r w:rsidR="001F2C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早めに</w:t>
                            </w:r>
                            <w:r w:rsidR="001F2C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歯科医院へ行って治療を始めましょう</w:t>
                            </w:r>
                            <w:r w:rsidR="001F2C8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26DB" id="テキスト ボックス 9" o:spid="_x0000_s1031" type="#_x0000_t202" style="position:absolute;left:0;text-align:left;margin-left:217.5pt;margin-top:77.15pt;width:190.5pt;height:194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" filled="f" stroked="f" strokeweight=".5pt">
                <v:textbox>
                  <w:txbxContent>
                    <w:p w:rsidR="00202413" w:rsidRDefault="00202413" w:rsidP="00202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今年度の歯科検診の結果です。</w:t>
                      </w:r>
                    </w:p>
                    <w:p w:rsidR="00202413" w:rsidRDefault="00202413" w:rsidP="00202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むし歯なし・・・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45.2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％</w:t>
                      </w:r>
                    </w:p>
                    <w:p w:rsidR="00202413" w:rsidRDefault="00202413" w:rsidP="00202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F03A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治療済み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・・・・36.8％</w:t>
                      </w:r>
                    </w:p>
                    <w:p w:rsidR="00202413" w:rsidRDefault="00202413" w:rsidP="00202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むし歯あり・・・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17.3％</w:t>
                      </w:r>
                    </w:p>
                    <w:p w:rsidR="00202413" w:rsidRPr="00202413" w:rsidRDefault="00263EED" w:rsidP="0020241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昨年度よりも</w:t>
                      </w:r>
                      <w:r w:rsidRPr="00810B0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むし歯のある人が２％減っていました。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しかし、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一人で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  <w:r w:rsidR="00DC7E5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本以上むし歯</w:t>
                      </w:r>
                      <w:r w:rsidR="00DC7E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ある人</w:t>
                      </w:r>
                      <w:r w:rsidR="00DC7E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1F2C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いました。</w:t>
                      </w:r>
                      <w:r w:rsidR="001F2C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早めに</w:t>
                      </w:r>
                      <w:r w:rsidR="001F2C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歯科医院へ行って治療を始めましょう</w:t>
                      </w:r>
                      <w:r w:rsidR="001F2C8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76359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BA441F7" wp14:editId="0783709C">
                <wp:simplePos x="0" y="0"/>
                <wp:positionH relativeFrom="column">
                  <wp:posOffset>971550</wp:posOffset>
                </wp:positionH>
                <wp:positionV relativeFrom="paragraph">
                  <wp:posOffset>523240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413" w:rsidRPr="00202413" w:rsidRDefault="00202413" w:rsidP="0020241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B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413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B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鏡原</w:t>
                            </w:r>
                            <w:r w:rsidRPr="00202413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B05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中生の歯のようす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41F7" id="テキスト ボックス 8" o:spid="_x0000_s1032" type="#_x0000_t202" style="position:absolute;left:0;text-align:left;margin-left:76.5pt;margin-top:41.2pt;width:2in;height:2in;z-index:251574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202413" w:rsidRPr="00202413" w:rsidRDefault="00202413" w:rsidP="0020241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B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2413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B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鏡原</w:t>
                      </w:r>
                      <w:r w:rsidRPr="00202413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B05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中生の歯のようす</w:t>
                      </w:r>
                    </w:p>
                  </w:txbxContent>
                </v:textbox>
              </v:shape>
            </w:pict>
          </mc:Fallback>
        </mc:AlternateContent>
      </w:r>
      <w:r w:rsidR="003E6FB2" w:rsidRPr="00F04896">
        <w:rPr>
          <w:noProof/>
        </w:rPr>
        <w:drawing>
          <wp:anchor distT="0" distB="0" distL="114300" distR="114300" simplePos="0" relativeHeight="251561984" behindDoc="0" locked="0" layoutInCell="1" allowOverlap="1" wp14:anchorId="0BAD5DAB" wp14:editId="14EF2FEE">
            <wp:simplePos x="0" y="0"/>
            <wp:positionH relativeFrom="column">
              <wp:posOffset>3543300</wp:posOffset>
            </wp:positionH>
            <wp:positionV relativeFrom="paragraph">
              <wp:posOffset>332799</wp:posOffset>
            </wp:positionV>
            <wp:extent cx="1638300" cy="180916"/>
            <wp:effectExtent l="0" t="0" r="0" b="0"/>
            <wp:wrapNone/>
            <wp:docPr id="16" name="図 16" descr="\\10.206.2.17\鏡原中\public\2018年度\保健室\その他\イラスト\雨　ライ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06.2.17\鏡原中\public\2018年度\保健室\その他\イラスト\雨　ライン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179" b="-10"/>
                    <a:stretch/>
                  </pic:blipFill>
                  <pic:spPr bwMode="auto">
                    <a:xfrm>
                      <a:off x="0" y="0"/>
                      <a:ext cx="1677154" cy="1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C30" w:rsidRPr="00252C30" w:rsidRDefault="0010246F" w:rsidP="00252C3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10266522</wp:posOffset>
                </wp:positionH>
                <wp:positionV relativeFrom="paragraph">
                  <wp:posOffset>112872</wp:posOffset>
                </wp:positionV>
                <wp:extent cx="1605596" cy="1950085"/>
                <wp:effectExtent l="0" t="953" r="13018" b="13017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5596" cy="1950085"/>
                        </a:xfrm>
                        <a:prstGeom prst="bracketPair">
                          <a:avLst>
                            <a:gd name="adj" fmla="val 10498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961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808.4pt;margin-top:8.9pt;width:126.4pt;height:153.5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" adj="2268" strokecolor="black [3213]" strokeweight="1.25pt"/>
            </w:pict>
          </mc:Fallback>
        </mc:AlternateContent>
      </w:r>
      <w:r w:rsidR="00C4017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228600</wp:posOffset>
                </wp:positionV>
                <wp:extent cx="6410325" cy="24574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457450"/>
                        </a:xfrm>
                        <a:prstGeom prst="roundRect">
                          <a:avLst>
                            <a:gd name="adj" fmla="val 10138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30" w:rsidRDefault="00252C30" w:rsidP="00252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52C30" w:rsidRDefault="00252C30" w:rsidP="00252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52C30" w:rsidRPr="00252C30" w:rsidRDefault="00252C30" w:rsidP="00252C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3" style="position:absolute;left:0;text-align:left;margin-left:455.25pt;margin-top:18pt;width:504.75pt;height:193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" filled="f" strokecolor="#00b050" strokeweight="2pt">
                <v:textbox>
                  <w:txbxContent>
                    <w:p w:rsidR="00252C30" w:rsidRDefault="00252C30" w:rsidP="00252C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252C30" w:rsidRDefault="00252C30" w:rsidP="00252C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252C30" w:rsidRPr="00252C30" w:rsidRDefault="00252C30" w:rsidP="00252C3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36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180975</wp:posOffset>
                </wp:positionV>
                <wp:extent cx="3305175" cy="4845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C30" w:rsidRPr="00252C30" w:rsidRDefault="00273687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歯肉炎を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知っていますか</w:t>
                            </w:r>
                            <w:r w:rsidR="00252C30" w:rsidRPr="00252C30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465pt;margin-top:14.25pt;width:260.2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" filled="f" stroked="f" strokeweight=".5pt">
                <v:textbox>
                  <w:txbxContent>
                    <w:p w:rsidR="00252C30" w:rsidRPr="00252C30" w:rsidRDefault="00273687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歯肉炎を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知っていますか</w:t>
                      </w:r>
                      <w:r w:rsidR="00252C30" w:rsidRPr="00252C30"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252C30" w:rsidRPr="00252C30" w:rsidRDefault="0010246F" w:rsidP="00252C30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10067925</wp:posOffset>
                </wp:positionH>
                <wp:positionV relativeFrom="paragraph">
                  <wp:posOffset>66675</wp:posOffset>
                </wp:positionV>
                <wp:extent cx="2019300" cy="1524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6F" w:rsidRPr="0010246F" w:rsidRDefault="0010246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歯肉炎の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直接的な原因は歯垢ですから、これを取り除く「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ていねいな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ブラッシング」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改善できます。それと同時に、間食などの不規則な食生活を整え、健康的な生活を送るようにしましょう。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792.75pt;margin-top:5.25pt;width:159pt;height:1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" filled="f" stroked="f" strokeweight=".5pt">
                <v:textbox style="layout-flow:vertical-ideographic">
                  <w:txbxContent>
                    <w:p w:rsidR="0010246F" w:rsidRPr="0010246F" w:rsidRDefault="0010246F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歯肉炎の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直接的な原因は歯垢ですから、これを取り除く「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ていねいな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ブラッシング」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改善できます。それと同時に、間食などの不規則な食生活を整え、健康的な生活を送るようにしましょう。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C30" w:rsidRPr="00252C30" w:rsidRDefault="00A93426" w:rsidP="00E24F74">
      <w:pPr>
        <w:tabs>
          <w:tab w:val="left" w:pos="8355"/>
        </w:tabs>
      </w:pPr>
      <w:r w:rsidRPr="00273687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208280</wp:posOffset>
            </wp:positionV>
            <wp:extent cx="1866589" cy="855980"/>
            <wp:effectExtent l="0" t="0" r="635" b="1270"/>
            <wp:wrapNone/>
            <wp:docPr id="22" name="図 22" descr="D:\BMP\MUSIBA\MUSIBA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MP\MUSIBA\MUSIBA0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89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209550</wp:posOffset>
                </wp:positionV>
                <wp:extent cx="2190750" cy="1190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687" w:rsidRPr="00273687" w:rsidRDefault="0027368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</w:rPr>
                              <w:t>歯と歯肉（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はぐき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</w:rPr>
                              <w:t>境目にたまった歯垢（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白くて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</w:rPr>
                              <w:t>ネバネバしたもの）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</w:rPr>
                              <w:t>中の細菌が出す毒素により、歯肉に炎症が起きた状態のことです。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455.25pt;margin-top:16.5pt;width:172.5pt;height:9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" filled="f" stroked="f" strokeweight=".5pt">
                <v:textbox>
                  <w:txbxContent>
                    <w:p w:rsidR="00273687" w:rsidRPr="00273687" w:rsidRDefault="0027368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</w:rPr>
                        <w:t>歯と歯肉（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</w:rPr>
                        <w:t>はぐき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</w:rPr>
                        <w:t>境目にたまった歯垢（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</w:rPr>
                        <w:t>白くて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</w:rPr>
                        <w:t>ネバネバしたもの）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</w:rPr>
                        <w:t>中の細菌が出す毒素により、歯肉に炎症が起きた状態のことです。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E24F74">
        <w:tab/>
      </w:r>
    </w:p>
    <w:p w:rsidR="00252C30" w:rsidRPr="00252C30" w:rsidRDefault="00252C30" w:rsidP="00252C30"/>
    <w:p w:rsidR="00252C30" w:rsidRPr="00252C30" w:rsidRDefault="00252C30" w:rsidP="00252C30"/>
    <w:p w:rsidR="00252C30" w:rsidRPr="00252C30" w:rsidRDefault="00252C30" w:rsidP="00252C30"/>
    <w:p w:rsidR="00252C30" w:rsidRPr="00252C30" w:rsidRDefault="00A93426" w:rsidP="00252C3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0616FE" wp14:editId="7FACE496">
                <wp:simplePos x="0" y="0"/>
                <wp:positionH relativeFrom="column">
                  <wp:posOffset>9020175</wp:posOffset>
                </wp:positionH>
                <wp:positionV relativeFrom="paragraph">
                  <wp:posOffset>76200</wp:posOffset>
                </wp:positionV>
                <wp:extent cx="809625" cy="30607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687" w:rsidRPr="00273687" w:rsidRDefault="00273687" w:rsidP="00273687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歯肉炎の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16FE" id="テキスト ボックス 24" o:spid="_x0000_s1037" type="#_x0000_t202" style="position:absolute;left:0;text-align:left;margin-left:710.25pt;margin-top:6pt;width:63.75pt;height:2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" filled="f" stroked="f" strokeweight=".5pt">
                <v:textbox>
                  <w:txbxContent>
                    <w:p w:rsidR="00273687" w:rsidRPr="00273687" w:rsidRDefault="00273687" w:rsidP="00273687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歯肉炎の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76200</wp:posOffset>
                </wp:positionV>
                <wp:extent cx="733425" cy="3060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687" w:rsidRPr="00273687" w:rsidRDefault="00273687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健康な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636.75pt;margin-top:6pt;width:57.75pt;height:2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" filled="f" stroked="f" strokeweight=".5pt">
                <v:textbox>
                  <w:txbxContent>
                    <w:p w:rsidR="00273687" w:rsidRPr="00273687" w:rsidRDefault="00273687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健康な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肉</w:t>
                      </w:r>
                    </w:p>
                  </w:txbxContent>
                </v:textbox>
              </v:shape>
            </w:pict>
          </mc:Fallback>
        </mc:AlternateContent>
      </w:r>
    </w:p>
    <w:p w:rsidR="00252C30" w:rsidRDefault="00A93426" w:rsidP="00252C3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15080D" wp14:editId="4AE29697">
                <wp:simplePos x="0" y="0"/>
                <wp:positionH relativeFrom="column">
                  <wp:posOffset>6553200</wp:posOffset>
                </wp:positionH>
                <wp:positionV relativeFrom="paragraph">
                  <wp:posOffset>76200</wp:posOffset>
                </wp:positionV>
                <wp:extent cx="5534025" cy="1009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3426" w:rsidRPr="00A93426" w:rsidRDefault="00A93426" w:rsidP="00A93426">
                            <w:pPr>
                              <w:ind w:firstLineChars="1150" w:firstLine="20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うすいピンク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 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◀ 色 ▶ 赤っぽい</w:t>
                            </w:r>
                          </w:p>
                          <w:p w:rsidR="00A93426" w:rsidRDefault="00A93426" w:rsidP="00A93426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引きしまって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、ピチピチしている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◀ 感触 ▶ はれていて</w:t>
                            </w:r>
                            <w:r w:rsidRPr="00A9342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ブヨブヨしている</w:t>
                            </w:r>
                          </w:p>
                          <w:p w:rsidR="00A93426" w:rsidRDefault="00A93426" w:rsidP="00A9342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歯と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歯の間にしっかり入り込んでいる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◀ かたち ▶ 丸く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厚みがあって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ふくらんでいる</w:t>
                            </w:r>
                          </w:p>
                          <w:p w:rsidR="00A93426" w:rsidRPr="00A93426" w:rsidRDefault="00A93426" w:rsidP="00A93426">
                            <w:pPr>
                              <w:ind w:firstLineChars="1200" w:firstLine="216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出血しない ◀ 出血 ▶ 指で押したり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歯みがきなどの刺激でも出血しやすい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080D" id="テキスト ボックス 25" o:spid="_x0000_s1039" type="#_x0000_t202" style="position:absolute;left:0;text-align:left;margin-left:516pt;margin-top:6pt;width:435.75pt;height:7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" filled="f" stroked="f" strokeweight=".5pt">
                <v:textbox>
                  <w:txbxContent>
                    <w:p w:rsidR="00A93426" w:rsidRPr="00A93426" w:rsidRDefault="00A93426" w:rsidP="00A93426">
                      <w:pPr>
                        <w:ind w:firstLineChars="1150" w:firstLine="207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9342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うすいピンク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 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◀ 色 ▶ 赤っぽい</w:t>
                      </w:r>
                    </w:p>
                    <w:p w:rsidR="00A93426" w:rsidRDefault="00A93426" w:rsidP="00A93426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9342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引きしまって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、ピチピチしている</w:t>
                      </w:r>
                      <w:r w:rsidRPr="00A9342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◀ 感触 ▶ はれていて</w:t>
                      </w:r>
                      <w:r w:rsidRPr="00A9342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ブヨブヨしている</w:t>
                      </w:r>
                    </w:p>
                    <w:p w:rsidR="00A93426" w:rsidRDefault="00A93426" w:rsidP="00A93426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歯と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歯の間にしっかり入り込んでいる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◀ かたち ▶ 丸く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厚みがあって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ふくらんでいる</w:t>
                      </w:r>
                    </w:p>
                    <w:p w:rsidR="00A93426" w:rsidRPr="00A93426" w:rsidRDefault="00A93426" w:rsidP="00A93426">
                      <w:pPr>
                        <w:ind w:firstLineChars="1200" w:firstLine="216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出血しない ◀ 出血 ▶ 指で押したり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歯みがきなどの刺激でも出血しやすい</w:t>
                      </w:r>
                    </w:p>
                  </w:txbxContent>
                </v:textbox>
              </v:shape>
            </w:pict>
          </mc:Fallback>
        </mc:AlternateContent>
      </w:r>
    </w:p>
    <w:p w:rsidR="00273687" w:rsidRDefault="00252C30" w:rsidP="00252C30">
      <w:pPr>
        <w:tabs>
          <w:tab w:val="left" w:pos="11025"/>
        </w:tabs>
      </w:pPr>
      <w:r>
        <w:tab/>
      </w:r>
    </w:p>
    <w:p w:rsidR="00273687" w:rsidRPr="00273687" w:rsidRDefault="00273687" w:rsidP="00273687"/>
    <w:p w:rsidR="00273687" w:rsidRPr="00273687" w:rsidRDefault="00273687" w:rsidP="00273687"/>
    <w:p w:rsidR="00273687" w:rsidRPr="00273687" w:rsidRDefault="00273687" w:rsidP="00273687"/>
    <w:p w:rsidR="00273687" w:rsidRPr="00273687" w:rsidRDefault="003569BF" w:rsidP="00273687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82F1EE" wp14:editId="648802E9">
                <wp:simplePos x="0" y="0"/>
                <wp:positionH relativeFrom="column">
                  <wp:posOffset>6096000</wp:posOffset>
                </wp:positionH>
                <wp:positionV relativeFrom="paragraph">
                  <wp:posOffset>123825</wp:posOffset>
                </wp:positionV>
                <wp:extent cx="5848350" cy="4845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9BF" w:rsidRDefault="003569BF" w:rsidP="003569BF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 w:rsidRPr="003569B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朝ご飯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を食べて熱中症に負けない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体をつくろう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  <w:t>！</w:t>
                            </w:r>
                          </w:p>
                          <w:p w:rsidR="003569BF" w:rsidRPr="00252C30" w:rsidRDefault="003569BF" w:rsidP="003569BF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ｋあ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F1EE" id="テキスト ボックス 29" o:spid="_x0000_s1040" type="#_x0000_t202" style="position:absolute;left:0;text-align:left;margin-left:480pt;margin-top:9.75pt;width:460.5pt;height:3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" filled="f" stroked="f" strokeweight=".5pt">
                <v:textbox>
                  <w:txbxContent>
                    <w:p w:rsidR="003569BF" w:rsidRDefault="003569BF" w:rsidP="003569BF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 w:rsidRPr="003569B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朝ご飯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を食べて熱中症に負けない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体をつくろう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  <w:t>！</w:t>
                      </w:r>
                    </w:p>
                    <w:p w:rsidR="003569BF" w:rsidRPr="00252C30" w:rsidRDefault="003569BF" w:rsidP="003569BF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ｋあ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180975</wp:posOffset>
                </wp:positionV>
                <wp:extent cx="6305550" cy="1933575"/>
                <wp:effectExtent l="19050" t="1905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9335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BF" w:rsidRDefault="003569BF"/>
                          <w:p w:rsidR="003569BF" w:rsidRDefault="003569BF"/>
                          <w:p w:rsidR="003569BF" w:rsidRDefault="003569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ムシムシと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湿度が高く、気温も高い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熱中症に注意が必要です。</w:t>
                            </w:r>
                          </w:p>
                          <w:p w:rsidR="00B1141B" w:rsidRDefault="003569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熱中症にならないための方法に、水分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塩分補給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日陰で休憩するなど</w:t>
                            </w:r>
                          </w:p>
                          <w:p w:rsidR="00B1141B" w:rsidRDefault="003569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様々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ありますが、</w:t>
                            </w:r>
                            <w:r w:rsidRPr="00E24F74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朝ご飯を</w:t>
                            </w:r>
                            <w:r w:rsidRPr="00E24F74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食べること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大切な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予防方法です。朝ご飯を食べ</w:t>
                            </w:r>
                          </w:p>
                          <w:p w:rsidR="003569BF" w:rsidRDefault="003569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ることで、</w:t>
                            </w:r>
                            <w:bookmarkStart w:id="0" w:name="_GoBack"/>
                            <w:r w:rsidRPr="00E24F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脳と体のエネルギー</w:t>
                            </w:r>
                            <w:r w:rsidRPr="00E24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thick"/>
                              </w:rPr>
                              <w:t>になり、暑い中での運動に</w:t>
                            </w:r>
                            <w:r w:rsidRPr="00E24F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耐えられる体</w:t>
                            </w:r>
                            <w:r w:rsidRPr="00E24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thick"/>
                              </w:rPr>
                              <w:t>を</w:t>
                            </w:r>
                            <w:r w:rsidRPr="00E24F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thick"/>
                              </w:rPr>
                              <w:t>つくります。</w:t>
                            </w:r>
                            <w:bookmarkEnd w:id="0"/>
                          </w:p>
                          <w:p w:rsidR="003569BF" w:rsidRDefault="003569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朝ご飯を食べるためには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早寝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・早起きをすることで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食欲が出て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、朝ご飯を食べる時間</w:t>
                            </w:r>
                          </w:p>
                          <w:p w:rsidR="003569BF" w:rsidRPr="003569BF" w:rsidRDefault="003569B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作ることができます。</w:t>
                            </w:r>
                            <w:r w:rsidR="00B114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朝ご飯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早寝・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早起き」</w:t>
                            </w:r>
                            <w:r w:rsidR="00B114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を毎日の習慣に</w:t>
                            </w:r>
                            <w:r w:rsidR="00B114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455.25pt;margin-top:14.25pt;width:496.5pt;height:15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" filled="f" strokecolor="#e36c0a [2409]" strokeweight="2.75pt">
                <v:textbox>
                  <w:txbxContent>
                    <w:p w:rsidR="003569BF" w:rsidRDefault="003569BF"/>
                    <w:p w:rsidR="003569BF" w:rsidRDefault="003569BF"/>
                    <w:p w:rsidR="003569BF" w:rsidRDefault="003569B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ムシムシと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湿度が高く、気温も高い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熱中症に注意が必要です。</w:t>
                      </w:r>
                    </w:p>
                    <w:p w:rsidR="00B1141B" w:rsidRDefault="003569B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熱中症にならないための方法に、水分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塩分補給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日陰で休憩するなど</w:t>
                      </w:r>
                    </w:p>
                    <w:p w:rsidR="00B1141B" w:rsidRDefault="003569B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様々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ありますが、</w:t>
                      </w:r>
                      <w:r w:rsidRPr="00E24F74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朝ご飯を</w:t>
                      </w:r>
                      <w:r w:rsidRPr="00E24F74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食べること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大切な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予防方法です。朝ご飯を食べ</w:t>
                      </w:r>
                    </w:p>
                    <w:p w:rsidR="003569BF" w:rsidRDefault="003569B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ることで、</w:t>
                      </w:r>
                      <w:bookmarkStart w:id="1" w:name="_GoBack"/>
                      <w:r w:rsidRPr="00E24F7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脳と体のエネルギー</w:t>
                      </w:r>
                      <w:r w:rsidRPr="00E24F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thick"/>
                        </w:rPr>
                        <w:t>になり、暑い中での運動に</w:t>
                      </w:r>
                      <w:r w:rsidRPr="00E24F7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耐えられる体</w:t>
                      </w:r>
                      <w:r w:rsidRPr="00E24F7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thick"/>
                        </w:rPr>
                        <w:t>を</w:t>
                      </w:r>
                      <w:r w:rsidRPr="00E24F7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thick"/>
                        </w:rPr>
                        <w:t>つくります。</w:t>
                      </w:r>
                      <w:bookmarkEnd w:id="1"/>
                    </w:p>
                    <w:p w:rsidR="003569BF" w:rsidRDefault="003569B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朝ご飯を食べるためには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早寝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・早起きをすることで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食欲が出て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、朝ご飯を食べる時間</w:t>
                      </w:r>
                    </w:p>
                    <w:p w:rsidR="003569BF" w:rsidRPr="003569BF" w:rsidRDefault="003569BF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作ることができます。</w:t>
                      </w:r>
                      <w:r w:rsidR="00B114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朝ご飯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早寝・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早起き」</w:t>
                      </w:r>
                      <w:r w:rsidR="00B114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を毎日の習慣に</w:t>
                      </w:r>
                      <w:r w:rsidR="00B114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73687" w:rsidRDefault="00273687" w:rsidP="00273687"/>
    <w:p w:rsidR="0064707F" w:rsidRPr="00273687" w:rsidRDefault="00E24F74" w:rsidP="00273687">
      <w:pPr>
        <w:tabs>
          <w:tab w:val="left" w:pos="14130"/>
        </w:tabs>
      </w:pPr>
      <w:r w:rsidRPr="00E24F74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11075582</wp:posOffset>
            </wp:positionH>
            <wp:positionV relativeFrom="paragraph">
              <wp:posOffset>95250</wp:posOffset>
            </wp:positionV>
            <wp:extent cx="970280" cy="788857"/>
            <wp:effectExtent l="0" t="0" r="1270" b="0"/>
            <wp:wrapNone/>
            <wp:docPr id="30" name="図 30" descr="C:\Users\jh-hoken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-hoken\Desktop\無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87">
        <w:tab/>
      </w:r>
    </w:p>
    <w:sectPr w:rsidR="0064707F" w:rsidRPr="00273687" w:rsidSect="009363AC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Ｙ．ＯｚＦｏｎｔＰ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70A1E"/>
    <w:multiLevelType w:val="hybridMultilevel"/>
    <w:tmpl w:val="CA06B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C"/>
    <w:rsid w:val="000151A9"/>
    <w:rsid w:val="00036377"/>
    <w:rsid w:val="00042A13"/>
    <w:rsid w:val="0004454F"/>
    <w:rsid w:val="00053F83"/>
    <w:rsid w:val="00055BFD"/>
    <w:rsid w:val="00063B86"/>
    <w:rsid w:val="00065FE8"/>
    <w:rsid w:val="00066D08"/>
    <w:rsid w:val="0007744D"/>
    <w:rsid w:val="00082172"/>
    <w:rsid w:val="00082DED"/>
    <w:rsid w:val="00087123"/>
    <w:rsid w:val="0008761D"/>
    <w:rsid w:val="000A2C17"/>
    <w:rsid w:val="000B39AF"/>
    <w:rsid w:val="000D05C2"/>
    <w:rsid w:val="000F080F"/>
    <w:rsid w:val="0010246F"/>
    <w:rsid w:val="00132977"/>
    <w:rsid w:val="00146C68"/>
    <w:rsid w:val="00150CA1"/>
    <w:rsid w:val="00155791"/>
    <w:rsid w:val="001850C5"/>
    <w:rsid w:val="001871B9"/>
    <w:rsid w:val="00191478"/>
    <w:rsid w:val="001915E3"/>
    <w:rsid w:val="001A0423"/>
    <w:rsid w:val="001B305D"/>
    <w:rsid w:val="001B4A58"/>
    <w:rsid w:val="001D2F7A"/>
    <w:rsid w:val="001F2C81"/>
    <w:rsid w:val="00202413"/>
    <w:rsid w:val="002318F2"/>
    <w:rsid w:val="002401B8"/>
    <w:rsid w:val="00252C30"/>
    <w:rsid w:val="0026393A"/>
    <w:rsid w:val="00263EED"/>
    <w:rsid w:val="00273687"/>
    <w:rsid w:val="00276A7A"/>
    <w:rsid w:val="00291DCA"/>
    <w:rsid w:val="002A3DA5"/>
    <w:rsid w:val="002A7763"/>
    <w:rsid w:val="002B0F35"/>
    <w:rsid w:val="002D0111"/>
    <w:rsid w:val="002E30BC"/>
    <w:rsid w:val="002E40A2"/>
    <w:rsid w:val="002F75F9"/>
    <w:rsid w:val="00300038"/>
    <w:rsid w:val="00312856"/>
    <w:rsid w:val="003308C2"/>
    <w:rsid w:val="00343935"/>
    <w:rsid w:val="003569BF"/>
    <w:rsid w:val="00364845"/>
    <w:rsid w:val="00370BFA"/>
    <w:rsid w:val="003A6155"/>
    <w:rsid w:val="003C3824"/>
    <w:rsid w:val="003D4A27"/>
    <w:rsid w:val="003E21D4"/>
    <w:rsid w:val="003E6FB2"/>
    <w:rsid w:val="003E789F"/>
    <w:rsid w:val="003F1274"/>
    <w:rsid w:val="003F3361"/>
    <w:rsid w:val="003F5F4B"/>
    <w:rsid w:val="00403FF1"/>
    <w:rsid w:val="00405CCA"/>
    <w:rsid w:val="00414575"/>
    <w:rsid w:val="0041755F"/>
    <w:rsid w:val="00433C0F"/>
    <w:rsid w:val="004361D6"/>
    <w:rsid w:val="00456438"/>
    <w:rsid w:val="00463BC4"/>
    <w:rsid w:val="00463DE5"/>
    <w:rsid w:val="00466F12"/>
    <w:rsid w:val="004B3C05"/>
    <w:rsid w:val="004B5D0B"/>
    <w:rsid w:val="004B672B"/>
    <w:rsid w:val="004D5E43"/>
    <w:rsid w:val="004F2D41"/>
    <w:rsid w:val="004F6403"/>
    <w:rsid w:val="00510BF8"/>
    <w:rsid w:val="00543368"/>
    <w:rsid w:val="00577FA0"/>
    <w:rsid w:val="00580B03"/>
    <w:rsid w:val="0058211C"/>
    <w:rsid w:val="00590438"/>
    <w:rsid w:val="005A7191"/>
    <w:rsid w:val="005C1149"/>
    <w:rsid w:val="005F543C"/>
    <w:rsid w:val="00606C79"/>
    <w:rsid w:val="00607F89"/>
    <w:rsid w:val="00611B30"/>
    <w:rsid w:val="00616507"/>
    <w:rsid w:val="00621CDB"/>
    <w:rsid w:val="00625D7F"/>
    <w:rsid w:val="0063017B"/>
    <w:rsid w:val="0064707F"/>
    <w:rsid w:val="00670FD2"/>
    <w:rsid w:val="00673818"/>
    <w:rsid w:val="00686C93"/>
    <w:rsid w:val="006D4328"/>
    <w:rsid w:val="006F744D"/>
    <w:rsid w:val="007267E8"/>
    <w:rsid w:val="00734FCC"/>
    <w:rsid w:val="0077326E"/>
    <w:rsid w:val="007775BE"/>
    <w:rsid w:val="007C3587"/>
    <w:rsid w:val="007C4D9F"/>
    <w:rsid w:val="00806400"/>
    <w:rsid w:val="00810B02"/>
    <w:rsid w:val="008371C1"/>
    <w:rsid w:val="00837201"/>
    <w:rsid w:val="008407EA"/>
    <w:rsid w:val="008443CE"/>
    <w:rsid w:val="0085581B"/>
    <w:rsid w:val="00861A08"/>
    <w:rsid w:val="0087535A"/>
    <w:rsid w:val="00880FBE"/>
    <w:rsid w:val="008B2C90"/>
    <w:rsid w:val="008B603A"/>
    <w:rsid w:val="008D1653"/>
    <w:rsid w:val="008F3F76"/>
    <w:rsid w:val="00914956"/>
    <w:rsid w:val="009251D5"/>
    <w:rsid w:val="009303CC"/>
    <w:rsid w:val="009363AC"/>
    <w:rsid w:val="009403BB"/>
    <w:rsid w:val="009A07A5"/>
    <w:rsid w:val="009A287B"/>
    <w:rsid w:val="009A2CC9"/>
    <w:rsid w:val="009B05DE"/>
    <w:rsid w:val="00A03332"/>
    <w:rsid w:val="00A0642F"/>
    <w:rsid w:val="00A103F6"/>
    <w:rsid w:val="00A1173F"/>
    <w:rsid w:val="00A1594B"/>
    <w:rsid w:val="00A218C9"/>
    <w:rsid w:val="00A27A26"/>
    <w:rsid w:val="00A33836"/>
    <w:rsid w:val="00A67C07"/>
    <w:rsid w:val="00A745F0"/>
    <w:rsid w:val="00A93426"/>
    <w:rsid w:val="00AA538C"/>
    <w:rsid w:val="00AB6429"/>
    <w:rsid w:val="00AC38D2"/>
    <w:rsid w:val="00AD6FC5"/>
    <w:rsid w:val="00AE103D"/>
    <w:rsid w:val="00AE1EEF"/>
    <w:rsid w:val="00B1141B"/>
    <w:rsid w:val="00B163B5"/>
    <w:rsid w:val="00B179CE"/>
    <w:rsid w:val="00B53FCB"/>
    <w:rsid w:val="00B63523"/>
    <w:rsid w:val="00B84F39"/>
    <w:rsid w:val="00B913A8"/>
    <w:rsid w:val="00B96207"/>
    <w:rsid w:val="00BA539A"/>
    <w:rsid w:val="00BC7A5B"/>
    <w:rsid w:val="00BE0AA6"/>
    <w:rsid w:val="00BF7C0A"/>
    <w:rsid w:val="00C06DE9"/>
    <w:rsid w:val="00C347A3"/>
    <w:rsid w:val="00C40179"/>
    <w:rsid w:val="00C40627"/>
    <w:rsid w:val="00C6263C"/>
    <w:rsid w:val="00C8188D"/>
    <w:rsid w:val="00C879F7"/>
    <w:rsid w:val="00C92044"/>
    <w:rsid w:val="00C959AE"/>
    <w:rsid w:val="00CA5055"/>
    <w:rsid w:val="00CA5101"/>
    <w:rsid w:val="00CE6141"/>
    <w:rsid w:val="00CF5875"/>
    <w:rsid w:val="00D03176"/>
    <w:rsid w:val="00D30D95"/>
    <w:rsid w:val="00D521AC"/>
    <w:rsid w:val="00D55C34"/>
    <w:rsid w:val="00D80143"/>
    <w:rsid w:val="00D875D5"/>
    <w:rsid w:val="00DC7E50"/>
    <w:rsid w:val="00DE2192"/>
    <w:rsid w:val="00E0314E"/>
    <w:rsid w:val="00E1052E"/>
    <w:rsid w:val="00E16C29"/>
    <w:rsid w:val="00E24F74"/>
    <w:rsid w:val="00E24F7F"/>
    <w:rsid w:val="00E414A9"/>
    <w:rsid w:val="00E76359"/>
    <w:rsid w:val="00EB64FC"/>
    <w:rsid w:val="00EE0AE5"/>
    <w:rsid w:val="00EE5C36"/>
    <w:rsid w:val="00F03AFC"/>
    <w:rsid w:val="00F04896"/>
    <w:rsid w:val="00F22352"/>
    <w:rsid w:val="00F2716C"/>
    <w:rsid w:val="00F6560F"/>
    <w:rsid w:val="00F83D5F"/>
    <w:rsid w:val="00F878BA"/>
    <w:rsid w:val="00FA5E7C"/>
    <w:rsid w:val="00FD58E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B40B31-58F4-4AA2-9F8F-01CC73B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3AC"/>
  </w:style>
  <w:style w:type="character" w:customStyle="1" w:styleId="a4">
    <w:name w:val="日付 (文字)"/>
    <w:basedOn w:val="a0"/>
    <w:link w:val="a3"/>
    <w:uiPriority w:val="99"/>
    <w:semiHidden/>
    <w:rsid w:val="009363AC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D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66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歯科検診の結果（受検者</a:t>
            </a:r>
            <a:r>
              <a:rPr lang="en-US" altLang="ja-JP" sz="1200"/>
              <a:t>571</a:t>
            </a:r>
            <a:r>
              <a:rPr lang="ja-JP" altLang="en-US" sz="1200"/>
              <a:t>人）</a:t>
            </a:r>
          </a:p>
        </c:rich>
      </c:tx>
      <c:layout>
        <c:manualLayout>
          <c:xMode val="edge"/>
          <c:yMode val="edge"/>
          <c:x val="0.10645595616337432"/>
          <c:y val="5.66280566280566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2108111486064241"/>
          <c:y val="0.2338612250933422"/>
          <c:w val="0.6252980877390325"/>
          <c:h val="0.73978928690251733"/>
        </c:manualLayout>
      </c:layout>
      <c:pieChart>
        <c:varyColors val="1"/>
        <c:ser>
          <c:idx val="0"/>
          <c:order val="0"/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</c:dPt>
          <c:dPt>
            <c:idx val="2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12700"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8190165369901717"/>
                  <c:y val="5.60972963069155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sz="1000"/>
                      <a:t>むし歯なし</a:t>
                    </a:r>
                  </a:p>
                  <a:p>
                    <a:pPr>
                      <a:defRPr sz="1100"/>
                    </a:pPr>
                    <a:r>
                      <a:rPr lang="en-US" altLang="ja-JP" sz="1000"/>
                      <a:t>45.2</a:t>
                    </a:r>
                    <a:r>
                      <a:rPr lang="ja-JP" altLang="en-US" sz="1000"/>
                      <a:t>％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46424460100377"/>
                      <c:h val="0.1880792949661780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2819631098744231"/>
                  <c:y val="-0.1849617389375623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/>
                      <a:t>治療済み</a:t>
                    </a:r>
                  </a:p>
                  <a:p>
                    <a:pPr>
                      <a:defRPr sz="1000"/>
                    </a:pPr>
                    <a:r>
                      <a:rPr lang="en-US" altLang="ja-JP"/>
                      <a:t>36.8</a:t>
                    </a:r>
                    <a:r>
                      <a:rPr lang="ja-JP" altLang="en-US"/>
                      <a:t>％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88304093567251"/>
                      <c:h val="0.2162162162162162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0138416908412771E-2"/>
                  <c:y val="7.78137192310420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/>
                      <a:t>むし歯あり</a:t>
                    </a:r>
                  </a:p>
                  <a:p>
                    <a:pPr>
                      <a:defRPr sz="1000"/>
                    </a:pPr>
                    <a:r>
                      <a:rPr lang="en-US" altLang="ja-JP"/>
                      <a:t>17.3</a:t>
                    </a:r>
                    <a:r>
                      <a:rPr lang="ja-JP" altLang="en-US"/>
                      <a:t>％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69033476078645"/>
                      <c:h val="0.20592020592020591"/>
                    </c:manualLayout>
                  </c15:layout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[歯のようす.xlsx]Sheet1!$A$3:$A$5</c:f>
              <c:strCache>
                <c:ptCount val="3"/>
                <c:pt idx="0">
                  <c:v>むし歯なし</c:v>
                </c:pt>
                <c:pt idx="1">
                  <c:v>処置完了</c:v>
                </c:pt>
                <c:pt idx="2">
                  <c:v>むし歯あり</c:v>
                </c:pt>
              </c:strCache>
            </c:strRef>
          </c:cat>
          <c:val>
            <c:numRef>
              <c:f>[歯のようす.xlsx]Sheet1!$B$3:$B$5</c:f>
              <c:numCache>
                <c:formatCode>General</c:formatCode>
                <c:ptCount val="3"/>
                <c:pt idx="0">
                  <c:v>258</c:v>
                </c:pt>
                <c:pt idx="1">
                  <c:v>210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jh-hoken</cp:lastModifiedBy>
  <cp:revision>106</cp:revision>
  <cp:lastPrinted>2017-04-07T05:49:00Z</cp:lastPrinted>
  <dcterms:created xsi:type="dcterms:W3CDTF">2017-04-07T01:15:00Z</dcterms:created>
  <dcterms:modified xsi:type="dcterms:W3CDTF">2018-06-11T18:41:00Z</dcterms:modified>
</cp:coreProperties>
</file>