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DE" w:rsidRDefault="00BA7D75">
      <w:r>
        <w:rPr>
          <w:noProof/>
        </w:rPr>
        <w:drawing>
          <wp:anchor distT="0" distB="0" distL="114300" distR="114300" simplePos="0" relativeHeight="251674624" behindDoc="0" locked="0" layoutInCell="1" allowOverlap="1" wp14:anchorId="5786A2DD" wp14:editId="6322E53B">
            <wp:simplePos x="0" y="0"/>
            <wp:positionH relativeFrom="column">
              <wp:posOffset>6562725</wp:posOffset>
            </wp:positionH>
            <wp:positionV relativeFrom="paragraph">
              <wp:posOffset>57150</wp:posOffset>
            </wp:positionV>
            <wp:extent cx="5438775" cy="282575"/>
            <wp:effectExtent l="0" t="0" r="9525" b="3175"/>
            <wp:wrapNone/>
            <wp:docPr id="27" name="図 27" descr="\\Ls-cl726\share\ここ見てね（’-’）\保健室\平成２７年度\山里春菜\イラスト\かぼちゃのランタン　ライ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-cl726\share\ここ見てね（’-’）\保健室\平成２７年度\山里春菜\イラスト\かぼちゃのランタン　ライ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1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5552A420" wp14:editId="5E6F37BD">
                <wp:simplePos x="0" y="0"/>
                <wp:positionH relativeFrom="column">
                  <wp:posOffset>3657600</wp:posOffset>
                </wp:positionH>
                <wp:positionV relativeFrom="paragraph">
                  <wp:posOffset>76200</wp:posOffset>
                </wp:positionV>
                <wp:extent cx="1657350" cy="990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3AC" w:rsidRPr="00914956" w:rsidRDefault="00B531E3" w:rsidP="000A5C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平成30年10</w:t>
                            </w:r>
                            <w:r w:rsidR="001B305D" w:rsidRPr="009149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F14E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17</w:t>
                            </w:r>
                            <w:r w:rsidR="009363AC" w:rsidRPr="009149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</w:p>
                          <w:p w:rsidR="009363AC" w:rsidRPr="00914956" w:rsidRDefault="00B531E3" w:rsidP="009363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Ｎｏ．７</w:t>
                            </w:r>
                          </w:p>
                          <w:p w:rsidR="000A2C17" w:rsidRPr="00914956" w:rsidRDefault="00914956" w:rsidP="009363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那覇市立鏡原中学校</w:t>
                            </w:r>
                          </w:p>
                          <w:p w:rsidR="002D0111" w:rsidRPr="00914956" w:rsidRDefault="002D0111" w:rsidP="009363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149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発行：保健室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2A4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in;margin-top:6pt;width:130.5pt;height:78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" filled="f" stroked="f" strokeweight=".5pt">
                <v:textbox>
                  <w:txbxContent>
                    <w:p w:rsidR="009363AC" w:rsidRPr="00914956" w:rsidRDefault="00B531E3" w:rsidP="000A5C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平成30年10</w:t>
                      </w:r>
                      <w:r w:rsidR="001B305D" w:rsidRPr="00914956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F14E59">
                        <w:rPr>
                          <w:rFonts w:ascii="HG丸ｺﾞｼｯｸM-PRO" w:eastAsia="HG丸ｺﾞｼｯｸM-PRO" w:hAnsi="HG丸ｺﾞｼｯｸM-PRO" w:hint="eastAsia"/>
                        </w:rPr>
                        <w:t>17</w:t>
                      </w:r>
                      <w:r w:rsidR="009363AC" w:rsidRPr="00914956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</w:p>
                    <w:p w:rsidR="009363AC" w:rsidRPr="00914956" w:rsidRDefault="00B531E3" w:rsidP="009363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Ｎｏ．７</w:t>
                      </w:r>
                    </w:p>
                    <w:p w:rsidR="000A2C17" w:rsidRPr="00914956" w:rsidRDefault="00914956" w:rsidP="009363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那覇市立鏡原中学校</w:t>
                      </w:r>
                    </w:p>
                    <w:p w:rsidR="002D0111" w:rsidRPr="00914956" w:rsidRDefault="002D0111" w:rsidP="009363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14956">
                        <w:rPr>
                          <w:rFonts w:ascii="HG丸ｺﾞｼｯｸM-PRO" w:eastAsia="HG丸ｺﾞｼｯｸM-PRO" w:hAnsi="HG丸ｺﾞｼｯｸM-PRO" w:hint="eastAsia"/>
                        </w:rPr>
                        <w:t>発行：保健室</w:t>
                      </w:r>
                    </w:p>
                  </w:txbxContent>
                </v:textbox>
              </v:shape>
            </w:pict>
          </mc:Fallback>
        </mc:AlternateContent>
      </w:r>
      <w:r w:rsidR="004564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6BBA3EE0" wp14:editId="630B02D2">
                <wp:simplePos x="0" y="0"/>
                <wp:positionH relativeFrom="column">
                  <wp:posOffset>47625</wp:posOffset>
                </wp:positionH>
                <wp:positionV relativeFrom="paragraph">
                  <wp:posOffset>57150</wp:posOffset>
                </wp:positionV>
                <wp:extent cx="5343525" cy="99060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9060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3AC" w:rsidRPr="00914956" w:rsidRDefault="00914956" w:rsidP="009363A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66"/>
                                <w:szCs w:val="66"/>
                              </w:rPr>
                              <w:t>保健</w:t>
                            </w:r>
                            <w:r w:rsidR="009363AC" w:rsidRPr="0091495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66"/>
                                <w:szCs w:val="66"/>
                              </w:rPr>
                              <w:t xml:space="preserve">だより </w:t>
                            </w:r>
                            <w:r w:rsidR="00B531E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  <w:szCs w:val="66"/>
                              </w:rPr>
                              <w:t>10</w:t>
                            </w:r>
                            <w:r w:rsidR="00B179CE" w:rsidRPr="00B179C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  <w:szCs w:val="66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A3EE0" id="角丸四角形 1" o:spid="_x0000_s1028" style="position:absolute;left:0;text-align:left;margin-left:3.75pt;margin-top:4.5pt;width:420.75pt;height:78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" filled="f" strokecolor="black [3213]" strokeweight="2.75pt">
                <v:stroke dashstyle="1 1"/>
                <v:textbox>
                  <w:txbxContent>
                    <w:p w:rsidR="009363AC" w:rsidRPr="00914956" w:rsidRDefault="00914956" w:rsidP="009363A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66"/>
                          <w:szCs w:val="6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66"/>
                          <w:szCs w:val="66"/>
                        </w:rPr>
                        <w:t>保健</w:t>
                      </w:r>
                      <w:r w:rsidR="009363AC" w:rsidRPr="0091495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66"/>
                          <w:szCs w:val="66"/>
                        </w:rPr>
                        <w:t xml:space="preserve">だより </w:t>
                      </w:r>
                      <w:r w:rsidR="00B531E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  <w:szCs w:val="66"/>
                        </w:rPr>
                        <w:t>10</w:t>
                      </w:r>
                      <w:r w:rsidR="00B179CE" w:rsidRPr="00B179C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  <w:szCs w:val="66"/>
                        </w:rPr>
                        <w:t>月号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63AC" w:rsidRDefault="00BA7D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EB139" wp14:editId="01D195D4">
                <wp:simplePos x="0" y="0"/>
                <wp:positionH relativeFrom="column">
                  <wp:posOffset>7086600</wp:posOffset>
                </wp:positionH>
                <wp:positionV relativeFrom="paragraph">
                  <wp:posOffset>111125</wp:posOffset>
                </wp:positionV>
                <wp:extent cx="4362450" cy="5143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DE5" w:rsidRPr="00463DE5" w:rsidRDefault="00B13E6B" w:rsidP="00F04896">
                            <w:pPr>
                              <w:spacing w:line="500" w:lineRule="exact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2"/>
                              </w:rPr>
                              <w:t>１０</w:t>
                            </w:r>
                            <w:r w:rsidR="00155791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2"/>
                              </w:rPr>
                              <w:t>月</w:t>
                            </w:r>
                            <w:r w:rsidR="00155791" w:rsidRPr="00463DE5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2"/>
                              </w:rPr>
                              <w:t>の</w:t>
                            </w:r>
                            <w:r w:rsidR="00155791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2"/>
                              </w:rPr>
                              <w:t>保健目標</w:t>
                            </w:r>
                            <w:r w:rsidR="00463DE5" w:rsidRPr="00463DE5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776B2E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2"/>
                              </w:rPr>
                              <w:t xml:space="preserve">　目を大切にしよう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EB139" id="テキスト ボックス 6" o:spid="_x0000_s1028" type="#_x0000_t202" style="position:absolute;left:0;text-align:left;margin-left:558pt;margin-top:8.75pt;width:343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" filled="f" stroked="f" strokeweight=".5pt">
                <v:textbox>
                  <w:txbxContent>
                    <w:p w:rsidR="00463DE5" w:rsidRPr="00463DE5" w:rsidRDefault="00B13E6B" w:rsidP="00F04896">
                      <w:pPr>
                        <w:spacing w:line="500" w:lineRule="exact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2"/>
                        </w:rPr>
                        <w:t>１０</w:t>
                      </w:r>
                      <w:r w:rsidR="00155791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2"/>
                        </w:rPr>
                        <w:t>月</w:t>
                      </w:r>
                      <w:r w:rsidR="00155791" w:rsidRPr="00463DE5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2"/>
                        </w:rPr>
                        <w:t>の</w:t>
                      </w:r>
                      <w:r w:rsidR="00155791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2"/>
                        </w:rPr>
                        <w:t>保健目標</w:t>
                      </w:r>
                      <w:r w:rsidR="00463DE5" w:rsidRPr="00463DE5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2"/>
                        </w:rPr>
                        <w:t xml:space="preserve">　</w:t>
                      </w:r>
                      <w:r w:rsidR="00776B2E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2"/>
                        </w:rPr>
                        <w:t xml:space="preserve">　目を大切にしよう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9363AC" w:rsidRDefault="009363AC"/>
    <w:p w:rsidR="009363AC" w:rsidRDefault="00BA7D75">
      <w:r>
        <w:rPr>
          <w:noProof/>
        </w:rPr>
        <w:drawing>
          <wp:anchor distT="0" distB="0" distL="114300" distR="114300" simplePos="0" relativeHeight="251676672" behindDoc="0" locked="0" layoutInCell="1" allowOverlap="1" wp14:anchorId="5786A2DD" wp14:editId="6322E53B">
            <wp:simplePos x="0" y="0"/>
            <wp:positionH relativeFrom="column">
              <wp:posOffset>6562725</wp:posOffset>
            </wp:positionH>
            <wp:positionV relativeFrom="paragraph">
              <wp:posOffset>79375</wp:posOffset>
            </wp:positionV>
            <wp:extent cx="5438775" cy="282575"/>
            <wp:effectExtent l="0" t="0" r="9525" b="3175"/>
            <wp:wrapNone/>
            <wp:docPr id="4" name="図 4" descr="\\Ls-cl726\share\ここ見てね（’-’）\保健室\平成２７年度\山里春菜\イラスト\かぼちゃのランタン　ライ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-cl726\share\ここ見てね（’-’）\保健室\平成２７年度\山里春菜\イラスト\かぼちゃのランタン　ライ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3AC" w:rsidRDefault="002A77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725BDC78" wp14:editId="4925D25E">
                <wp:simplePos x="0" y="0"/>
                <wp:positionH relativeFrom="column">
                  <wp:posOffset>-149225</wp:posOffset>
                </wp:positionH>
                <wp:positionV relativeFrom="paragraph">
                  <wp:posOffset>152400</wp:posOffset>
                </wp:positionV>
                <wp:extent cx="5619750" cy="1352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763" w:rsidRDefault="00FE75BE" w:rsidP="002A776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D17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少しずつ涼しくなり</w:t>
                            </w:r>
                            <w:r w:rsidR="006D17B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、ようやく沖縄</w:t>
                            </w:r>
                            <w:r w:rsidR="006D17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</w:t>
                            </w:r>
                            <w:r w:rsidR="006D17B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秋らしくなってきました。</w:t>
                            </w:r>
                            <w:r w:rsidR="00F81D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何をするにも</w:t>
                            </w:r>
                            <w:r w:rsidR="00F81D9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気持ちのいい穏やかな季節です。読書の秋、スポーツの秋、芸術の秋。好きなことを</w:t>
                            </w:r>
                            <w:r w:rsidR="00F81D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より</w:t>
                            </w:r>
                            <w:r w:rsidR="00F81D9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深めるのも、</w:t>
                            </w:r>
                            <w:r w:rsidR="00F81D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新たなことに挑戦するのも</w:t>
                            </w:r>
                            <w:r w:rsidR="00F81D9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いいですね。</w:t>
                            </w:r>
                          </w:p>
                          <w:p w:rsidR="00AD7BAE" w:rsidRPr="002A7763" w:rsidRDefault="00AD7BAE" w:rsidP="002A776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十分に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睡眠を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とって、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きちんと食べて、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体にも心にも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栄養をたくさんあげてください。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BDC78" id="テキスト ボックス 3" o:spid="_x0000_s1029" type="#_x0000_t202" style="position:absolute;left:0;text-align:left;margin-left:-11.75pt;margin-top:12pt;width:442.5pt;height:106.5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" filled="f" stroked="f" strokeweight=".5pt">
                <v:textbox>
                  <w:txbxContent>
                    <w:p w:rsidR="002A7763" w:rsidRDefault="00FE75BE" w:rsidP="002A776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D17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少しずつ涼しくなり</w:t>
                      </w:r>
                      <w:r w:rsidR="006D17B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、ようやく沖縄</w:t>
                      </w:r>
                      <w:r w:rsidR="006D17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</w:t>
                      </w:r>
                      <w:r w:rsidR="006D17B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秋らしくなってきました。</w:t>
                      </w:r>
                      <w:r w:rsidR="00F81D9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何をするにも</w:t>
                      </w:r>
                      <w:r w:rsidR="00F81D9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気持ちのいい穏やかな季節です。読書の秋、スポーツの秋、芸術の秋。好きなことを</w:t>
                      </w:r>
                      <w:r w:rsidR="00F81D9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より</w:t>
                      </w:r>
                      <w:r w:rsidR="00F81D9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深めるのも、</w:t>
                      </w:r>
                      <w:r w:rsidR="00F81D9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新たなことに挑戦するのも</w:t>
                      </w:r>
                      <w:r w:rsidR="00F81D9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いいですね。</w:t>
                      </w:r>
                    </w:p>
                    <w:p w:rsidR="00AD7BAE" w:rsidRPr="002A7763" w:rsidRDefault="00AD7BAE" w:rsidP="002A776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十分に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睡眠を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とって、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きちんと食べて、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体にも心にも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栄養をたくさんあげてください。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363AC" w:rsidRDefault="00E168F2">
      <w:r>
        <w:rPr>
          <w:noProof/>
        </w:rPr>
        <w:drawing>
          <wp:anchor distT="0" distB="0" distL="114300" distR="114300" simplePos="0" relativeHeight="251682816" behindDoc="0" locked="0" layoutInCell="1" allowOverlap="1" wp14:anchorId="279DBA84" wp14:editId="6909331E">
            <wp:simplePos x="0" y="0"/>
            <wp:positionH relativeFrom="column">
              <wp:posOffset>10779125</wp:posOffset>
            </wp:positionH>
            <wp:positionV relativeFrom="paragraph">
              <wp:posOffset>19059</wp:posOffset>
            </wp:positionV>
            <wp:extent cx="526426" cy="450850"/>
            <wp:effectExtent l="0" t="0" r="6985" b="6350"/>
            <wp:wrapNone/>
            <wp:docPr id="9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26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8F849A1" wp14:editId="082D6050">
            <wp:simplePos x="0" y="0"/>
            <wp:positionH relativeFrom="column">
              <wp:posOffset>7055485</wp:posOffset>
            </wp:positionH>
            <wp:positionV relativeFrom="paragraph">
              <wp:posOffset>19050</wp:posOffset>
            </wp:positionV>
            <wp:extent cx="526426" cy="450850"/>
            <wp:effectExtent l="0" t="0" r="6985" b="6350"/>
            <wp:wrapNone/>
            <wp:docPr id="1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26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2F75BE" wp14:editId="3AC4F402">
                <wp:simplePos x="0" y="0"/>
                <wp:positionH relativeFrom="column">
                  <wp:posOffset>7581900</wp:posOffset>
                </wp:positionH>
                <wp:positionV relativeFrom="paragraph">
                  <wp:posOffset>22225</wp:posOffset>
                </wp:positionV>
                <wp:extent cx="1828800" cy="1828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30C" w:rsidRPr="00C0330C" w:rsidRDefault="00C0330C" w:rsidP="00C0330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30C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スマホから</w:t>
                            </w:r>
                            <w:r w:rsidRPr="00C0330C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目を守ろう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F75BE" id="テキスト ボックス 8" o:spid="_x0000_s1030" type="#_x0000_t202" style="position:absolute;left:0;text-align:left;margin-left:597pt;margin-top:1.7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:rsidR="00C0330C" w:rsidRPr="00C0330C" w:rsidRDefault="00C0330C" w:rsidP="00C0330C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330C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スマホから</w:t>
                      </w:r>
                      <w:r w:rsidRPr="00C0330C">
                        <w:rPr>
                          <w:rFonts w:ascii="HG創英角ﾎﾟｯﾌﾟ体" w:eastAsia="HG創英角ﾎﾟｯﾌﾟ体" w:hAnsi="HG創英角ﾎﾟｯﾌﾟ体"/>
                          <w:noProof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目を守ろう</w:t>
                      </w:r>
                    </w:p>
                  </w:txbxContent>
                </v:textbox>
              </v:shape>
            </w:pict>
          </mc:Fallback>
        </mc:AlternateContent>
      </w:r>
    </w:p>
    <w:p w:rsidR="009363AC" w:rsidRDefault="009363AC"/>
    <w:p w:rsidR="009363AC" w:rsidRDefault="004C52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38100</wp:posOffset>
                </wp:positionV>
                <wp:extent cx="6143625" cy="1612265"/>
                <wp:effectExtent l="19050" t="19050" r="28575" b="2603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612265"/>
                        </a:xfrm>
                        <a:prstGeom prst="roundRect">
                          <a:avLst>
                            <a:gd name="adj" fmla="val 12712"/>
                          </a:avLst>
                        </a:prstGeom>
                        <a:noFill/>
                        <a:ln w="31750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50A51" id="角丸四角形 21" o:spid="_x0000_s1026" style="position:absolute;left:0;text-align:left;margin-left:485.25pt;margin-top:3pt;width:483.75pt;height:12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3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" filled="f" strokecolor="#00b050" strokeweight="2.5pt">
                <v:stroke dashstyle="1 1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BA2AC7" wp14:editId="470822BB">
                <wp:simplePos x="0" y="0"/>
                <wp:positionH relativeFrom="column">
                  <wp:posOffset>6229350</wp:posOffset>
                </wp:positionH>
                <wp:positionV relativeFrom="paragraph">
                  <wp:posOffset>85725</wp:posOffset>
                </wp:positionV>
                <wp:extent cx="3019425" cy="3619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0FB3" w:rsidRPr="004B3D5C" w:rsidRDefault="00820FB3" w:rsidP="00820FB3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28"/>
                              </w:rPr>
                            </w:pPr>
                            <w:r w:rsidRPr="004B3D5C"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28"/>
                              </w:rPr>
                              <w:t>★まず、「</w:t>
                            </w:r>
                            <w:r w:rsidRPr="004B3D5C"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28"/>
                              </w:rPr>
                              <w:t>見える」</w:t>
                            </w:r>
                            <w:r w:rsidRPr="004B3D5C"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28"/>
                              </w:rPr>
                              <w:t>しくみについて</w:t>
                            </w:r>
                          </w:p>
                          <w:p w:rsidR="00820FB3" w:rsidRPr="00820FB3" w:rsidRDefault="00820FB3" w:rsidP="00820FB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A2AC7" id="テキスト ボックス 10" o:spid="_x0000_s1031" type="#_x0000_t202" style="position:absolute;left:0;text-align:left;margin-left:490.5pt;margin-top:6.75pt;width:237.7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" filled="f" stroked="f" strokeweight=".5pt">
                <v:textbox>
                  <w:txbxContent>
                    <w:p w:rsidR="00820FB3" w:rsidRPr="004B3D5C" w:rsidRDefault="00820FB3" w:rsidP="00820FB3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28"/>
                        </w:rPr>
                      </w:pPr>
                      <w:r w:rsidRPr="004B3D5C"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28"/>
                        </w:rPr>
                        <w:t>★まず、「</w:t>
                      </w:r>
                      <w:r w:rsidRPr="004B3D5C"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28"/>
                        </w:rPr>
                        <w:t>見える」</w:t>
                      </w:r>
                      <w:r w:rsidRPr="004B3D5C"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28"/>
                        </w:rPr>
                        <w:t>しくみについて</w:t>
                      </w:r>
                    </w:p>
                    <w:p w:rsidR="00820FB3" w:rsidRPr="00820FB3" w:rsidRDefault="00820FB3" w:rsidP="00820FB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63AC" w:rsidRDefault="004C520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8677275</wp:posOffset>
                </wp:positionH>
                <wp:positionV relativeFrom="paragraph">
                  <wp:posOffset>190500</wp:posOffset>
                </wp:positionV>
                <wp:extent cx="3629025" cy="11620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D5C" w:rsidRPr="004B3D5C" w:rsidRDefault="004B3D5C" w:rsidP="002F329D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目に入った光は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網膜に像を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うつします。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網膜には、色を感じる細胞と、明暗を感じる細胞が並んでいます。この細胞の情報が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届くと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、脳は「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こんな形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こんな色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感じ取ります。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これが</w:t>
                            </w:r>
                            <w:r w:rsidRPr="008455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「</w:t>
                            </w:r>
                            <w:r w:rsidRPr="008455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見る</w:t>
                            </w:r>
                            <w:r w:rsidRPr="008455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ということです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683.25pt;margin-top:15pt;width:285.75pt;height:9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" filled="f" stroked="f" strokeweight=".5pt">
                <v:textbox>
                  <w:txbxContent>
                    <w:p w:rsidR="004B3D5C" w:rsidRPr="004B3D5C" w:rsidRDefault="004B3D5C" w:rsidP="002F329D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目に入った光は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網膜に像を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うつします。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網膜には、色を感じる細胞と、明暗を感じる細胞が並んでいます。この細胞の情報が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届くと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、脳は「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こんな形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こんな色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感じ取ります。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これが</w:t>
                      </w:r>
                      <w:r w:rsidRPr="008455A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「</w:t>
                      </w:r>
                      <w:r w:rsidRPr="008455A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見る</w:t>
                      </w:r>
                      <w:r w:rsidRPr="008455A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ということです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2133B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6381750</wp:posOffset>
            </wp:positionH>
            <wp:positionV relativeFrom="paragraph">
              <wp:posOffset>219075</wp:posOffset>
            </wp:positionV>
            <wp:extent cx="2295525" cy="1202690"/>
            <wp:effectExtent l="0" t="0" r="9525" b="0"/>
            <wp:wrapNone/>
            <wp:docPr id="11" name="図 11" descr="C:\Users\jh-hoken\AppData\Local\Microsoft\Windows\INetCache\IE\5M6ILC3P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-hoken\AppData\Local\Microsoft\Windows\INetCache\IE\5M6ILC3P\img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A27" w:rsidRDefault="00BC7A5B" w:rsidP="00456438">
      <w:pPr>
        <w:tabs>
          <w:tab w:val="left" w:pos="9705"/>
        </w:tabs>
      </w:pPr>
      <w:r>
        <w:tab/>
      </w:r>
    </w:p>
    <w:p w:rsidR="0064707F" w:rsidRPr="0064707F" w:rsidRDefault="001003FD" w:rsidP="0064707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229CE" wp14:editId="49FA7EBB">
                <wp:simplePos x="0" y="0"/>
                <wp:positionH relativeFrom="column">
                  <wp:posOffset>396875</wp:posOffset>
                </wp:positionH>
                <wp:positionV relativeFrom="paragraph">
                  <wp:posOffset>134620</wp:posOffset>
                </wp:positionV>
                <wp:extent cx="1828800" cy="18288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1934" w:rsidRPr="00F91934" w:rsidRDefault="00F91934" w:rsidP="00F9193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934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県内で</w:t>
                            </w:r>
                            <w:r w:rsidRPr="00F91934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風しんが発生しています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229CE" id="テキスト ボックス 20" o:spid="_x0000_s1030" type="#_x0000_t202" style="position:absolute;left:0;text-align:left;margin-left:31.25pt;margin-top:10.6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TPRwIAAG0EAAAOAAAAZHJzL2Uyb0RvYy54bWysVN1u0zAUvkfiHSzf07QVgy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:rsidR="00F91934" w:rsidRPr="00F91934" w:rsidRDefault="00F91934" w:rsidP="00F91934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1934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県内で</w:t>
                      </w:r>
                      <w:r w:rsidRPr="00F91934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風しんが発生しています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9605A04" wp14:editId="106A21C6">
            <wp:simplePos x="0" y="0"/>
            <wp:positionH relativeFrom="column">
              <wp:posOffset>47625</wp:posOffset>
            </wp:positionH>
            <wp:positionV relativeFrom="paragraph">
              <wp:posOffset>178435</wp:posOffset>
            </wp:positionV>
            <wp:extent cx="403225" cy="381000"/>
            <wp:effectExtent l="0" t="0" r="0" b="0"/>
            <wp:wrapNone/>
            <wp:docPr id="5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0" t="8198"/>
                    <a:stretch/>
                  </pic:blipFill>
                  <pic:spPr>
                    <a:xfrm>
                      <a:off x="0" y="0"/>
                      <a:ext cx="4032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BA7">
        <w:rPr>
          <w:noProof/>
        </w:rPr>
        <w:drawing>
          <wp:anchor distT="0" distB="0" distL="114300" distR="114300" simplePos="0" relativeHeight="251664384" behindDoc="0" locked="0" layoutInCell="1" allowOverlap="1" wp14:anchorId="49605A04" wp14:editId="106A21C6">
            <wp:simplePos x="0" y="0"/>
            <wp:positionH relativeFrom="column">
              <wp:posOffset>4778375</wp:posOffset>
            </wp:positionH>
            <wp:positionV relativeFrom="paragraph">
              <wp:posOffset>179705</wp:posOffset>
            </wp:positionV>
            <wp:extent cx="403225" cy="381000"/>
            <wp:effectExtent l="0" t="0" r="0" b="0"/>
            <wp:wrapNone/>
            <wp:docPr id="7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0" t="8198"/>
                    <a:stretch/>
                  </pic:blipFill>
                  <pic:spPr>
                    <a:xfrm>
                      <a:off x="0" y="0"/>
                      <a:ext cx="4032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07F" w:rsidRPr="0064707F" w:rsidRDefault="0064707F" w:rsidP="0064707F"/>
    <w:p w:rsidR="0064707F" w:rsidRPr="0064707F" w:rsidRDefault="00424BA7" w:rsidP="0064707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5448B" wp14:editId="79E34124">
                <wp:simplePos x="0" y="0"/>
                <wp:positionH relativeFrom="column">
                  <wp:posOffset>-123825</wp:posOffset>
                </wp:positionH>
                <wp:positionV relativeFrom="paragraph">
                  <wp:posOffset>104775</wp:posOffset>
                </wp:positionV>
                <wp:extent cx="5514975" cy="8477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4BA7" w:rsidRPr="002A7763" w:rsidRDefault="00973B38" w:rsidP="00F9193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10月6日に那覇市内で風しん患者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が1名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発生し、その後さらに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他市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1名発生しています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。関東地方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中心に風しん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流行が継続していることから、今後県内でも</w:t>
                            </w:r>
                            <w:r w:rsidR="00424B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患者が増える</w:t>
                            </w:r>
                            <w:r w:rsidR="00424BA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可能性があります。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5448B" id="テキスト ボックス 35" o:spid="_x0000_s1034" type="#_x0000_t202" style="position:absolute;left:0;text-align:left;margin-left:-9.75pt;margin-top:8.25pt;width:434.2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" filled="f" stroked="f" strokeweight=".5pt">
                <v:textbox>
                  <w:txbxContent>
                    <w:p w:rsidR="00424BA7" w:rsidRPr="002A7763" w:rsidRDefault="00973B38" w:rsidP="00F9193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10月6日に那覇市内で風しん患者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が1名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発生し、その後さらに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他市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1名発生しています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。関東地方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中心に風しん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流行が継続していることから、今後県内でも</w:t>
                      </w:r>
                      <w:r w:rsidR="00424B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患者が増える</w:t>
                      </w:r>
                      <w:r w:rsidR="00424BA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可能性があります。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4707F" w:rsidRPr="00570CE5" w:rsidRDefault="00DF78B0" w:rsidP="00570CE5">
      <w:pPr>
        <w:jc w:val="center"/>
      </w:pPr>
      <w:bookmarkStart w:id="0" w:name="_GoBack"/>
      <w:bookmarkEnd w:id="0"/>
      <w:r w:rsidRPr="00DF78B0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11449050</wp:posOffset>
            </wp:positionH>
            <wp:positionV relativeFrom="paragraph">
              <wp:posOffset>4848225</wp:posOffset>
            </wp:positionV>
            <wp:extent cx="566698" cy="553720"/>
            <wp:effectExtent l="0" t="0" r="5080" b="0"/>
            <wp:wrapNone/>
            <wp:docPr id="31" name="図 31" descr="C:\Users\jh-hoken\AppData\Local\Microsoft\Windows\INetCache\IE\OSVYF66G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h-hoken\AppData\Local\Microsoft\Windows\INetCache\IE\OSVYF66G\img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83" cy="55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9F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4762501</wp:posOffset>
                </wp:positionV>
                <wp:extent cx="6153150" cy="704850"/>
                <wp:effectExtent l="19050" t="19050" r="1905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9F7" w:rsidRDefault="005809F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最近の研究では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スマホ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の影響で視力低下が進んでいると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考えられて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5809F7" w:rsidRPr="005809F7" w:rsidRDefault="005809F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便利なスマホですが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B53F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thick"/>
                              </w:rPr>
                              <w:t>使用時間や使用中の姿勢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などに気をつけて</w:t>
                            </w:r>
                            <w:r w:rsidR="00B53F3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使いましょう</w:t>
                            </w:r>
                            <w:r w:rsidR="00B53F3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5" type="#_x0000_t202" style="position:absolute;left:0;text-align:left;margin-left:479.25pt;margin-top:375pt;width:484.5pt;height:55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" fillcolor="white [3201]" strokecolor="red" strokeweight="2.75pt">
                <v:textbox>
                  <w:txbxContent>
                    <w:p w:rsidR="005809F7" w:rsidRDefault="005809F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最近の研究では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スマホ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の影響で視力低下が進んでいると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考えられて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5809F7" w:rsidRPr="005809F7" w:rsidRDefault="005809F7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便利なスマホですが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B53F3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thick"/>
                        </w:rPr>
                        <w:t>使用時間や使用中の姿勢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などに気をつけて</w:t>
                      </w:r>
                      <w:r w:rsidR="00B53F3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使いましょう</w:t>
                      </w:r>
                      <w:r w:rsidR="00B53F3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370F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14B238" wp14:editId="7605DE4A">
                <wp:simplePos x="0" y="0"/>
                <wp:positionH relativeFrom="column">
                  <wp:posOffset>6381750</wp:posOffset>
                </wp:positionH>
                <wp:positionV relativeFrom="paragraph">
                  <wp:posOffset>4343400</wp:posOffset>
                </wp:positionV>
                <wp:extent cx="5772150" cy="3238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C5F" w:rsidRPr="004B3D5C" w:rsidRDefault="008E6825" w:rsidP="008E682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4C52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thick"/>
                              </w:rPr>
                              <w:t>つけてしまう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おそれがあります。スマホの使用時間は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短めに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4B238" id="テキスト ボックス 28" o:spid="_x0000_s1036" type="#_x0000_t202" style="position:absolute;left:0;text-align:left;margin-left:502.5pt;margin-top:342pt;width:454.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" filled="f" stroked="f" strokeweight=".5pt">
                <v:textbox>
                  <w:txbxContent>
                    <w:p w:rsidR="00AE7C5F" w:rsidRPr="004B3D5C" w:rsidRDefault="008E6825" w:rsidP="008E6825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4C5201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thick"/>
                        </w:rPr>
                        <w:t>つけてしまう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おそれがあります。スマホの使用時間は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短めに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A370F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D4D0C9" wp14:editId="4F5A6FFB">
                <wp:simplePos x="0" y="0"/>
                <wp:positionH relativeFrom="column">
                  <wp:posOffset>8220075</wp:posOffset>
                </wp:positionH>
                <wp:positionV relativeFrom="paragraph">
                  <wp:posOffset>3209925</wp:posOffset>
                </wp:positionV>
                <wp:extent cx="3933825" cy="12382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0DE5" w:rsidRPr="004B3D5C" w:rsidRDefault="00AE7C5F" w:rsidP="00AE7C5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スマホの画面から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はブルーライトという青い光がたくさん含まれています。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目で見ることのできる光の中で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エネルギーが2番目に強いのが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ブルーライト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です。スマホの画面を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ずっと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見続けていると、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目は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エネルギーの強いブルーライトを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浴び続けます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。そのダメージは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目の</w:t>
                            </w:r>
                            <w:r w:rsidR="008E68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奥まで</w:t>
                            </w:r>
                            <w:r w:rsidR="008E682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届き、</w:t>
                            </w:r>
                            <w:r w:rsidR="00761C81" w:rsidRPr="00761C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thick"/>
                              </w:rPr>
                              <w:t>網膜</w:t>
                            </w:r>
                            <w:r w:rsidR="00A370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thick"/>
                              </w:rPr>
                              <w:t>を</w:t>
                            </w:r>
                            <w:r w:rsidR="00A370F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thick"/>
                              </w:rPr>
                              <w:t>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4D0C9" id="テキスト ボックス 23" o:spid="_x0000_s1037" type="#_x0000_t202" style="position:absolute;left:0;text-align:left;margin-left:647.25pt;margin-top:252.75pt;width:309.75pt;height:9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" filled="f" stroked="f" strokeweight=".5pt">
                <v:textbox>
                  <w:txbxContent>
                    <w:p w:rsidR="00470DE5" w:rsidRPr="004B3D5C" w:rsidRDefault="00AE7C5F" w:rsidP="00AE7C5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スマホの画面から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はブルーライトという青い光がたくさん含まれています。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目で見ることのできる光の中で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エネルギーが2番目に強いのが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ブルーライト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です。スマホの画面を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ずっと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見続けていると、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目は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エネルギーの強いブルーライトを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浴び続けます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。そのダメージは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目の</w:t>
                      </w:r>
                      <w:r w:rsidR="008E682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奥まで</w:t>
                      </w:r>
                      <w:r w:rsidR="008E682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届き、</w:t>
                      </w:r>
                      <w:r w:rsidR="00761C81" w:rsidRPr="00761C8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thick"/>
                        </w:rPr>
                        <w:t>網膜</w:t>
                      </w:r>
                      <w:r w:rsidR="00A370F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thick"/>
                        </w:rPr>
                        <w:t>を</w:t>
                      </w:r>
                      <w:r w:rsidR="00A370F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thick"/>
                        </w:rPr>
                        <w:t>傷</w:t>
                      </w:r>
                    </w:p>
                  </w:txbxContent>
                </v:textbox>
              </v:shape>
            </w:pict>
          </mc:Fallback>
        </mc:AlternateContent>
      </w:r>
      <w:r w:rsidR="00A370FB" w:rsidRPr="002F329D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3324225</wp:posOffset>
            </wp:positionV>
            <wp:extent cx="1609725" cy="991235"/>
            <wp:effectExtent l="0" t="0" r="9525" b="0"/>
            <wp:wrapNone/>
            <wp:docPr id="24" name="図 24" descr="C:\Users\jh-hoken\AppData\Local\Microsoft\Windows\INetCache\IE\5M6ILC3P\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h-hoken\AppData\Local\Microsoft\Windows\INetCache\IE\5M6ILC3P\img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0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1EC39C" wp14:editId="62430FDC">
                <wp:simplePos x="0" y="0"/>
                <wp:positionH relativeFrom="column">
                  <wp:posOffset>6200775</wp:posOffset>
                </wp:positionH>
                <wp:positionV relativeFrom="paragraph">
                  <wp:posOffset>2990850</wp:posOffset>
                </wp:positionV>
                <wp:extent cx="3019425" cy="3619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2676" w:rsidRPr="004B3D5C" w:rsidRDefault="004B2676" w:rsidP="004B2676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28"/>
                              </w:rPr>
                            </w:pPr>
                            <w:r w:rsidRPr="004B3D5C"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28"/>
                              </w:rPr>
                              <w:t>★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28"/>
                              </w:rPr>
                              <w:t>スマホと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28"/>
                              </w:rPr>
                              <w:t>網膜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28"/>
                              </w:rPr>
                              <w:t>について</w:t>
                            </w:r>
                          </w:p>
                          <w:p w:rsidR="004B2676" w:rsidRPr="00820FB3" w:rsidRDefault="004B2676" w:rsidP="004B267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EC39C" id="テキスト ボックス 18" o:spid="_x0000_s1038" type="#_x0000_t202" style="position:absolute;left:0;text-align:left;margin-left:488.25pt;margin-top:235.5pt;width:237.7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" filled="f" stroked="f" strokeweight=".5pt">
                <v:textbox>
                  <w:txbxContent>
                    <w:p w:rsidR="004B2676" w:rsidRPr="004B3D5C" w:rsidRDefault="004B2676" w:rsidP="004B2676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28"/>
                        </w:rPr>
                      </w:pPr>
                      <w:r w:rsidRPr="004B3D5C"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28"/>
                        </w:rPr>
                        <w:t>★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28"/>
                        </w:rPr>
                        <w:t>スマホと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28"/>
                        </w:rPr>
                        <w:t>網膜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28"/>
                        </w:rPr>
                        <w:t>について</w:t>
                      </w:r>
                    </w:p>
                    <w:p w:rsidR="004B2676" w:rsidRPr="00820FB3" w:rsidRDefault="004B2676" w:rsidP="004B267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0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945936" wp14:editId="1D2F5D89">
                <wp:simplePos x="0" y="0"/>
                <wp:positionH relativeFrom="column">
                  <wp:posOffset>6162675</wp:posOffset>
                </wp:positionH>
                <wp:positionV relativeFrom="paragraph">
                  <wp:posOffset>2962275</wp:posOffset>
                </wp:positionV>
                <wp:extent cx="6143625" cy="1685925"/>
                <wp:effectExtent l="19050" t="19050" r="28575" b="2857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685925"/>
                        </a:xfrm>
                        <a:prstGeom prst="roundRect">
                          <a:avLst>
                            <a:gd name="adj" fmla="val 9415"/>
                          </a:avLst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E6F63" id="角丸四角形 29" o:spid="_x0000_s1026" style="position:absolute;left:0;text-align:left;margin-left:485.25pt;margin-top:233.25pt;width:483.75pt;height:13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" filled="f" strokecolor="#00b050" strokeweight="2.5pt">
                <v:stroke dashstyle="1 1"/>
              </v:roundrect>
            </w:pict>
          </mc:Fallback>
        </mc:AlternateContent>
      </w:r>
      <w:r w:rsidR="00A370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386516" wp14:editId="398AB185">
                <wp:simplePos x="0" y="0"/>
                <wp:positionH relativeFrom="column">
                  <wp:posOffset>6162675</wp:posOffset>
                </wp:positionH>
                <wp:positionV relativeFrom="paragraph">
                  <wp:posOffset>390525</wp:posOffset>
                </wp:positionV>
                <wp:extent cx="6153150" cy="2447925"/>
                <wp:effectExtent l="19050" t="19050" r="19050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447925"/>
                        </a:xfrm>
                        <a:prstGeom prst="roundRect">
                          <a:avLst>
                            <a:gd name="adj" fmla="val 9415"/>
                          </a:avLst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621D5" id="角丸四角形 22" o:spid="_x0000_s1026" style="position:absolute;left:0;text-align:left;margin-left:485.25pt;margin-top:30.75pt;width:484.5pt;height:19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" filled="f" strokecolor="#00b050" strokeweight="2.5pt">
                <v:stroke dashstyle="1 1"/>
              </v:roundrect>
            </w:pict>
          </mc:Fallback>
        </mc:AlternateContent>
      </w:r>
      <w:r w:rsidR="00A370F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F5A2CA" wp14:editId="2372C85F">
                <wp:simplePos x="0" y="0"/>
                <wp:positionH relativeFrom="column">
                  <wp:posOffset>6429375</wp:posOffset>
                </wp:positionH>
                <wp:positionV relativeFrom="paragraph">
                  <wp:posOffset>2021205</wp:posOffset>
                </wp:positionV>
                <wp:extent cx="5810250" cy="8191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4E56" w:rsidRPr="004B3D5C" w:rsidRDefault="00AC4E56" w:rsidP="00AC4E5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1F40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thick"/>
                              </w:rPr>
                              <w:t>手元で見るスマホなどは疲れがとても大きい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毛様体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の働きは、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近くでものを見ている限り無意識にずっと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おこなわれています。</w:t>
                            </w:r>
                            <w:r w:rsidR="001F40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そうなると、</w:t>
                            </w:r>
                            <w:r w:rsidR="001F403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疲れがたまり</w:t>
                            </w:r>
                            <w:r w:rsidR="001F40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うまくピントが合わず</w:t>
                            </w:r>
                            <w:r w:rsidR="001F403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1F4038" w:rsidRPr="001F40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thick"/>
                              </w:rPr>
                              <w:t>ものが見えづらくなってしまう</w:t>
                            </w:r>
                            <w:r w:rsidR="001F403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のです。</w:t>
                            </w:r>
                            <w:r w:rsidR="004B26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ときどき目を</w:t>
                            </w:r>
                            <w:r w:rsidR="004B267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休めましょう。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5A2CA" id="テキスト ボックス 16" o:spid="_x0000_s1039" type="#_x0000_t202" style="position:absolute;left:0;text-align:left;margin-left:506.25pt;margin-top:159.15pt;width:457.5pt;height:6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" filled="f" stroked="f" strokeweight=".5pt">
                <v:textbox>
                  <w:txbxContent>
                    <w:p w:rsidR="00AC4E56" w:rsidRPr="004B3D5C" w:rsidRDefault="00AC4E56" w:rsidP="00AC4E56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1F4038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thick"/>
                        </w:rPr>
                        <w:t>手元で見るスマホなどは疲れがとても大きい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毛様体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の働きは、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近くでものを見ている限り無意識にずっと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おこなわれています。</w:t>
                      </w:r>
                      <w:r w:rsidR="001F403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そうなると、</w:t>
                      </w:r>
                      <w:r w:rsidR="001F403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疲れがたまり</w:t>
                      </w:r>
                      <w:r w:rsidR="001F403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うまくピントが合わず</w:t>
                      </w:r>
                      <w:r w:rsidR="001F403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1F4038" w:rsidRPr="001F4038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thick"/>
                        </w:rPr>
                        <w:t>ものが見えづらくなってしまう</w:t>
                      </w:r>
                      <w:r w:rsidR="001F403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のです。</w:t>
                      </w:r>
                      <w:r w:rsidR="004B26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ときどき目を</w:t>
                      </w:r>
                      <w:r w:rsidR="004B267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休めましょう。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A370F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31DD9B" wp14:editId="040F5B0E">
                <wp:simplePos x="0" y="0"/>
                <wp:positionH relativeFrom="column">
                  <wp:posOffset>8677275</wp:posOffset>
                </wp:positionH>
                <wp:positionV relativeFrom="paragraph">
                  <wp:posOffset>630555</wp:posOffset>
                </wp:positionV>
                <wp:extent cx="3562350" cy="14382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3D5C" w:rsidRDefault="00AC4E56" w:rsidP="00AC4E56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水晶体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は、遠くを見るとき薄くなり、近くを見るとき厚くなって、網膜にうまくピントを合わせています。その水晶体の厚さを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変えているのは</w:t>
                            </w:r>
                            <w:r w:rsidRPr="00AC4E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「</w:t>
                            </w:r>
                            <w:r w:rsidRPr="00AC4E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毛様体筋</w:t>
                            </w:r>
                            <w:r w:rsidRPr="00AC4E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筋肉です。</w:t>
                            </w:r>
                          </w:p>
                          <w:p w:rsidR="00AC4E56" w:rsidRPr="004B3D5C" w:rsidRDefault="00AC4E56" w:rsidP="004B3D5C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近くを見るとき、毛様体筋は水晶体を厚くするため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緊張してちぢみます。近くを見るほど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緊張は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大き</w:t>
                            </w:r>
                            <w:r w:rsidR="004C52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1DD9B" id="テキスト ボックス 14" o:spid="_x0000_s1040" type="#_x0000_t202" style="position:absolute;left:0;text-align:left;margin-left:683.25pt;margin-top:49.65pt;width:280.5pt;height:11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" filled="f" stroked="f" strokeweight=".5pt">
                <v:textbox>
                  <w:txbxContent>
                    <w:p w:rsidR="004B3D5C" w:rsidRDefault="00AC4E56" w:rsidP="00AC4E56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水晶体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は、遠くを見るとき薄くなり、近くを見るとき厚くなって、網膜にうまくピントを合わせています。その水晶体の厚さを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変えているのは</w:t>
                      </w:r>
                      <w:r w:rsidRPr="00AC4E5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「</w:t>
                      </w:r>
                      <w:r w:rsidRPr="00AC4E5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毛様体筋</w:t>
                      </w:r>
                      <w:r w:rsidRPr="00AC4E5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という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筋肉です。</w:t>
                      </w:r>
                    </w:p>
                    <w:p w:rsidR="00AC4E56" w:rsidRPr="004B3D5C" w:rsidRDefault="00AC4E56" w:rsidP="004B3D5C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近くを見るとき、毛様体筋は水晶体を厚くするため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緊張してちぢみます。近くを見るほど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緊張は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大き</w:t>
                      </w:r>
                      <w:r w:rsidR="004C52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く、</w:t>
                      </w:r>
                    </w:p>
                  </w:txbxContent>
                </v:textbox>
              </v:shape>
            </w:pict>
          </mc:Fallback>
        </mc:AlternateContent>
      </w:r>
      <w:r w:rsidR="00A370FB" w:rsidRPr="00AC4E56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6400165</wp:posOffset>
            </wp:positionH>
            <wp:positionV relativeFrom="paragraph">
              <wp:posOffset>723900</wp:posOffset>
            </wp:positionV>
            <wp:extent cx="2276475" cy="1344930"/>
            <wp:effectExtent l="0" t="0" r="9525" b="7620"/>
            <wp:wrapNone/>
            <wp:docPr id="15" name="図 15" descr="C:\Users\jh-hoken\AppData\Local\Microsoft\Windows\INetCache\IE\OSVYF66G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h-hoken\AppData\Local\Microsoft\Windows\INetCache\IE\OSVYF66G\img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0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DF604B" wp14:editId="117DD6B8">
                <wp:simplePos x="0" y="0"/>
                <wp:positionH relativeFrom="column">
                  <wp:posOffset>6200775</wp:posOffset>
                </wp:positionH>
                <wp:positionV relativeFrom="paragraph">
                  <wp:posOffset>419100</wp:posOffset>
                </wp:positionV>
                <wp:extent cx="3019425" cy="3619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3D5C" w:rsidRPr="004B3D5C" w:rsidRDefault="004B3D5C" w:rsidP="004B3D5C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28"/>
                              </w:rPr>
                            </w:pPr>
                            <w:r w:rsidRPr="004B3D5C"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28"/>
                              </w:rPr>
                              <w:t>★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28"/>
                              </w:rPr>
                              <w:t>スマホと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28"/>
                              </w:rPr>
                              <w:t>目の筋肉</w:t>
                            </w:r>
                            <w:r w:rsidR="00AC4E56"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28"/>
                              </w:rPr>
                              <w:t>について</w:t>
                            </w:r>
                          </w:p>
                          <w:p w:rsidR="004B3D5C" w:rsidRPr="00820FB3" w:rsidRDefault="004B3D5C" w:rsidP="004B3D5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F604B" id="テキスト ボックス 13" o:spid="_x0000_s1041" type="#_x0000_t202" style="position:absolute;left:0;text-align:left;margin-left:488.25pt;margin-top:33pt;width:237.7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" filled="f" stroked="f" strokeweight=".5pt">
                <v:textbox>
                  <w:txbxContent>
                    <w:p w:rsidR="004B3D5C" w:rsidRPr="004B3D5C" w:rsidRDefault="004B3D5C" w:rsidP="004B3D5C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28"/>
                        </w:rPr>
                      </w:pPr>
                      <w:r w:rsidRPr="004B3D5C"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28"/>
                        </w:rPr>
                        <w:t>★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28"/>
                        </w:rPr>
                        <w:t>スマホと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28"/>
                        </w:rPr>
                        <w:t>目の筋肉</w:t>
                      </w:r>
                      <w:r w:rsidR="00AC4E56"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28"/>
                        </w:rPr>
                        <w:t>について</w:t>
                      </w:r>
                    </w:p>
                    <w:p w:rsidR="004B3D5C" w:rsidRPr="00820FB3" w:rsidRDefault="004B3D5C" w:rsidP="004B3D5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2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F9099A" wp14:editId="67F224FF">
                <wp:simplePos x="0" y="0"/>
                <wp:positionH relativeFrom="column">
                  <wp:posOffset>-76200</wp:posOffset>
                </wp:positionH>
                <wp:positionV relativeFrom="paragraph">
                  <wp:posOffset>809625</wp:posOffset>
                </wp:positionV>
                <wp:extent cx="5314950" cy="6953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695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AC7C79" w:rsidRDefault="00AC7C79" w:rsidP="00AC7C79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61650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★</w:t>
                            </w:r>
                            <w:r w:rsidRPr="00616507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県内の発生状況</w:t>
                            </w:r>
                          </w:p>
                          <w:p w:rsidR="00AC7C79" w:rsidRPr="00616507" w:rsidRDefault="00AC7C79" w:rsidP="00AC7C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14A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那覇１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、中部</w:t>
                            </w:r>
                            <w:r w:rsidR="00814A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件。患者の年齢は</w:t>
                            </w:r>
                            <w:r w:rsidR="00814A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2名とも</w:t>
                            </w:r>
                            <w:r w:rsidR="00814A7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40代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9099A" id="角丸四角形 19" o:spid="_x0000_s1032" style="position:absolute;left:0;text-align:left;margin-left:-6pt;margin-top:63.75pt;width:418.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" filled="f" strokecolor="#385d8a" strokeweight="2pt">
                <v:stroke dashstyle="1 1"/>
                <v:textbox>
                  <w:txbxContent>
                    <w:p w:rsidR="00AC7C79" w:rsidRDefault="00AC7C79" w:rsidP="00AC7C79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2"/>
                        </w:rPr>
                      </w:pPr>
                      <w:r w:rsidRPr="0061650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★</w:t>
                      </w:r>
                      <w:r w:rsidRPr="00616507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県内の発生状況</w:t>
                      </w:r>
                    </w:p>
                    <w:p w:rsidR="00AC7C79" w:rsidRPr="00616507" w:rsidRDefault="00AC7C79" w:rsidP="00AC7C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14A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那覇１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件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、中部</w:t>
                      </w:r>
                      <w:r w:rsidR="00814A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件。患者の年齢は</w:t>
                      </w:r>
                      <w:r w:rsidR="00814A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2名とも</w:t>
                      </w:r>
                      <w:r w:rsidR="00814A7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40代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4001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431FB" wp14:editId="611E2C7E">
                <wp:simplePos x="0" y="0"/>
                <wp:positionH relativeFrom="column">
                  <wp:posOffset>-152400</wp:posOffset>
                </wp:positionH>
                <wp:positionV relativeFrom="paragraph">
                  <wp:posOffset>1600200</wp:posOffset>
                </wp:positionV>
                <wp:extent cx="5391150" cy="3867150"/>
                <wp:effectExtent l="0" t="0" r="19050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867150"/>
                        </a:xfrm>
                        <a:prstGeom prst="roundRect">
                          <a:avLst>
                            <a:gd name="adj" fmla="val 5885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AC7C79" w:rsidRDefault="00AC7C79" w:rsidP="00AC7C79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61650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★</w:t>
                            </w:r>
                            <w:r w:rsidR="00814A7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風しん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とは？</w:t>
                            </w:r>
                          </w:p>
                          <w:p w:rsidR="00AC7C79" w:rsidRDefault="00CE1D48" w:rsidP="00AC7C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風しん</w:t>
                            </w:r>
                            <w:r w:rsidR="00AC7C7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ウイルス</w:t>
                            </w:r>
                            <w:r w:rsidR="00AC7C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によって</w:t>
                            </w:r>
                            <w:r w:rsidR="00AC7C7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起こる病気。</w:t>
                            </w:r>
                          </w:p>
                          <w:p w:rsidR="00AC7C79" w:rsidRDefault="00AC7C79" w:rsidP="00AC7C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C11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【潜伏期間】</w:t>
                            </w:r>
                            <w:r w:rsidR="00CE1D48" w:rsidRPr="00CE1D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２～３週間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程度。</w:t>
                            </w:r>
                          </w:p>
                          <w:p w:rsidR="00AC7C79" w:rsidRDefault="00AC7C79" w:rsidP="00AC7C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C11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【感染経路】</w:t>
                            </w:r>
                            <w:r w:rsidR="00CE1D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患者の咳や</w:t>
                            </w:r>
                            <w:r w:rsidR="00CE1D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くしゃみのしぶきによる飛沫感染</w:t>
                            </w:r>
                            <w:r w:rsidR="00CE1D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接触感染。</w:t>
                            </w:r>
                          </w:p>
                          <w:p w:rsidR="00AC7C79" w:rsidRDefault="00AC7C79" w:rsidP="00AC7C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C11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【症</w:t>
                            </w:r>
                            <w:r w:rsidR="00833E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33ED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C11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状】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発熱、発疹</w:t>
                            </w:r>
                            <w:r w:rsidR="00CE1D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CE1D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リンパ節の腫れ</w:t>
                            </w:r>
                            <w:r w:rsidR="00CE1D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AC7C79" w:rsidRDefault="00AC7C79" w:rsidP="00AC7C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C11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="00685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感染性のある</w:t>
                            </w:r>
                            <w:r w:rsidR="006853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期間</w:t>
                            </w:r>
                            <w:r w:rsidRPr="005C11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="006853C9" w:rsidRPr="006853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発疹が出現する</w:t>
                            </w:r>
                            <w:r w:rsidR="006853C9" w:rsidRPr="006853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7日前から出現後7日までの間</w:t>
                            </w:r>
                            <w:r w:rsidRPr="006853C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AC7C79" w:rsidRDefault="00481018" w:rsidP="00400154">
                            <w:pPr>
                              <w:ind w:left="440" w:hangingChars="200" w:hanging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風しんに対する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免疫が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不十分な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妊婦が妊娠初期（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20週</w:t>
                            </w:r>
                            <w:r w:rsidR="004001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="004001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4001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風しんにかかると、生まれてくる赤ちゃんが「</w:t>
                            </w:r>
                            <w:r w:rsidR="004001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先天性</w:t>
                            </w:r>
                            <w:r w:rsidR="004001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風疹症候群」</w:t>
                            </w:r>
                            <w:r w:rsidR="004001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になる確率が5</w:t>
                            </w:r>
                            <w:r w:rsidR="004001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0％以上と言われています。</w:t>
                            </w:r>
                            <w:r w:rsidR="00FF5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家族に妊婦がいる人は特に</w:t>
                            </w:r>
                            <w:r w:rsidR="00FF561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注意しましょう。</w:t>
                            </w:r>
                          </w:p>
                          <w:p w:rsidR="00AC7C79" w:rsidRDefault="00AC7C79" w:rsidP="00AC7C79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61650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★</w:t>
                            </w:r>
                            <w:r w:rsidR="0040015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風しん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予防するには？</w:t>
                            </w:r>
                          </w:p>
                          <w:p w:rsidR="00AC7C79" w:rsidRDefault="00AC7C79" w:rsidP="00AC7C79">
                            <w:pPr>
                              <w:ind w:left="440" w:hangingChars="200" w:hanging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・</w:t>
                            </w:r>
                            <w:r w:rsidRPr="000D05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予防接種が</w:t>
                            </w:r>
                            <w:r w:rsidRPr="000D05C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有効。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母子手帳などで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過去に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麻しんワクチンを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２回以上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受けているか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もしくは</w:t>
                            </w:r>
                            <w:r w:rsidR="004001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過去に</w:t>
                            </w:r>
                            <w:r w:rsidR="004001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風しん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罹った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ことがあるか、確認する。</w:t>
                            </w:r>
                          </w:p>
                          <w:p w:rsidR="00AC7C79" w:rsidRDefault="00AC7C79" w:rsidP="00AC7C79">
                            <w:pPr>
                              <w:ind w:left="440" w:hangingChars="200" w:hanging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2E30B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→当てはまらない人は、予防</w:t>
                            </w:r>
                            <w:r w:rsidRPr="002E30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接種</w:t>
                            </w:r>
                            <w:r w:rsidRPr="002E30B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を受けましょう。</w:t>
                            </w:r>
                          </w:p>
                          <w:p w:rsidR="00B86722" w:rsidRPr="00B86722" w:rsidRDefault="00B86722" w:rsidP="00AC7C79">
                            <w:pPr>
                              <w:ind w:left="440" w:hangingChars="200" w:hanging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B867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867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日頃から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手洗い、うがい、咳エチケット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感染症予防に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つとめる。</w:t>
                            </w:r>
                          </w:p>
                          <w:p w:rsidR="00AC7C79" w:rsidRPr="00616507" w:rsidRDefault="00AC7C79" w:rsidP="00AC7C79">
                            <w:pPr>
                              <w:ind w:left="440" w:hangingChars="200" w:hanging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発熱や</w:t>
                            </w:r>
                            <w:r w:rsidR="00B867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発疹から</w:t>
                            </w:r>
                            <w:r w:rsidR="004001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風しん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可能性</w:t>
                            </w:r>
                            <w:r w:rsidR="00B867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がある場合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B867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事前に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医療機関に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相談の上、受診する。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431FB" id="角丸四角形 25" o:spid="_x0000_s1033" style="position:absolute;left:0;text-align:left;margin-left:-12pt;margin-top:126pt;width:424.5pt;height:30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" filled="f" strokecolor="#385d8a" strokeweight="2pt">
                <v:stroke dashstyle="1 1"/>
                <v:textbox>
                  <w:txbxContent>
                    <w:p w:rsidR="00AC7C79" w:rsidRDefault="00AC7C79" w:rsidP="00AC7C79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2"/>
                        </w:rPr>
                      </w:pPr>
                      <w:r w:rsidRPr="0061650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★</w:t>
                      </w:r>
                      <w:r w:rsidR="00814A7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風しん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とは？</w:t>
                      </w:r>
                    </w:p>
                    <w:p w:rsidR="00AC7C79" w:rsidRDefault="00CE1D48" w:rsidP="00AC7C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風しん</w:t>
                      </w:r>
                      <w:r w:rsidR="00AC7C7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ウイルス</w:t>
                      </w:r>
                      <w:r w:rsidR="00AC7C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によって</w:t>
                      </w:r>
                      <w:r w:rsidR="00AC7C7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起こる病気。</w:t>
                      </w:r>
                    </w:p>
                    <w:p w:rsidR="00AC7C79" w:rsidRDefault="00AC7C79" w:rsidP="00AC7C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C114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【潜伏期間】</w:t>
                      </w:r>
                      <w:r w:rsidR="00CE1D48" w:rsidRPr="00CE1D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２～３週間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程度。</w:t>
                      </w:r>
                    </w:p>
                    <w:p w:rsidR="00AC7C79" w:rsidRDefault="00AC7C79" w:rsidP="00AC7C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C114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【感染経路】</w:t>
                      </w:r>
                      <w:r w:rsidR="00CE1D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患者の咳や</w:t>
                      </w:r>
                      <w:r w:rsidR="00CE1D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くしゃみのしぶきによる飛沫感染</w:t>
                      </w:r>
                      <w:r w:rsidR="00CE1D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接触感染。</w:t>
                      </w:r>
                    </w:p>
                    <w:p w:rsidR="00AC7C79" w:rsidRDefault="00AC7C79" w:rsidP="00AC7C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C114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【症</w:t>
                      </w:r>
                      <w:r w:rsidR="00833ED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33ED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C114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状】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発熱、発疹</w:t>
                      </w:r>
                      <w:r w:rsidR="00CE1D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</w:t>
                      </w:r>
                      <w:r w:rsidR="00CE1D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リンパ節の腫れ</w:t>
                      </w:r>
                      <w:r w:rsidR="00CE1D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AC7C79" w:rsidRDefault="00AC7C79" w:rsidP="00AC7C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C114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【</w:t>
                      </w:r>
                      <w:r w:rsidR="006853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感染性のある</w:t>
                      </w:r>
                      <w:r w:rsidR="006853C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期間</w:t>
                      </w:r>
                      <w:r w:rsidRPr="005C114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】</w:t>
                      </w:r>
                      <w:r w:rsidR="006853C9" w:rsidRPr="006853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発疹が出現する</w:t>
                      </w:r>
                      <w:r w:rsidR="006853C9" w:rsidRPr="006853C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7日前から出現後7日までの間</w:t>
                      </w:r>
                      <w:r w:rsidRPr="006853C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AC7C79" w:rsidRDefault="00481018" w:rsidP="00400154">
                      <w:pPr>
                        <w:ind w:left="440" w:hangingChars="200" w:hanging="44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風しんに対する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免疫が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不十分な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妊婦が妊娠初期（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20週</w:t>
                      </w:r>
                      <w:r w:rsidR="004001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）</w:t>
                      </w:r>
                      <w:r w:rsidR="004001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に</w:t>
                      </w:r>
                      <w:r w:rsidR="0040015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風しんにかかると、生まれてくる赤ちゃんが「</w:t>
                      </w:r>
                      <w:r w:rsidR="004001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先天性</w:t>
                      </w:r>
                      <w:r w:rsidR="0040015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風疹症候群」</w:t>
                      </w:r>
                      <w:r w:rsidR="004001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になる確率が5</w:t>
                      </w:r>
                      <w:r w:rsidR="0040015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0％以上と言われています。</w:t>
                      </w:r>
                      <w:r w:rsidR="00FF5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家族に妊婦がいる人は特に</w:t>
                      </w:r>
                      <w:r w:rsidR="00FF561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注意しましょう。</w:t>
                      </w:r>
                    </w:p>
                    <w:p w:rsidR="00AC7C79" w:rsidRDefault="00AC7C79" w:rsidP="00AC7C79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2"/>
                        </w:rPr>
                      </w:pPr>
                      <w:r w:rsidRPr="0061650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★</w:t>
                      </w:r>
                      <w:r w:rsidR="0040015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風しん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予防するには？</w:t>
                      </w:r>
                    </w:p>
                    <w:p w:rsidR="00AC7C79" w:rsidRDefault="00AC7C79" w:rsidP="00AC7C79">
                      <w:pPr>
                        <w:ind w:left="440" w:hangingChars="200" w:hanging="4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・</w:t>
                      </w:r>
                      <w:r w:rsidRPr="000D05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wave"/>
                        </w:rPr>
                        <w:t>予防接種が</w:t>
                      </w:r>
                      <w:r w:rsidRPr="000D05C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wave"/>
                        </w:rPr>
                        <w:t>有効。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母子手帳などで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過去に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麻しんワクチンを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２回以上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受けているか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もしくは</w:t>
                      </w:r>
                      <w:r w:rsidR="0040015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過去に</w:t>
                      </w:r>
                      <w:r w:rsidR="004001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風しん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罹った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ことがあるか、確認する。</w:t>
                      </w:r>
                    </w:p>
                    <w:p w:rsidR="00AC7C79" w:rsidRDefault="00AC7C79" w:rsidP="00AC7C79">
                      <w:pPr>
                        <w:ind w:left="440" w:hangingChars="200" w:hanging="44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2E30B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wave"/>
                        </w:rPr>
                        <w:t>→当てはまらない人は、予防</w:t>
                      </w:r>
                      <w:r w:rsidRPr="002E30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wave"/>
                        </w:rPr>
                        <w:t>接種</w:t>
                      </w:r>
                      <w:r w:rsidRPr="002E30B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wave"/>
                        </w:rPr>
                        <w:t>を受けましょう。</w:t>
                      </w:r>
                    </w:p>
                    <w:p w:rsidR="00B86722" w:rsidRPr="00B86722" w:rsidRDefault="00B86722" w:rsidP="00AC7C79">
                      <w:pPr>
                        <w:ind w:left="440" w:hangingChars="200" w:hanging="44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B867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867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日頃から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手洗い、うがい、咳エチケット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感染症予防に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つとめる。</w:t>
                      </w:r>
                    </w:p>
                    <w:p w:rsidR="00AC7C79" w:rsidRPr="00616507" w:rsidRDefault="00AC7C79" w:rsidP="00AC7C79">
                      <w:pPr>
                        <w:ind w:left="440" w:hangingChars="200" w:hanging="4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発熱や</w:t>
                      </w:r>
                      <w:r w:rsidR="00B867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発疹から</w:t>
                      </w:r>
                      <w:r w:rsidR="004001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風しん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可能性</w:t>
                      </w:r>
                      <w:r w:rsidR="00B867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がある場合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、</w:t>
                      </w:r>
                      <w:r w:rsidR="00B867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事前に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医療機関に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相談の上、受診する。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4707F" w:rsidRPr="00570CE5" w:rsidSect="009363AC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70A1E"/>
    <w:multiLevelType w:val="hybridMultilevel"/>
    <w:tmpl w:val="CA06BC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AC"/>
    <w:rsid w:val="00011345"/>
    <w:rsid w:val="000151A9"/>
    <w:rsid w:val="00024736"/>
    <w:rsid w:val="00036377"/>
    <w:rsid w:val="00042A13"/>
    <w:rsid w:val="0004454F"/>
    <w:rsid w:val="00053F83"/>
    <w:rsid w:val="00055BFD"/>
    <w:rsid w:val="00063B86"/>
    <w:rsid w:val="00065FE8"/>
    <w:rsid w:val="00066D08"/>
    <w:rsid w:val="0007744D"/>
    <w:rsid w:val="00082172"/>
    <w:rsid w:val="00082DED"/>
    <w:rsid w:val="00087123"/>
    <w:rsid w:val="0008761D"/>
    <w:rsid w:val="000A2C17"/>
    <w:rsid w:val="000A5C4D"/>
    <w:rsid w:val="000B39AF"/>
    <w:rsid w:val="000D05C2"/>
    <w:rsid w:val="000D2152"/>
    <w:rsid w:val="000F080F"/>
    <w:rsid w:val="001003FD"/>
    <w:rsid w:val="0010246F"/>
    <w:rsid w:val="0011739B"/>
    <w:rsid w:val="00132977"/>
    <w:rsid w:val="00146C68"/>
    <w:rsid w:val="00150CA1"/>
    <w:rsid w:val="00155791"/>
    <w:rsid w:val="001850C5"/>
    <w:rsid w:val="001871B9"/>
    <w:rsid w:val="00191478"/>
    <w:rsid w:val="001915E3"/>
    <w:rsid w:val="001A0423"/>
    <w:rsid w:val="001B023C"/>
    <w:rsid w:val="001B305D"/>
    <w:rsid w:val="001B4A58"/>
    <w:rsid w:val="001D2F7A"/>
    <w:rsid w:val="001F2C81"/>
    <w:rsid w:val="001F4038"/>
    <w:rsid w:val="00202413"/>
    <w:rsid w:val="002318F2"/>
    <w:rsid w:val="002401B8"/>
    <w:rsid w:val="00252C30"/>
    <w:rsid w:val="0026393A"/>
    <w:rsid w:val="00263EED"/>
    <w:rsid w:val="00273687"/>
    <w:rsid w:val="00276A7A"/>
    <w:rsid w:val="00280A20"/>
    <w:rsid w:val="00282264"/>
    <w:rsid w:val="00291DCA"/>
    <w:rsid w:val="002A3DA5"/>
    <w:rsid w:val="002A7763"/>
    <w:rsid w:val="002B0F35"/>
    <w:rsid w:val="002B3107"/>
    <w:rsid w:val="002D0111"/>
    <w:rsid w:val="002E30BC"/>
    <w:rsid w:val="002E40A2"/>
    <w:rsid w:val="002F329D"/>
    <w:rsid w:val="002F75F9"/>
    <w:rsid w:val="00300038"/>
    <w:rsid w:val="00312856"/>
    <w:rsid w:val="003308C2"/>
    <w:rsid w:val="00343935"/>
    <w:rsid w:val="003569BF"/>
    <w:rsid w:val="00364845"/>
    <w:rsid w:val="00367F67"/>
    <w:rsid w:val="00370BFA"/>
    <w:rsid w:val="003A6155"/>
    <w:rsid w:val="003C3824"/>
    <w:rsid w:val="003C74D7"/>
    <w:rsid w:val="003D4A27"/>
    <w:rsid w:val="003E21D4"/>
    <w:rsid w:val="003E6FB2"/>
    <w:rsid w:val="003E789F"/>
    <w:rsid w:val="003F1274"/>
    <w:rsid w:val="003F3361"/>
    <w:rsid w:val="003F5F4B"/>
    <w:rsid w:val="00400154"/>
    <w:rsid w:val="00403FF1"/>
    <w:rsid w:val="00405CCA"/>
    <w:rsid w:val="00414575"/>
    <w:rsid w:val="0041755F"/>
    <w:rsid w:val="00424BA7"/>
    <w:rsid w:val="00433C0F"/>
    <w:rsid w:val="004361D6"/>
    <w:rsid w:val="00456438"/>
    <w:rsid w:val="00463BC4"/>
    <w:rsid w:val="00463DE5"/>
    <w:rsid w:val="00466F12"/>
    <w:rsid w:val="00470DE5"/>
    <w:rsid w:val="00481018"/>
    <w:rsid w:val="00493D0A"/>
    <w:rsid w:val="00496759"/>
    <w:rsid w:val="0049714A"/>
    <w:rsid w:val="004A3899"/>
    <w:rsid w:val="004B053E"/>
    <w:rsid w:val="004B2676"/>
    <w:rsid w:val="004B3C05"/>
    <w:rsid w:val="004B3D5C"/>
    <w:rsid w:val="004B5D0B"/>
    <w:rsid w:val="004B672B"/>
    <w:rsid w:val="004C5201"/>
    <w:rsid w:val="004D5E43"/>
    <w:rsid w:val="004F2D41"/>
    <w:rsid w:val="004F6403"/>
    <w:rsid w:val="00501CAB"/>
    <w:rsid w:val="00510BF8"/>
    <w:rsid w:val="00543368"/>
    <w:rsid w:val="00570CE5"/>
    <w:rsid w:val="00577FA0"/>
    <w:rsid w:val="005809F7"/>
    <w:rsid w:val="00580B03"/>
    <w:rsid w:val="0058211C"/>
    <w:rsid w:val="00590438"/>
    <w:rsid w:val="005A7191"/>
    <w:rsid w:val="005C1149"/>
    <w:rsid w:val="005D0D29"/>
    <w:rsid w:val="005F543C"/>
    <w:rsid w:val="00606C79"/>
    <w:rsid w:val="00607F89"/>
    <w:rsid w:val="00611577"/>
    <w:rsid w:val="00611B30"/>
    <w:rsid w:val="00616507"/>
    <w:rsid w:val="00621CDB"/>
    <w:rsid w:val="00625D7F"/>
    <w:rsid w:val="0063017B"/>
    <w:rsid w:val="00636C4F"/>
    <w:rsid w:val="0064707F"/>
    <w:rsid w:val="00670FD2"/>
    <w:rsid w:val="00673818"/>
    <w:rsid w:val="006852D6"/>
    <w:rsid w:val="006853C9"/>
    <w:rsid w:val="00686C93"/>
    <w:rsid w:val="006D17BD"/>
    <w:rsid w:val="006D4328"/>
    <w:rsid w:val="006D4F41"/>
    <w:rsid w:val="006D74B8"/>
    <w:rsid w:val="006F3B20"/>
    <w:rsid w:val="006F744D"/>
    <w:rsid w:val="006F79B6"/>
    <w:rsid w:val="00702233"/>
    <w:rsid w:val="007267E8"/>
    <w:rsid w:val="00734FCC"/>
    <w:rsid w:val="00761C81"/>
    <w:rsid w:val="0077326E"/>
    <w:rsid w:val="00776B2E"/>
    <w:rsid w:val="007775BE"/>
    <w:rsid w:val="007931B5"/>
    <w:rsid w:val="007B055E"/>
    <w:rsid w:val="007C3587"/>
    <w:rsid w:val="007C4D9F"/>
    <w:rsid w:val="00806400"/>
    <w:rsid w:val="00810B02"/>
    <w:rsid w:val="00814A70"/>
    <w:rsid w:val="00820FB3"/>
    <w:rsid w:val="0082133B"/>
    <w:rsid w:val="00833EDA"/>
    <w:rsid w:val="008371C1"/>
    <w:rsid w:val="00837201"/>
    <w:rsid w:val="008407EA"/>
    <w:rsid w:val="008443CE"/>
    <w:rsid w:val="008455A6"/>
    <w:rsid w:val="0085581B"/>
    <w:rsid w:val="00861A08"/>
    <w:rsid w:val="00864F39"/>
    <w:rsid w:val="0087535A"/>
    <w:rsid w:val="00880FBE"/>
    <w:rsid w:val="0088484B"/>
    <w:rsid w:val="008B2C90"/>
    <w:rsid w:val="008B603A"/>
    <w:rsid w:val="008D1000"/>
    <w:rsid w:val="008D1653"/>
    <w:rsid w:val="008E6825"/>
    <w:rsid w:val="008F3F76"/>
    <w:rsid w:val="00914956"/>
    <w:rsid w:val="009251D5"/>
    <w:rsid w:val="009303CC"/>
    <w:rsid w:val="009363AC"/>
    <w:rsid w:val="009402F9"/>
    <w:rsid w:val="009403BB"/>
    <w:rsid w:val="00950638"/>
    <w:rsid w:val="00973B38"/>
    <w:rsid w:val="009A07A5"/>
    <w:rsid w:val="009A2849"/>
    <w:rsid w:val="009A287B"/>
    <w:rsid w:val="009A2CC9"/>
    <w:rsid w:val="009A3858"/>
    <w:rsid w:val="009B05DE"/>
    <w:rsid w:val="00A03332"/>
    <w:rsid w:val="00A0642F"/>
    <w:rsid w:val="00A103F6"/>
    <w:rsid w:val="00A1173F"/>
    <w:rsid w:val="00A1594B"/>
    <w:rsid w:val="00A218C9"/>
    <w:rsid w:val="00A27A26"/>
    <w:rsid w:val="00A33836"/>
    <w:rsid w:val="00A370FB"/>
    <w:rsid w:val="00A67C07"/>
    <w:rsid w:val="00A701A6"/>
    <w:rsid w:val="00A745F0"/>
    <w:rsid w:val="00A93426"/>
    <w:rsid w:val="00AA538C"/>
    <w:rsid w:val="00AB6429"/>
    <w:rsid w:val="00AC38D2"/>
    <w:rsid w:val="00AC4E56"/>
    <w:rsid w:val="00AC7C79"/>
    <w:rsid w:val="00AD6FC5"/>
    <w:rsid w:val="00AD7BAE"/>
    <w:rsid w:val="00AE103D"/>
    <w:rsid w:val="00AE1EEF"/>
    <w:rsid w:val="00AE7C5F"/>
    <w:rsid w:val="00B1141B"/>
    <w:rsid w:val="00B13E6B"/>
    <w:rsid w:val="00B163B5"/>
    <w:rsid w:val="00B179CE"/>
    <w:rsid w:val="00B26532"/>
    <w:rsid w:val="00B32D7C"/>
    <w:rsid w:val="00B471DB"/>
    <w:rsid w:val="00B50A78"/>
    <w:rsid w:val="00B531E3"/>
    <w:rsid w:val="00B53F3C"/>
    <w:rsid w:val="00B53FCB"/>
    <w:rsid w:val="00B63523"/>
    <w:rsid w:val="00B84F39"/>
    <w:rsid w:val="00B8567B"/>
    <w:rsid w:val="00B86722"/>
    <w:rsid w:val="00B913A8"/>
    <w:rsid w:val="00B96207"/>
    <w:rsid w:val="00BA539A"/>
    <w:rsid w:val="00BA7D75"/>
    <w:rsid w:val="00BC07EB"/>
    <w:rsid w:val="00BC7A5B"/>
    <w:rsid w:val="00BE0AA6"/>
    <w:rsid w:val="00BF7C0A"/>
    <w:rsid w:val="00C0330C"/>
    <w:rsid w:val="00C06DE9"/>
    <w:rsid w:val="00C172F8"/>
    <w:rsid w:val="00C347A3"/>
    <w:rsid w:val="00C40179"/>
    <w:rsid w:val="00C40627"/>
    <w:rsid w:val="00C6263C"/>
    <w:rsid w:val="00C8188D"/>
    <w:rsid w:val="00C879F7"/>
    <w:rsid w:val="00C92044"/>
    <w:rsid w:val="00C959AE"/>
    <w:rsid w:val="00CA5055"/>
    <w:rsid w:val="00CA5101"/>
    <w:rsid w:val="00CC0677"/>
    <w:rsid w:val="00CE1D48"/>
    <w:rsid w:val="00CE6141"/>
    <w:rsid w:val="00CF5875"/>
    <w:rsid w:val="00D03176"/>
    <w:rsid w:val="00D30D95"/>
    <w:rsid w:val="00D521AC"/>
    <w:rsid w:val="00D55C34"/>
    <w:rsid w:val="00D65C25"/>
    <w:rsid w:val="00D80143"/>
    <w:rsid w:val="00D875D5"/>
    <w:rsid w:val="00DC7E50"/>
    <w:rsid w:val="00DE2192"/>
    <w:rsid w:val="00DF78B0"/>
    <w:rsid w:val="00E0314E"/>
    <w:rsid w:val="00E1052E"/>
    <w:rsid w:val="00E168F2"/>
    <w:rsid w:val="00E16C29"/>
    <w:rsid w:val="00E24F74"/>
    <w:rsid w:val="00E24F7F"/>
    <w:rsid w:val="00E30F13"/>
    <w:rsid w:val="00E414A9"/>
    <w:rsid w:val="00E457F3"/>
    <w:rsid w:val="00E76359"/>
    <w:rsid w:val="00EA5991"/>
    <w:rsid w:val="00EB64FC"/>
    <w:rsid w:val="00EE0AE5"/>
    <w:rsid w:val="00EE5C36"/>
    <w:rsid w:val="00F03AFC"/>
    <w:rsid w:val="00F04896"/>
    <w:rsid w:val="00F14E59"/>
    <w:rsid w:val="00F15728"/>
    <w:rsid w:val="00F22352"/>
    <w:rsid w:val="00F2716C"/>
    <w:rsid w:val="00F459AF"/>
    <w:rsid w:val="00F60D50"/>
    <w:rsid w:val="00F6560F"/>
    <w:rsid w:val="00F81D9B"/>
    <w:rsid w:val="00F83D5F"/>
    <w:rsid w:val="00F878BA"/>
    <w:rsid w:val="00F91934"/>
    <w:rsid w:val="00FA5E7C"/>
    <w:rsid w:val="00FD130C"/>
    <w:rsid w:val="00FD58E0"/>
    <w:rsid w:val="00FE06D4"/>
    <w:rsid w:val="00FE75BE"/>
    <w:rsid w:val="00FF5619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AB40B31-58F4-4AA2-9F8F-01CC73BE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63AC"/>
  </w:style>
  <w:style w:type="character" w:customStyle="1" w:styleId="a4">
    <w:name w:val="日付 (文字)"/>
    <w:basedOn w:val="a0"/>
    <w:link w:val="a3"/>
    <w:uiPriority w:val="99"/>
    <w:semiHidden/>
    <w:rsid w:val="009363AC"/>
    <w:rPr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3DE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66D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jh-hoken</cp:lastModifiedBy>
  <cp:revision>68</cp:revision>
  <cp:lastPrinted>2017-04-07T05:49:00Z</cp:lastPrinted>
  <dcterms:created xsi:type="dcterms:W3CDTF">2018-08-27T14:13:00Z</dcterms:created>
  <dcterms:modified xsi:type="dcterms:W3CDTF">2018-10-16T19:37:00Z</dcterms:modified>
</cp:coreProperties>
</file>