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0"/>
        <w:gridCol w:w="7740"/>
      </w:tblGrid>
      <w:tr w:rsidR="00BB4D7F" w:rsidRPr="00A112C4" w14:paraId="67C56B0B" w14:textId="77777777" w:rsidTr="00831297">
        <w:trPr>
          <w:trHeight w:val="706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B87E3" w14:textId="77777777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那覇市立小禄南小学校</w:t>
            </w:r>
          </w:p>
          <w:p w14:paraId="58BDDC46" w14:textId="4BF8A9E6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831297">
              <w:rPr>
                <w:rFonts w:ascii="BIZ UDゴシック" w:eastAsia="BIZ UDゴシック" w:hAnsi="BIZ UDゴシック" w:hint="eastAsia"/>
                <w:sz w:val="24"/>
                <w:szCs w:val="28"/>
              </w:rPr>
              <w:t>家庭調査票</w:t>
            </w:r>
          </w:p>
        </w:tc>
        <w:tc>
          <w:tcPr>
            <w:tcW w:w="7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84F43" w14:textId="7CC74B91" w:rsidR="00A112C4" w:rsidRPr="00A112C4" w:rsidRDefault="00BB4D7F" w:rsidP="00831297">
            <w:pPr>
              <w:rPr>
                <w:rFonts w:ascii="BIZ UDゴシック" w:eastAsia="BIZ UDゴシック" w:hAnsi="BIZ UDゴシック"/>
                <w:sz w:val="48"/>
                <w:szCs w:val="52"/>
              </w:rPr>
            </w:pP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１年</w:t>
            </w:r>
            <w:r w:rsidR="00831297">
              <w:rPr>
                <w:rFonts w:ascii="BIZ UDゴシック" w:eastAsia="BIZ UDゴシック" w:hAnsi="BIZ UDゴシック" w:hint="eastAsia"/>
                <w:sz w:val="48"/>
                <w:szCs w:val="52"/>
              </w:rPr>
              <w:t xml:space="preserve">　　</w:t>
            </w: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組</w:t>
            </w:r>
            <w:r w:rsidR="00831297">
              <w:rPr>
                <w:rFonts w:ascii="BIZ UDゴシック" w:eastAsia="BIZ UDゴシック" w:hAnsi="BIZ UDゴシック" w:hint="eastAsia"/>
                <w:sz w:val="48"/>
                <w:szCs w:val="52"/>
              </w:rPr>
              <w:t xml:space="preserve">　　</w:t>
            </w: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番</w:t>
            </w:r>
            <w:r w:rsidR="00831297">
              <w:rPr>
                <w:rFonts w:ascii="BIZ UDゴシック" w:eastAsia="BIZ UDゴシック" w:hAnsi="BIZ UDゴシック" w:hint="eastAsia"/>
              </w:rPr>
              <w:t xml:space="preserve">　　　　※</w:t>
            </w:r>
            <w:r w:rsidR="00A112C4" w:rsidRPr="00A112C4">
              <w:rPr>
                <w:rFonts w:ascii="BIZ UDゴシック" w:eastAsia="BIZ UDゴシック" w:hAnsi="BIZ UDゴシック" w:hint="eastAsia"/>
              </w:rPr>
              <w:t>組・番号は担任が記入</w:t>
            </w:r>
          </w:p>
        </w:tc>
      </w:tr>
    </w:tbl>
    <w:tbl>
      <w:tblPr>
        <w:tblStyle w:val="aa"/>
        <w:tblpPr w:leftFromText="142" w:rightFromText="142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70"/>
        <w:gridCol w:w="567"/>
        <w:gridCol w:w="295"/>
        <w:gridCol w:w="708"/>
        <w:gridCol w:w="848"/>
        <w:gridCol w:w="1128"/>
        <w:gridCol w:w="695"/>
        <w:gridCol w:w="721"/>
        <w:gridCol w:w="150"/>
        <w:gridCol w:w="1543"/>
        <w:gridCol w:w="2795"/>
      </w:tblGrid>
      <w:tr w:rsidR="00BB4D7F" w:rsidRPr="00A112C4" w14:paraId="7C0BF19F" w14:textId="77777777" w:rsidTr="00831297"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</w:tcPr>
          <w:p w14:paraId="4E68BDD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  <w:sz w:val="14"/>
                <w:szCs w:val="16"/>
              </w:rPr>
              <w:t>ふりがな</w:t>
            </w:r>
          </w:p>
        </w:tc>
        <w:sdt>
          <w:sdtPr>
            <w:rPr>
              <w:rFonts w:ascii="BIZ UDゴシック" w:eastAsia="BIZ UDゴシック" w:hAnsi="BIZ UDゴシック" w:hint="eastAsia"/>
            </w:rPr>
            <w:alias w:val="クリックして記入"/>
            <w:id w:val="-354818865"/>
            <w:placeholder>
              <w:docPart w:val="DefaultPlaceholder_-1854013440"/>
            </w:placeholder>
          </w:sdtPr>
          <w:sdtContent>
            <w:tc>
              <w:tcPr>
                <w:tcW w:w="4962" w:type="dxa"/>
                <w:gridSpan w:val="7"/>
                <w:tcBorders>
                  <w:top w:val="single" w:sz="18" w:space="0" w:color="auto"/>
                  <w:bottom w:val="dashed" w:sz="4" w:space="0" w:color="auto"/>
                </w:tcBorders>
              </w:tcPr>
              <w:p w14:paraId="2348463D" w14:textId="184CCB0B" w:rsidR="00BB4D7F" w:rsidRPr="00A112C4" w:rsidRDefault="003E138C" w:rsidP="00BB4D7F">
                <w:pPr>
                  <w:rPr>
                    <w:rFonts w:ascii="BIZ UDゴシック" w:eastAsia="BIZ UDゴシック" w:hAnsi="BIZ UDゴシック" w:hint="eastAsia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tc>
          <w:tcPr>
            <w:tcW w:w="44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6BB572C" w14:textId="7ECA08E1" w:rsidR="00BB4D7F" w:rsidRPr="00A112C4" w:rsidRDefault="00991665" w:rsidP="00BB4D7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  <w:r w:rsidR="006F0169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11168225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BIZ UDゴシック" w:eastAsia="BIZ UDゴシック" w:hAnsi="BIZ UDゴシック" w:hint="eastAsia"/>
                  </w:rPr>
                  <w:t>「男・女」を記入し文章を消す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B4D7F" w:rsidRPr="00A112C4" w14:paraId="136B92DA" w14:textId="77777777" w:rsidTr="00831297">
        <w:tc>
          <w:tcPr>
            <w:tcW w:w="970" w:type="dxa"/>
            <w:vMerge w:val="restart"/>
            <w:tcBorders>
              <w:left w:val="single" w:sz="18" w:space="0" w:color="auto"/>
            </w:tcBorders>
          </w:tcPr>
          <w:p w14:paraId="3093D30D" w14:textId="77777777" w:rsidR="006941CC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児童</w:t>
            </w:r>
          </w:p>
          <w:p w14:paraId="71415B44" w14:textId="4A22B558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 w:hint="eastAsia"/>
              <w:sz w:val="28"/>
              <w:szCs w:val="32"/>
            </w:rPr>
            <w:id w:val="1238750062"/>
            <w:placeholder>
              <w:docPart w:val="DefaultPlaceholder_-1854013440"/>
            </w:placeholder>
          </w:sdtPr>
          <w:sdtContent>
            <w:tc>
              <w:tcPr>
                <w:tcW w:w="4962" w:type="dxa"/>
                <w:gridSpan w:val="7"/>
                <w:vMerge w:val="restart"/>
                <w:tcBorders>
                  <w:top w:val="dashed" w:sz="4" w:space="0" w:color="auto"/>
                </w:tcBorders>
              </w:tcPr>
              <w:p w14:paraId="73573F4E" w14:textId="0F367934" w:rsidR="00BB4D7F" w:rsidRPr="00991665" w:rsidRDefault="003E138C" w:rsidP="00BB4D7F">
                <w:pPr>
                  <w:rPr>
                    <w:rFonts w:ascii="BIZ UDゴシック" w:eastAsia="BIZ UDゴシック" w:hAnsi="BIZ UDゴシック" w:hint="eastAsia"/>
                    <w:sz w:val="28"/>
                    <w:szCs w:val="32"/>
                  </w:rPr>
                </w:pPr>
                <w:r>
                  <w:rPr>
                    <w:rFonts w:ascii="BIZ UDゴシック" w:eastAsia="BIZ UDゴシック" w:hAnsi="BIZ UDゴシック" w:hint="eastAsia"/>
                    <w:sz w:val="28"/>
                    <w:szCs w:val="32"/>
                  </w:rPr>
                  <w:t>クリックして記入</w:t>
                </w:r>
              </w:p>
            </w:tc>
          </w:sdtContent>
        </w:sdt>
        <w:tc>
          <w:tcPr>
            <w:tcW w:w="4488" w:type="dxa"/>
            <w:gridSpan w:val="3"/>
            <w:tcBorders>
              <w:right w:val="single" w:sz="18" w:space="0" w:color="auto"/>
            </w:tcBorders>
          </w:tcPr>
          <w:p w14:paraId="75247A0F" w14:textId="77777777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</w:tr>
      <w:tr w:rsidR="00BB4D7F" w:rsidRPr="00A112C4" w14:paraId="607A2F25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20ED835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2" w:type="dxa"/>
            <w:gridSpan w:val="7"/>
            <w:vMerge/>
          </w:tcPr>
          <w:p w14:paraId="52D4B21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tcBorders>
              <w:right w:val="single" w:sz="18" w:space="0" w:color="auto"/>
            </w:tcBorders>
          </w:tcPr>
          <w:p w14:paraId="44C1F8FF" w14:textId="5CAF79F0" w:rsidR="00BB4D7F" w:rsidRPr="00A112C4" w:rsidRDefault="00991665" w:rsidP="00BB4D7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9800382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BIZ UDゴシック" w:eastAsia="BIZ UDゴシック" w:hAnsi="BIZ UDゴシック" w:hint="eastAsia"/>
                  </w:rPr>
                  <w:t>平成・令和○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01070526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BIZ UDゴシック" w:eastAsia="BIZ UDゴシック" w:hAnsi="BIZ UDゴシック" w:hint="eastAsia"/>
                  </w:rPr>
                  <w:t>○○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23400004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BIZ UDゴシック" w:eastAsia="BIZ UDゴシック" w:hAnsi="BIZ UDゴシック" w:hint="eastAsia"/>
                  </w:rPr>
                  <w:t>○○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BB4D7F" w:rsidRPr="00A112C4" w14:paraId="7DBB0D27" w14:textId="77777777" w:rsidTr="00831297">
        <w:trPr>
          <w:trHeight w:val="1356"/>
        </w:trPr>
        <w:tc>
          <w:tcPr>
            <w:tcW w:w="970" w:type="dxa"/>
            <w:tcBorders>
              <w:left w:val="single" w:sz="18" w:space="0" w:color="auto"/>
            </w:tcBorders>
          </w:tcPr>
          <w:p w14:paraId="4A6F767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児童</w:t>
            </w:r>
          </w:p>
          <w:p w14:paraId="312136EF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現住所</w:t>
            </w:r>
          </w:p>
          <w:p w14:paraId="544C1C6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  <w:p w14:paraId="62453807" w14:textId="32146AA5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9450" w:type="dxa"/>
            <w:gridSpan w:val="10"/>
            <w:tcBorders>
              <w:right w:val="single" w:sz="18" w:space="0" w:color="auto"/>
            </w:tcBorders>
          </w:tcPr>
          <w:p w14:paraId="14835025" w14:textId="743932F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〒</w:t>
            </w:r>
            <w:r w:rsidR="00275A74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09964301"/>
                <w:placeholder>
                  <w:docPart w:val="F7D83DE7D49E4DC7A605B7EFC25A32DB"/>
                </w:placeholder>
                <w:showingPlcHdr/>
              </w:sdtPr>
              <w:sdtContent>
                <w:r w:rsidR="00275A74" w:rsidRPr="00925209">
                  <w:rPr>
                    <w:rStyle w:val="af"/>
                  </w:rPr>
                  <w:t>ここをクリックまたはタップしてテキストを入力してください。</w:t>
                </w:r>
              </w:sdtContent>
            </w:sdt>
          </w:p>
          <w:p w14:paraId="0CA648A0" w14:textId="4AC25B8B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那覇市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989604849"/>
                <w:placeholder>
                  <w:docPart w:val="DefaultPlaceholder_-1854013440"/>
                </w:placeholder>
                <w:showingPlcHdr/>
              </w:sdtPr>
              <w:sdtContent>
                <w:r w:rsidR="006F0169" w:rsidRPr="00925209">
                  <w:rPr>
                    <w:rStyle w:val="af"/>
                  </w:rPr>
                  <w:t>ここをクリックまたはタップしてテキストを入力してください。</w:t>
                </w:r>
              </w:sdtContent>
            </w:sdt>
          </w:p>
          <w:p w14:paraId="623CE9E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  <w:p w14:paraId="55E64392" w14:textId="2B980E6E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</w:t>
            </w:r>
            <w:r w:rsidR="006F0169">
              <w:rPr>
                <w:rFonts w:ascii="BIZ UDゴシック" w:eastAsia="BIZ UDゴシック" w:hAnsi="BIZ UDゴシック" w:hint="eastAsia"/>
              </w:rPr>
              <w:t>番号</w:t>
            </w:r>
            <w:r w:rsidRPr="00A112C4"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67954991"/>
                <w:placeholder>
                  <w:docPart w:val="DefaultPlaceholder_-1854013440"/>
                </w:placeholder>
              </w:sdtPr>
              <w:sdtContent>
                <w:r w:rsidR="00991665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895324905"/>
                    <w:placeholder>
                      <w:docPart w:val="8C8AACCFB9104E75B412EC1198B90562"/>
                    </w:placeholder>
                    <w:showingPlcHdr/>
                    <w:text/>
                  </w:sdtPr>
                  <w:sdtContent>
                    <w:r w:rsidR="006F0169" w:rsidRPr="00925209">
                      <w:rPr>
                        <w:rStyle w:val="af"/>
                      </w:rPr>
                      <w:t>ここをクリックまたはタップしてテキストを入力してください。</w:t>
                    </w:r>
                  </w:sdtContent>
                </w:sdt>
                <w:r w:rsidR="00991665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  <w:r w:rsidRPr="00A112C4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B4D7F" w:rsidRPr="00A112C4" w14:paraId="1EBC9768" w14:textId="77777777" w:rsidTr="00831297">
        <w:trPr>
          <w:trHeight w:val="39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</w:tcPr>
          <w:p w14:paraId="0BF49E90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保護者氏名</w:t>
            </w:r>
          </w:p>
        </w:tc>
        <w:tc>
          <w:tcPr>
            <w:tcW w:w="5112" w:type="dxa"/>
            <w:gridSpan w:val="8"/>
            <w:tcBorders>
              <w:bottom w:val="dashed" w:sz="4" w:space="0" w:color="auto"/>
            </w:tcBorders>
          </w:tcPr>
          <w:p w14:paraId="4273A47F" w14:textId="71F85E8D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ふりがな</w:t>
            </w:r>
            <w:r w:rsidR="00991665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47541073"/>
                <w:placeholder>
                  <w:docPart w:val="DefaultPlaceholder_-1854013440"/>
                </w:placeholder>
              </w:sdtPr>
              <w:sdtContent>
                <w:r w:rsidR="00991665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972751047"/>
                    <w:placeholder>
                      <w:docPart w:val="B01CB5F531DD4DA2B9199F88EABE1420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クリックして入力（この文章は削除）</w:t>
                    </w:r>
                  </w:sdtContent>
                </w:sdt>
              </w:sdtContent>
            </w:sdt>
          </w:p>
        </w:tc>
        <w:tc>
          <w:tcPr>
            <w:tcW w:w="4338" w:type="dxa"/>
            <w:gridSpan w:val="2"/>
            <w:vMerge w:val="restart"/>
            <w:tcBorders>
              <w:right w:val="single" w:sz="18" w:space="0" w:color="auto"/>
            </w:tcBorders>
          </w:tcPr>
          <w:p w14:paraId="697A801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現住所</w:t>
            </w:r>
          </w:p>
          <w:p w14:paraId="1B90D809" w14:textId="5D7BDA55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〒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97863644"/>
                <w:placeholder>
                  <w:docPart w:val="DefaultPlaceholder_-1854013440"/>
                </w:placeholder>
                <w:showingPlcHdr/>
              </w:sdtPr>
              <w:sdtContent>
                <w:r w:rsidR="00831297" w:rsidRPr="00925209">
                  <w:rPr>
                    <w:rStyle w:val="af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BB4D7F" w:rsidRPr="00A112C4" w14:paraId="67A83188" w14:textId="77777777" w:rsidTr="00831297">
        <w:trPr>
          <w:trHeight w:val="643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0924D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2" w:type="dxa"/>
            <w:gridSpan w:val="8"/>
            <w:tcBorders>
              <w:top w:val="dashed" w:sz="4" w:space="0" w:color="auto"/>
              <w:bottom w:val="single" w:sz="18" w:space="0" w:color="auto"/>
            </w:tcBorders>
          </w:tcPr>
          <w:p w14:paraId="2DD7C89D" w14:textId="0CB58640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81301143"/>
                <w:placeholder>
                  <w:docPart w:val="DefaultPlaceholder_-1854013440"/>
                </w:placeholder>
              </w:sdtPr>
              <w:sdtContent>
                <w:r w:rsidR="00831297"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sdtContent>
            </w:sdt>
          </w:p>
          <w:p w14:paraId="4A380DD2" w14:textId="6569BFE3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  <w:r w:rsidR="006941CC" w:rsidRPr="00A112C4"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38350082"/>
                <w:placeholder>
                  <w:docPart w:val="DefaultPlaceholder_-1854013440"/>
                </w:placeholder>
              </w:sdtPr>
              <w:sdtContent>
                <w:r w:rsidR="00831297"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sdtContent>
            </w:sdt>
            <w:r w:rsidR="006941CC" w:rsidRPr="00A112C4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338" w:type="dxa"/>
            <w:gridSpan w:val="2"/>
            <w:vMerge/>
            <w:tcBorders>
              <w:right w:val="single" w:sz="18" w:space="0" w:color="auto"/>
            </w:tcBorders>
          </w:tcPr>
          <w:p w14:paraId="63770282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609897F4" w14:textId="77777777" w:rsidTr="00831297">
        <w:trPr>
          <w:trHeight w:val="380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212B549" w14:textId="77777777" w:rsidR="006941CC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緊急</w:t>
            </w:r>
          </w:p>
          <w:p w14:paraId="3A81155C" w14:textId="06E95FF4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</w:tcBorders>
          </w:tcPr>
          <w:p w14:paraId="051D33E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C5DEC34" w14:textId="77777777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5085" w:type="dxa"/>
            <w:gridSpan w:val="6"/>
            <w:tcBorders>
              <w:top w:val="single" w:sz="18" w:space="0" w:color="auto"/>
            </w:tcBorders>
          </w:tcPr>
          <w:p w14:paraId="4A3B7050" w14:textId="77777777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氏名・職場先</w:t>
            </w:r>
          </w:p>
        </w:tc>
        <w:tc>
          <w:tcPr>
            <w:tcW w:w="2795" w:type="dxa"/>
            <w:tcBorders>
              <w:top w:val="single" w:sz="18" w:space="0" w:color="auto"/>
              <w:right w:val="single" w:sz="18" w:space="0" w:color="auto"/>
            </w:tcBorders>
          </w:tcPr>
          <w:p w14:paraId="65509CB4" w14:textId="68BB9182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電話番号</w:t>
            </w:r>
            <w:r w:rsidR="006F0169">
              <w:rPr>
                <w:rFonts w:ascii="BIZ UDゴシック" w:eastAsia="BIZ UDゴシック" w:hAnsi="BIZ UDゴシック" w:hint="eastAsia"/>
              </w:rPr>
              <w:t>（半角入力）</w:t>
            </w:r>
          </w:p>
        </w:tc>
      </w:tr>
      <w:tr w:rsidR="00BB4D7F" w:rsidRPr="00A112C4" w14:paraId="2F091B05" w14:textId="77777777" w:rsidTr="00831297">
        <w:trPr>
          <w:trHeight w:val="436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90A616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 w:val="restart"/>
          </w:tcPr>
          <w:p w14:paraId="7E48811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１番目</w:t>
            </w:r>
          </w:p>
        </w:tc>
        <w:sdt>
          <w:sdtPr>
            <w:rPr>
              <w:rFonts w:ascii="BIZ UDゴシック" w:eastAsia="BIZ UDゴシック" w:hAnsi="BIZ UDゴシック"/>
            </w:rPr>
            <w:id w:val="-401836755"/>
            <w:placeholder>
              <w:docPart w:val="DefaultPlaceholder_-1854013440"/>
            </w:placeholder>
          </w:sdtPr>
          <w:sdtContent>
            <w:tc>
              <w:tcPr>
                <w:tcW w:w="708" w:type="dxa"/>
                <w:vMerge w:val="restart"/>
              </w:tcPr>
              <w:p w14:paraId="3E8E32AA" w14:textId="17196A0C" w:rsidR="00BB4D7F" w:rsidRPr="00A112C4" w:rsidRDefault="00991665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703A8AC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64426586"/>
            <w:placeholder>
              <w:docPart w:val="98613D39CC0F4C1A90D9CF01BF6792C6"/>
            </w:placeholder>
          </w:sdtPr>
          <w:sdtContent>
            <w:tc>
              <w:tcPr>
                <w:tcW w:w="4237" w:type="dxa"/>
                <w:gridSpan w:val="5"/>
              </w:tcPr>
              <w:p w14:paraId="10EB117F" w14:textId="31F2FF53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782610239"/>
            <w:placeholder>
              <w:docPart w:val="DefaultPlaceholder_-1854013440"/>
            </w:placeholder>
          </w:sdtPr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250AEBE9" w14:textId="27BDBDD2" w:rsidR="00BB4D7F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277696373"/>
                    <w:placeholder>
                      <w:docPart w:val="80E8A1C81C3B4CB98B78EA5D6EB5A57E"/>
                    </w:placeholder>
                    <w:text/>
                  </w:sdtPr>
                  <w:sdtContent>
                    <w:r>
                      <w:rPr>
                        <w:rFonts w:ascii="BIZ UDゴシック" w:eastAsia="BIZ UDゴシック" w:hAnsi="BIZ UDゴシック" w:hint="eastAsia"/>
                      </w:rPr>
                      <w:t>クリックして記入</w:t>
                    </w:r>
                  </w:sdtContent>
                </w:sdt>
                <w:r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</w:tr>
      <w:tr w:rsidR="00BB4D7F" w:rsidRPr="00A112C4" w14:paraId="5C44DA0C" w14:textId="77777777" w:rsidTr="00831297">
        <w:trPr>
          <w:trHeight w:val="429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0B5E4C5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/>
          </w:tcPr>
          <w:p w14:paraId="3BA3379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7F98661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8" w:type="dxa"/>
          </w:tcPr>
          <w:p w14:paraId="14921A3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812018213"/>
            <w:placeholder>
              <w:docPart w:val="DefaultPlaceholder_-1854013440"/>
            </w:placeholder>
          </w:sdtPr>
          <w:sdtContent>
            <w:tc>
              <w:tcPr>
                <w:tcW w:w="4237" w:type="dxa"/>
                <w:gridSpan w:val="5"/>
              </w:tcPr>
              <w:p w14:paraId="44055686" w14:textId="22F2852E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1BD52DA5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4F5A731C" w14:textId="77777777" w:rsidTr="00831297">
        <w:trPr>
          <w:trHeight w:val="418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86DE6A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 w:val="restart"/>
          </w:tcPr>
          <w:p w14:paraId="0B36B53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２番目</w:t>
            </w:r>
          </w:p>
        </w:tc>
        <w:sdt>
          <w:sdtPr>
            <w:rPr>
              <w:rFonts w:ascii="BIZ UDゴシック" w:eastAsia="BIZ UDゴシック" w:hAnsi="BIZ UDゴシック"/>
            </w:rPr>
            <w:id w:val="1360772799"/>
            <w:placeholder>
              <w:docPart w:val="DefaultPlaceholder_-1854013440"/>
            </w:placeholder>
          </w:sdtPr>
          <w:sdtContent>
            <w:tc>
              <w:tcPr>
                <w:tcW w:w="708" w:type="dxa"/>
                <w:vMerge w:val="restart"/>
              </w:tcPr>
              <w:p w14:paraId="4CD3C8D0" w14:textId="5480CC9B" w:rsidR="00BB4D7F" w:rsidRPr="00A112C4" w:rsidRDefault="00991665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73CBC3B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277571596"/>
            <w:placeholder>
              <w:docPart w:val="DefaultPlaceholder_-1854013440"/>
            </w:placeholder>
          </w:sdtPr>
          <w:sdtContent>
            <w:tc>
              <w:tcPr>
                <w:tcW w:w="4237" w:type="dxa"/>
                <w:gridSpan w:val="5"/>
              </w:tcPr>
              <w:p w14:paraId="6B20B38C" w14:textId="78B12423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84846862"/>
            <w:placeholder>
              <w:docPart w:val="DefaultPlaceholder_-1854013440"/>
            </w:placeholder>
          </w:sdtPr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60950129" w14:textId="11FC9425" w:rsidR="00BB4D7F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70085918"/>
                    <w:placeholder>
                      <w:docPart w:val="D73899A6DF2241E6ACCB0B4867632061"/>
                    </w:placeholder>
                    <w:text/>
                  </w:sdtPr>
                  <w:sdtContent>
                    <w:r>
                      <w:rPr>
                        <w:rFonts w:ascii="BIZ UDゴシック" w:eastAsia="BIZ UDゴシック" w:hAnsi="BIZ UDゴシック" w:hint="eastAsia"/>
                      </w:rPr>
                      <w:t>クリックして記入</w:t>
                    </w:r>
                  </w:sdtContent>
                </w:sdt>
                <w:r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</w:tr>
      <w:tr w:rsidR="00BB4D7F" w:rsidRPr="00A112C4" w14:paraId="2209E1BB" w14:textId="77777777" w:rsidTr="00831297">
        <w:trPr>
          <w:trHeight w:val="413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BFEE49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/>
          </w:tcPr>
          <w:p w14:paraId="5C956D5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6B91A58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8" w:type="dxa"/>
          </w:tcPr>
          <w:p w14:paraId="4D88524F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687352772"/>
            <w:placeholder>
              <w:docPart w:val="DefaultPlaceholder_-1854013440"/>
            </w:placeholder>
          </w:sdtPr>
          <w:sdtContent>
            <w:tc>
              <w:tcPr>
                <w:tcW w:w="4237" w:type="dxa"/>
                <w:gridSpan w:val="5"/>
              </w:tcPr>
              <w:p w14:paraId="01CA7CF1" w14:textId="30D3C365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5027CDA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521617A1" w14:textId="77777777" w:rsidTr="00831297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70258DC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 w:val="restart"/>
          </w:tcPr>
          <w:p w14:paraId="6BBD437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３番目</w:t>
            </w:r>
          </w:p>
        </w:tc>
        <w:sdt>
          <w:sdtPr>
            <w:rPr>
              <w:rFonts w:ascii="BIZ UDゴシック" w:eastAsia="BIZ UDゴシック" w:hAnsi="BIZ UDゴシック"/>
            </w:rPr>
            <w:id w:val="594903768"/>
            <w:placeholder>
              <w:docPart w:val="DefaultPlaceholder_-1854013440"/>
            </w:placeholder>
          </w:sdtPr>
          <w:sdtContent>
            <w:tc>
              <w:tcPr>
                <w:tcW w:w="708" w:type="dxa"/>
                <w:vMerge w:val="restart"/>
              </w:tcPr>
              <w:p w14:paraId="56D2185A" w14:textId="68B1500D" w:rsidR="00BB4D7F" w:rsidRPr="00A112C4" w:rsidRDefault="00991665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54FD12B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275775807"/>
            <w:placeholder>
              <w:docPart w:val="7805A21ADCE54C4B9E4849D3DF7BFC1D"/>
            </w:placeholder>
          </w:sdtPr>
          <w:sdtContent>
            <w:tc>
              <w:tcPr>
                <w:tcW w:w="4237" w:type="dxa"/>
                <w:gridSpan w:val="5"/>
              </w:tcPr>
              <w:p w14:paraId="0BC46834" w14:textId="17B59325" w:rsidR="00BB4D7F" w:rsidRPr="00A112C4" w:rsidRDefault="00275A74" w:rsidP="00BB4D7F">
                <w:pPr>
                  <w:rPr>
                    <w:rFonts w:ascii="BIZ UDゴシック" w:eastAsia="BIZ UDゴシック" w:hAnsi="BIZ UDゴシック" w:hint="eastAsia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936861410"/>
            <w:placeholder>
              <w:docPart w:val="DefaultPlaceholder_-1854013440"/>
            </w:placeholder>
          </w:sdtPr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08DE4552" w14:textId="43926FA5" w:rsidR="00BB4D7F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123551061"/>
                    <w:placeholder>
                      <w:docPart w:val="0C6B7588D0CA4367B30F34862328CC5C"/>
                    </w:placeholder>
                    <w:text/>
                  </w:sdtPr>
                  <w:sdtContent>
                    <w:r>
                      <w:rPr>
                        <w:rFonts w:ascii="BIZ UDゴシック" w:eastAsia="BIZ UDゴシック" w:hAnsi="BIZ UDゴシック" w:hint="eastAsia"/>
                      </w:rPr>
                      <w:t>クリックして</w:t>
                    </w:r>
                    <w:r w:rsidR="00275A7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</w:tr>
      <w:tr w:rsidR="00BB4D7F" w:rsidRPr="00A112C4" w14:paraId="10CDC460" w14:textId="77777777" w:rsidTr="00831297">
        <w:trPr>
          <w:trHeight w:val="425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495683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/>
          </w:tcPr>
          <w:p w14:paraId="62CBA89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3A0FCC4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8" w:type="dxa"/>
          </w:tcPr>
          <w:p w14:paraId="0B1C795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774473702"/>
            <w:placeholder>
              <w:docPart w:val="DB863AB07C9041EF96FA4814BE631FC5"/>
            </w:placeholder>
          </w:sdtPr>
          <w:sdtContent>
            <w:tc>
              <w:tcPr>
                <w:tcW w:w="4237" w:type="dxa"/>
                <w:gridSpan w:val="5"/>
              </w:tcPr>
              <w:p w14:paraId="5E67C543" w14:textId="748E7072" w:rsidR="00BB4D7F" w:rsidRPr="00A112C4" w:rsidRDefault="00275A7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4E078031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7A4DA3D6" w14:textId="77777777" w:rsidTr="00831297"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F351E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入学前の経歴</w:t>
            </w:r>
          </w:p>
        </w:tc>
        <w:tc>
          <w:tcPr>
            <w:tcW w:w="8883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A834E" w14:textId="6FEF8D72" w:rsidR="00BB4D7F" w:rsidRPr="00A112C4" w:rsidRDefault="00275A74" w:rsidP="00BB4D7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532466917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BIZ UDゴシック" w:eastAsia="BIZ UDゴシック" w:hAnsi="BIZ UDゴシック" w:hint="eastAsia"/>
                  </w:rPr>
                  <w:t>平成・令和○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449896272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月～令和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742836685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432661512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月まで</w:t>
            </w:r>
          </w:p>
          <w:p w14:paraId="2FAC267F" w14:textId="1987FFAC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出身幼稚園・こども園または保育園名（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465550476"/>
                <w:placeholder>
                  <w:docPart w:val="DefaultPlaceholder_-1854013440"/>
                </w:placeholder>
              </w:sdtPr>
              <w:sdtContent>
                <w:r w:rsidR="00275A74">
                  <w:rPr>
                    <w:rFonts w:ascii="BIZ UDゴシック" w:eastAsia="BIZ UDゴシック" w:hAnsi="BIZ UDゴシック" w:hint="eastAsia"/>
                  </w:rPr>
                  <w:t>クリックして記入</w:t>
                </w:r>
              </w:sdtContent>
            </w:sdt>
            <w:r w:rsidR="00275A74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  <w:r w:rsidR="0083129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112C4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6941CC" w:rsidRPr="00A112C4" w14:paraId="7E24BEA2" w14:textId="77777777" w:rsidTr="00831297"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F9330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家族</w:t>
            </w:r>
          </w:p>
        </w:tc>
        <w:tc>
          <w:tcPr>
            <w:tcW w:w="3546" w:type="dxa"/>
            <w:gridSpan w:val="5"/>
            <w:tcBorders>
              <w:top w:val="single" w:sz="18" w:space="0" w:color="auto"/>
            </w:tcBorders>
          </w:tcPr>
          <w:p w14:paraId="1CB647E1" w14:textId="5EE7042E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氏名（ふりがな）</w:t>
            </w:r>
          </w:p>
        </w:tc>
        <w:tc>
          <w:tcPr>
            <w:tcW w:w="695" w:type="dxa"/>
            <w:tcBorders>
              <w:top w:val="single" w:sz="18" w:space="0" w:color="auto"/>
            </w:tcBorders>
          </w:tcPr>
          <w:p w14:paraId="17F03AA3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721" w:type="dxa"/>
            <w:tcBorders>
              <w:top w:val="single" w:sz="18" w:space="0" w:color="auto"/>
            </w:tcBorders>
          </w:tcPr>
          <w:p w14:paraId="76064605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44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9B9209B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職業・学校・学年</w:t>
            </w:r>
          </w:p>
        </w:tc>
      </w:tr>
      <w:tr w:rsidR="006941CC" w:rsidRPr="00A112C4" w14:paraId="68AD1819" w14:textId="77777777" w:rsidTr="00831297">
        <w:trPr>
          <w:trHeight w:val="223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62B2555E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930006628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6E81F58D" w14:textId="059D313D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1227890061"/>
                    <w:placeholder>
                      <w:docPart w:val="2113829776184EBE8B786E0CEE865F20"/>
                    </w:placeholder>
                    <w:text/>
                  </w:sdtPr>
                  <w:sdtContent>
                    <w:r>
                      <w:rPr>
                        <w:rFonts w:ascii="BIZ UDゴシック" w:eastAsia="BIZ UDゴシック" w:hAnsi="BIZ UDゴシック" w:hint="eastAsia"/>
                      </w:rPr>
                      <w:t>ふりがな</w:t>
                    </w:r>
                    <w:r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299888967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0AB60C79" w14:textId="23FAF04C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505276249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05094751" w14:textId="05FA7921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182171010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50019B3B" w14:textId="1B22FE1F" w:rsidR="006941CC" w:rsidRPr="00A112C4" w:rsidRDefault="003E138C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4515A033" w14:textId="77777777" w:rsidTr="00831297">
        <w:trPr>
          <w:trHeight w:val="352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38265F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4C8EFB11" w14:textId="361AE16E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①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19028220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1670829036"/>
                    <w:placeholder>
                      <w:docPart w:val="F2279336FD6E4F47B57E3A714C8BFAD6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</w:sdtContent>
            </w:sdt>
          </w:p>
        </w:tc>
        <w:tc>
          <w:tcPr>
            <w:tcW w:w="695" w:type="dxa"/>
            <w:vMerge/>
          </w:tcPr>
          <w:p w14:paraId="24428D73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2839393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653BA0F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538FCB9D" w14:textId="77777777" w:rsidTr="00831297">
        <w:trPr>
          <w:trHeight w:val="259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69AF9AB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8294450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10CE7429" w14:textId="0ED37A99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632135087"/>
                    <w:placeholder>
                      <w:docPart w:val="9A98B7BD0DFA41BFA72A1D3A21B3FF6C"/>
                    </w:placeholder>
                    <w:text/>
                  </w:sdtPr>
                  <w:sdtContent>
                    <w:r>
                      <w:rPr>
                        <w:rFonts w:ascii="BIZ UDゴシック" w:eastAsia="BIZ UDゴシック" w:hAnsi="BIZ UDゴシック" w:hint="eastAsia"/>
                      </w:rPr>
                      <w:t>ふりがな</w:t>
                    </w:r>
                    <w:r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821569795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5B4B0609" w14:textId="2C609E01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85876697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68336980" w14:textId="5A26BDEC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271672734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1763325D" w14:textId="0B72E94E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1FAB0065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E8317DB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163713E3" w14:textId="0CF20465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②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772774142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608705731"/>
                    <w:placeholder>
                      <w:docPart w:val="F3674920DA1347D1AD3ECD890995F3FD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</w:p>
        </w:tc>
        <w:tc>
          <w:tcPr>
            <w:tcW w:w="695" w:type="dxa"/>
            <w:vMerge/>
          </w:tcPr>
          <w:p w14:paraId="5A02B1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345E554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21FA701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7E3EA1FA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7E3AD497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419917573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31FAA403" w14:textId="3B9F43E0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cs="Times New Roman" w:hint="eastAsia"/>
                      <w14:ligatures w14:val="none"/>
                    </w:rPr>
                    <w:id w:val="507638657"/>
                    <w:placeholder>
                      <w:docPart w:val="9F5F4AC1943C44A7964D7D4CCD95A077"/>
                    </w:placeholder>
                    <w:text/>
                  </w:sdtPr>
                  <w:sdtContent>
                    <w:r w:rsidRPr="00CE3364">
                      <w:rPr>
                        <w:rFonts w:ascii="BIZ UDゴシック" w:eastAsia="BIZ UDゴシック" w:hAnsi="BIZ UDゴシック" w:cs="Times New Roman" w:hint="eastAsia"/>
                        <w14:ligatures w14:val="none"/>
                      </w:rPr>
                      <w:t>ふりがな記入</w:t>
                    </w:r>
                  </w:sdtContent>
                </w:sdt>
                <w:r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218717901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7772C401" w14:textId="2FEC152B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573766589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08D64E0E" w14:textId="78D9F54A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430661561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207D33F3" w14:textId="5C177A0A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06B400E7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3D8F69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75781787" w14:textId="3DA1C8D2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③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36277139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856728610"/>
                    <w:placeholder>
                      <w:docPart w:val="B4A75A87A6BA4B048BB403C52EC0E91D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</w:p>
        </w:tc>
        <w:tc>
          <w:tcPr>
            <w:tcW w:w="695" w:type="dxa"/>
            <w:vMerge/>
          </w:tcPr>
          <w:p w14:paraId="1B2B83BE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6F69C08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470ADC5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631E3101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29344BB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83247623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26C09739" w14:textId="02A1F569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cs="Times New Roman" w:hint="eastAsia"/>
                      <w14:ligatures w14:val="none"/>
                    </w:rPr>
                    <w:id w:val="500319118"/>
                    <w:placeholder>
                      <w:docPart w:val="5A8DD97D628444A29E8304C65EE6897A"/>
                    </w:placeholder>
                    <w:text/>
                  </w:sdtPr>
                  <w:sdtContent>
                    <w:r w:rsidRPr="00CE3364">
                      <w:rPr>
                        <w:rFonts w:ascii="BIZ UDゴシック" w:eastAsia="BIZ UDゴシック" w:hAnsi="BIZ UDゴシック" w:cs="Times New Roman" w:hint="eastAsia"/>
                        <w14:ligatures w14:val="none"/>
                      </w:rPr>
                      <w:t>ふりがな記入</w:t>
                    </w:r>
                  </w:sdtContent>
                </w:sdt>
                <w:r>
                  <w:rPr>
                    <w:rFonts w:ascii="BIZ UDゴシック" w:eastAsia="BIZ UDゴシック" w:hAnsi="BIZ UDゴシック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161610568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45761EA7" w14:textId="18463BCA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684407111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5F82C84E" w14:textId="5F892E79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133711933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5BA85052" w14:textId="62C8E40A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23B4744E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184ADDB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0B27791D" w14:textId="542C4079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④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889652743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2057048718"/>
                    <w:placeholder>
                      <w:docPart w:val="F46EE05A1B8245149CDAC1549BD42313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</w:p>
        </w:tc>
        <w:tc>
          <w:tcPr>
            <w:tcW w:w="695" w:type="dxa"/>
            <w:vMerge/>
          </w:tcPr>
          <w:p w14:paraId="045E0EA7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2764CA3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2E879D9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26AF5187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CDEA9C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2142465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65232DA6" w14:textId="6B7AA791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ふりがな</w:t>
                </w:r>
                <w:r w:rsidR="003E138C">
                  <w:rPr>
                    <w:rFonts w:ascii="BIZ UDゴシック" w:eastAsia="BIZ UDゴシック" w:hAnsi="BIZ UDゴシック" w:hint="eastAsia"/>
                  </w:rPr>
                  <w:t>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090275619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119B1FA9" w14:textId="39B15312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323194552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071A4E85" w14:textId="0D533C2F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979655220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7F70D52E" w14:textId="67B77FC9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748B52FD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2ED77FC9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1C4E1066" w14:textId="3C9722FA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⑤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21849156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1043785660"/>
                    <w:placeholder>
                      <w:docPart w:val="07A9AFC67109405F9E46D30FB2E24D49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</w:sdtContent>
            </w:sdt>
          </w:p>
        </w:tc>
        <w:tc>
          <w:tcPr>
            <w:tcW w:w="695" w:type="dxa"/>
            <w:vMerge/>
          </w:tcPr>
          <w:p w14:paraId="79D7CC6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66C88F56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CADD9D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4FE5D872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1FFBA91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03154024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14930139" w14:textId="0561818C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555541532"/>
                    <w:placeholder>
                      <w:docPart w:val="575EB9203FF94EE3AE5C06B8FB4CD44D"/>
                    </w:placeholder>
                    <w:text/>
                  </w:sdtPr>
                  <w:sdtEndPr/>
                  <w:sdtContent>
                    <w:r>
                      <w:rPr>
                        <w:rFonts w:ascii="BIZ UDゴシック" w:eastAsia="BIZ UDゴシック" w:hAnsi="BIZ UDゴシック" w:hint="eastAsia"/>
                      </w:rPr>
                      <w:t>ふりがな</w:t>
                    </w:r>
                    <w:r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904414239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66A292B7" w14:textId="365614BB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255704490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05E35A5D" w14:textId="195ACE2B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890175159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07A4949C" w14:textId="1646EF08" w:rsidR="006941CC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941CC" w:rsidRPr="00A112C4" w14:paraId="1903C01C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FAD7AF6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7D52F845" w14:textId="493507D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⑥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10211609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341818867"/>
                    <w:placeholder>
                      <w:docPart w:val="C408D0783B04473DA6DF51F01AEA2532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</w:sdtContent>
            </w:sdt>
          </w:p>
        </w:tc>
        <w:tc>
          <w:tcPr>
            <w:tcW w:w="695" w:type="dxa"/>
            <w:vMerge/>
          </w:tcPr>
          <w:p w14:paraId="730B6527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1" w:type="dxa"/>
            <w:vMerge/>
          </w:tcPr>
          <w:p w14:paraId="17346D33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8F7E4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991665" w:rsidRPr="00A112C4" w14:paraId="496DE1F8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FEDABB8" w14:textId="77777777" w:rsidR="00991665" w:rsidRPr="00A112C4" w:rsidRDefault="00991665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-898438698"/>
            <w:placeholder>
              <w:docPart w:val="DefaultPlaceholder_-1854013440"/>
            </w:placeholder>
          </w:sdtPr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1BE17881" w14:textId="3C748862" w:rsidR="00991665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1920781637"/>
                    <w:placeholder>
                      <w:docPart w:val="0D5DA599D0DF4AAE9EECB246896FDCC4"/>
                    </w:placeholder>
                    <w:text/>
                  </w:sdtPr>
                  <w:sdtContent>
                    <w:r>
                      <w:rPr>
                        <w:rFonts w:ascii="BIZ UDゴシック" w:eastAsia="BIZ UDゴシック" w:hAnsi="BIZ UDゴシック" w:hint="eastAsia"/>
                      </w:rPr>
                      <w:t>ふりがな</w:t>
                    </w:r>
                    <w:r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036159321"/>
            <w:placeholder>
              <w:docPart w:val="DefaultPlaceholder_-1854013440"/>
            </w:placeholder>
          </w:sdtPr>
          <w:sdtContent>
            <w:tc>
              <w:tcPr>
                <w:tcW w:w="695" w:type="dxa"/>
                <w:vMerge w:val="restart"/>
              </w:tcPr>
              <w:p w14:paraId="33D8AB5B" w14:textId="6B3D7CD4" w:rsidR="00991665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298504109"/>
            <w:placeholder>
              <w:docPart w:val="DefaultPlaceholder_-1854013440"/>
            </w:placeholder>
          </w:sdtPr>
          <w:sdtContent>
            <w:tc>
              <w:tcPr>
                <w:tcW w:w="721" w:type="dxa"/>
                <w:vMerge w:val="restart"/>
              </w:tcPr>
              <w:p w14:paraId="1A328845" w14:textId="7984DFDA" w:rsidR="00991665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244252241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3733631B" w14:textId="4AA712F3" w:rsidR="00991665" w:rsidRPr="00A112C4" w:rsidRDefault="00CE3364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925209">
                  <w:rPr>
                    <w:rStyle w:val="af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91665" w14:paraId="01637691" w14:textId="77777777" w:rsidTr="00831297"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782B4CC" w14:textId="77777777" w:rsidR="00991665" w:rsidRDefault="00991665" w:rsidP="00BB4D7F"/>
        </w:tc>
        <w:tc>
          <w:tcPr>
            <w:tcW w:w="3546" w:type="dxa"/>
            <w:gridSpan w:val="5"/>
            <w:tcBorders>
              <w:top w:val="dashed" w:sz="4" w:space="0" w:color="auto"/>
              <w:bottom w:val="single" w:sz="18" w:space="0" w:color="auto"/>
            </w:tcBorders>
          </w:tcPr>
          <w:p w14:paraId="0C5EB773" w14:textId="64914197" w:rsidR="00991665" w:rsidRPr="00991665" w:rsidRDefault="00991665" w:rsidP="00BB4D7F">
            <w:pPr>
              <w:rPr>
                <w:rFonts w:ascii="BIZ UDゴシック" w:eastAsia="BIZ UDゴシック" w:hAnsi="BIZ UDゴシック"/>
              </w:rPr>
            </w:pPr>
            <w:r w:rsidRPr="00991665">
              <w:rPr>
                <w:rFonts w:ascii="BIZ UDゴシック" w:eastAsia="BIZ UDゴシック" w:hAnsi="BIZ UDゴシック" w:hint="eastAsia"/>
              </w:rPr>
              <w:t>⑦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59652514"/>
                <w:placeholder>
                  <w:docPart w:val="DefaultPlaceholder_-1854013440"/>
                </w:placeholder>
              </w:sdtPr>
              <w:sdtContent>
                <w:r w:rsidR="00CE3364">
                  <w:rPr>
                    <w:rFonts w:ascii="BIZ UDゴシック" w:eastAsia="BIZ UDゴシック" w:hAnsi="BIZ UDゴシック" w:hint="eastAsia"/>
                  </w:rPr>
                  <w:t xml:space="preserve"> </w:t>
                </w:r>
                <w:sdt>
                  <w:sdtPr>
                    <w:rPr>
                      <w:rFonts w:ascii="BIZ UDゴシック" w:eastAsia="BIZ UDゴシック" w:hAnsi="BIZ UDゴシック" w:hint="eastAsia"/>
                    </w:rPr>
                    <w:id w:val="-1295284737"/>
                    <w:placeholder>
                      <w:docPart w:val="5F05063C050C4EB19830303D8E17646C"/>
                    </w:placeholder>
                    <w:text/>
                  </w:sdtPr>
                  <w:sdtContent>
                    <w:r w:rsidR="00CE3364">
                      <w:rPr>
                        <w:rFonts w:ascii="BIZ UDゴシック" w:eastAsia="BIZ UDゴシック" w:hAnsi="BIZ UDゴシック" w:hint="eastAsia"/>
                      </w:rPr>
                      <w:t>記入</w:t>
                    </w:r>
                  </w:sdtContent>
                </w:sdt>
              </w:sdtContent>
            </w:sdt>
          </w:p>
        </w:tc>
        <w:tc>
          <w:tcPr>
            <w:tcW w:w="695" w:type="dxa"/>
            <w:vMerge/>
            <w:tcBorders>
              <w:bottom w:val="single" w:sz="18" w:space="0" w:color="auto"/>
            </w:tcBorders>
          </w:tcPr>
          <w:p w14:paraId="28B0793E" w14:textId="77777777" w:rsidR="00991665" w:rsidRDefault="00991665" w:rsidP="00BB4D7F"/>
        </w:tc>
        <w:tc>
          <w:tcPr>
            <w:tcW w:w="721" w:type="dxa"/>
            <w:vMerge/>
            <w:tcBorders>
              <w:bottom w:val="single" w:sz="18" w:space="0" w:color="auto"/>
            </w:tcBorders>
          </w:tcPr>
          <w:p w14:paraId="1527F76C" w14:textId="77777777" w:rsidR="00991665" w:rsidRDefault="00991665" w:rsidP="00BB4D7F"/>
        </w:tc>
        <w:tc>
          <w:tcPr>
            <w:tcW w:w="448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7D3BF6D" w14:textId="77777777" w:rsidR="00991665" w:rsidRDefault="00991665" w:rsidP="00BB4D7F"/>
        </w:tc>
      </w:tr>
    </w:tbl>
    <w:p w14:paraId="2A75CA3C" w14:textId="77777777" w:rsidR="00831297" w:rsidRPr="00831297" w:rsidRDefault="00831297" w:rsidP="00831297">
      <w:pPr>
        <w:spacing w:line="160" w:lineRule="exact"/>
        <w:rPr>
          <w:rFonts w:ascii="BIZ UDゴシック" w:eastAsia="BIZ UDゴシック" w:hAnsi="BIZ UDゴシック" w:hint="eastAsia"/>
          <w:b/>
          <w:bCs/>
          <w:sz w:val="6"/>
          <w:szCs w:val="6"/>
        </w:rPr>
      </w:pPr>
    </w:p>
    <w:p w14:paraId="36141348" w14:textId="5A7A8CBB" w:rsidR="003E138C" w:rsidRPr="00831297" w:rsidRDefault="00CE3364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 w:rsidRPr="00831297">
        <w:rPr>
          <w:rFonts w:ascii="BIZ UDゴシック" w:eastAsia="BIZ UDゴシック" w:hAnsi="BIZ UDゴシック" w:hint="eastAsia"/>
          <w:b/>
          <w:bCs/>
          <w:szCs w:val="21"/>
        </w:rPr>
        <w:t>※○部分は、クリックし</w:t>
      </w:r>
      <w:r w:rsidR="00831297">
        <w:rPr>
          <w:rFonts w:ascii="BIZ UDゴシック" w:eastAsia="BIZ UDゴシック" w:hAnsi="BIZ UDゴシック" w:hint="eastAsia"/>
          <w:b/>
          <w:bCs/>
          <w:szCs w:val="21"/>
        </w:rPr>
        <w:t>て○を削除し、数字や続柄を記入してください。</w:t>
      </w:r>
    </w:p>
    <w:p w14:paraId="3D039705" w14:textId="0367BEFE" w:rsidR="003E138C" w:rsidRPr="00831297" w:rsidRDefault="003E138C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 w:rsidRPr="00831297">
        <w:rPr>
          <w:rFonts w:ascii="BIZ UDゴシック" w:eastAsia="BIZ UDゴシック" w:hAnsi="BIZ UDゴシック" w:hint="eastAsia"/>
          <w:b/>
          <w:bCs/>
          <w:szCs w:val="21"/>
        </w:rPr>
        <w:t>※説明部分</w:t>
      </w:r>
      <w:r w:rsidR="00275A74" w:rsidRPr="00831297">
        <w:rPr>
          <w:rFonts w:ascii="BIZ UDゴシック" w:eastAsia="BIZ UDゴシック" w:hAnsi="BIZ UDゴシック" w:hint="eastAsia"/>
          <w:b/>
          <w:bCs/>
          <w:szCs w:val="21"/>
        </w:rPr>
        <w:t>が児童で削除されない部分は、</w:t>
      </w:r>
      <w:r w:rsidRPr="00831297">
        <w:rPr>
          <w:rFonts w:ascii="BIZ UDゴシック" w:eastAsia="BIZ UDゴシック" w:hAnsi="BIZ UDゴシック" w:hint="eastAsia"/>
          <w:b/>
          <w:bCs/>
          <w:szCs w:val="21"/>
        </w:rPr>
        <w:t>削除してから記入してください。</w:t>
      </w:r>
    </w:p>
    <w:p w14:paraId="39C0D9FE" w14:textId="4247A27D" w:rsidR="00275A74" w:rsidRPr="00831297" w:rsidRDefault="00275A74" w:rsidP="00831297">
      <w:pPr>
        <w:spacing w:line="280" w:lineRule="exact"/>
        <w:rPr>
          <w:rFonts w:ascii="BIZ UDゴシック" w:eastAsia="BIZ UDゴシック" w:hAnsi="BIZ UDゴシック" w:hint="eastAsia"/>
          <w:b/>
          <w:bCs/>
          <w:szCs w:val="21"/>
        </w:rPr>
      </w:pPr>
      <w:r w:rsidRPr="00831297">
        <w:rPr>
          <w:rFonts w:ascii="BIZ UDゴシック" w:eastAsia="BIZ UDゴシック" w:hAnsi="BIZ UDゴシック" w:hint="eastAsia"/>
          <w:b/>
          <w:bCs/>
          <w:szCs w:val="21"/>
        </w:rPr>
        <w:t>※「平成・令和」を選ぶ部分は、該当しない和暦を削除してから数字をご記入してください。</w:t>
      </w:r>
    </w:p>
    <w:sectPr w:rsidR="00275A74" w:rsidRPr="00831297" w:rsidSect="00E270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E1FD" w14:textId="77777777" w:rsidR="00C17FEE" w:rsidRDefault="00C17FEE" w:rsidP="00D86728">
      <w:pPr>
        <w:spacing w:after="0" w:line="240" w:lineRule="auto"/>
      </w:pPr>
      <w:r>
        <w:separator/>
      </w:r>
    </w:p>
  </w:endnote>
  <w:endnote w:type="continuationSeparator" w:id="0">
    <w:p w14:paraId="5A52C46D" w14:textId="77777777" w:rsidR="00C17FEE" w:rsidRDefault="00C17FEE" w:rsidP="00D8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0CD1" w14:textId="77777777" w:rsidR="00C17FEE" w:rsidRDefault="00C17FEE" w:rsidP="00D86728">
      <w:pPr>
        <w:spacing w:after="0" w:line="240" w:lineRule="auto"/>
      </w:pPr>
      <w:r>
        <w:separator/>
      </w:r>
    </w:p>
  </w:footnote>
  <w:footnote w:type="continuationSeparator" w:id="0">
    <w:p w14:paraId="28605092" w14:textId="77777777" w:rsidR="00C17FEE" w:rsidRDefault="00C17FEE" w:rsidP="00D8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6btfPQgfQJpX8IH+XhWnW6CTeFFbhIpUCw3ddxQ+qfJ5qiuDDnSx0C1V89gueoYy67U6uOJR4UMkcrMYMrpp9g==" w:salt="y7toPcH6Py4i1xjuap3cIA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15"/>
    <w:rsid w:val="00112A8F"/>
    <w:rsid w:val="001350BD"/>
    <w:rsid w:val="00150D56"/>
    <w:rsid w:val="00275A74"/>
    <w:rsid w:val="003E138C"/>
    <w:rsid w:val="006941CC"/>
    <w:rsid w:val="006E60FC"/>
    <w:rsid w:val="006F0169"/>
    <w:rsid w:val="007D4D27"/>
    <w:rsid w:val="00831297"/>
    <w:rsid w:val="008C650A"/>
    <w:rsid w:val="0093332B"/>
    <w:rsid w:val="00991665"/>
    <w:rsid w:val="00A112C4"/>
    <w:rsid w:val="00BB4D7F"/>
    <w:rsid w:val="00BE66D2"/>
    <w:rsid w:val="00C17FEE"/>
    <w:rsid w:val="00CE3364"/>
    <w:rsid w:val="00D86728"/>
    <w:rsid w:val="00DB1E62"/>
    <w:rsid w:val="00E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10344"/>
  <w15:chartTrackingRefBased/>
  <w15:docId w15:val="{DF6BFDEB-FC8C-47F9-B630-FA4929D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0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70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70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70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7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70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70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67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6728"/>
  </w:style>
  <w:style w:type="paragraph" w:styleId="ad">
    <w:name w:val="footer"/>
    <w:basedOn w:val="a"/>
    <w:link w:val="ae"/>
    <w:uiPriority w:val="99"/>
    <w:unhideWhenUsed/>
    <w:rsid w:val="00D867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6728"/>
  </w:style>
  <w:style w:type="character" w:styleId="af">
    <w:name w:val="Placeholder Text"/>
    <w:basedOn w:val="a0"/>
    <w:uiPriority w:val="99"/>
    <w:semiHidden/>
    <w:rsid w:val="008C65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82967-F1C7-43C5-8C59-FFCBB63E1C1D}"/>
      </w:docPartPr>
      <w:docPartBody>
        <w:p w:rsidR="00000000" w:rsidRDefault="00BD704B"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8AACCFB9104E75B412EC1198B90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26A78-7452-4B55-A8F0-7CC4CE5D7C4C}"/>
      </w:docPartPr>
      <w:docPartBody>
        <w:p w:rsidR="00000000" w:rsidRDefault="00BD704B" w:rsidP="00BD704B">
          <w:pPr>
            <w:pStyle w:val="8C8AACCFB9104E75B412EC1198B90562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01CB5F531DD4DA2B9199F88EABE14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A36FD-A5D5-4413-A3DF-0971BE9B30F4}"/>
      </w:docPartPr>
      <w:docPartBody>
        <w:p w:rsidR="00000000" w:rsidRDefault="00BD704B" w:rsidP="00BD704B">
          <w:pPr>
            <w:pStyle w:val="B01CB5F531DD4DA2B9199F88EABE1420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E8A1C81C3B4CB98B78EA5D6EB5A5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771D0-E18E-4A09-BD28-13F37E79A8DA}"/>
      </w:docPartPr>
      <w:docPartBody>
        <w:p w:rsidR="00000000" w:rsidRDefault="00BD704B" w:rsidP="00BD704B">
          <w:pPr>
            <w:pStyle w:val="80E8A1C81C3B4CB98B78EA5D6EB5A57E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73899A6DF2241E6ACCB0B48676320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8BF587-26AC-402E-B031-F483E4249C4E}"/>
      </w:docPartPr>
      <w:docPartBody>
        <w:p w:rsidR="00000000" w:rsidRDefault="00BD704B" w:rsidP="00BD704B">
          <w:pPr>
            <w:pStyle w:val="D73899A6DF2241E6ACCB0B4867632061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C6B7588D0CA4367B30F34862328C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07766-994E-4110-AE3A-B1DB6DCC52D7}"/>
      </w:docPartPr>
      <w:docPartBody>
        <w:p w:rsidR="00000000" w:rsidRDefault="00BD704B" w:rsidP="00BD704B">
          <w:pPr>
            <w:pStyle w:val="0C6B7588D0CA4367B30F34862328CC5C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113829776184EBE8B786E0CEE865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59D9D9-4BC9-4E3C-92DA-11C5C7DE71B7}"/>
      </w:docPartPr>
      <w:docPartBody>
        <w:p w:rsidR="00000000" w:rsidRDefault="00BD704B" w:rsidP="00BD704B">
          <w:pPr>
            <w:pStyle w:val="2113829776184EBE8B786E0CEE865F20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2279336FD6E4F47B57E3A714C8BFA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FEE135-5F7F-4D2C-9C21-E553828D6BCF}"/>
      </w:docPartPr>
      <w:docPartBody>
        <w:p w:rsidR="00000000" w:rsidRDefault="00BD704B" w:rsidP="00BD704B">
          <w:pPr>
            <w:pStyle w:val="F2279336FD6E4F47B57E3A714C8BFAD6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A98B7BD0DFA41BFA72A1D3A21B3F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B89BC-493D-4F2A-AEC1-661C4EE29470}"/>
      </w:docPartPr>
      <w:docPartBody>
        <w:p w:rsidR="00000000" w:rsidRDefault="00BD704B" w:rsidP="00BD704B">
          <w:pPr>
            <w:pStyle w:val="9A98B7BD0DFA41BFA72A1D3A21B3FF6C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3674920DA1347D1AD3ECD890995F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47F5A-9BC0-4B45-BEB8-A9F50BBDC4B8}"/>
      </w:docPartPr>
      <w:docPartBody>
        <w:p w:rsidR="00000000" w:rsidRDefault="00BD704B" w:rsidP="00BD704B">
          <w:pPr>
            <w:pStyle w:val="F3674920DA1347D1AD3ECD890995F3FD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F5F4AC1943C44A7964D7D4CCD95A0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D0C849-7E9F-455E-BCBF-4BACC65C2AB7}"/>
      </w:docPartPr>
      <w:docPartBody>
        <w:p w:rsidR="00000000" w:rsidRDefault="00BD704B" w:rsidP="00BD704B">
          <w:pPr>
            <w:pStyle w:val="9F5F4AC1943C44A7964D7D4CCD95A077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4A75A87A6BA4B048BB403C52EC0E9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6C2D2-2DED-46BD-95FA-9106BAE3D86D}"/>
      </w:docPartPr>
      <w:docPartBody>
        <w:p w:rsidR="00000000" w:rsidRDefault="00BD704B" w:rsidP="00BD704B">
          <w:pPr>
            <w:pStyle w:val="B4A75A87A6BA4B048BB403C52EC0E91D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A8DD97D628444A29E8304C65EE68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FBEF0D-4C4E-4EA4-A143-E9136BDE347E}"/>
      </w:docPartPr>
      <w:docPartBody>
        <w:p w:rsidR="00000000" w:rsidRDefault="00BD704B" w:rsidP="00BD704B">
          <w:pPr>
            <w:pStyle w:val="5A8DD97D628444A29E8304C65EE6897A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46EE05A1B8245149CDAC1549BD423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8AE62C-6A1F-4061-B3BC-6E7A06373A12}"/>
      </w:docPartPr>
      <w:docPartBody>
        <w:p w:rsidR="00000000" w:rsidRDefault="00BD704B" w:rsidP="00BD704B">
          <w:pPr>
            <w:pStyle w:val="F46EE05A1B8245149CDAC1549BD42313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7A9AFC67109405F9E46D30FB2E24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95C469-787F-4605-8347-72C823024D4E}"/>
      </w:docPartPr>
      <w:docPartBody>
        <w:p w:rsidR="00000000" w:rsidRDefault="00BD704B" w:rsidP="00BD704B">
          <w:pPr>
            <w:pStyle w:val="07A9AFC67109405F9E46D30FB2E24D49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75EB9203FF94EE3AE5C06B8FB4CD4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0F3DD7-3548-4CE6-90C9-7FD96DDE0875}"/>
      </w:docPartPr>
      <w:docPartBody>
        <w:p w:rsidR="00000000" w:rsidRDefault="00BD704B" w:rsidP="00BD704B">
          <w:pPr>
            <w:pStyle w:val="575EB9203FF94EE3AE5C06B8FB4CD44D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408D0783B04473DA6DF51F01AEA25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84C196-154A-4714-9AFE-046AD46D937F}"/>
      </w:docPartPr>
      <w:docPartBody>
        <w:p w:rsidR="00000000" w:rsidRDefault="00BD704B" w:rsidP="00BD704B">
          <w:pPr>
            <w:pStyle w:val="C408D0783B04473DA6DF51F01AEA2532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D5DA599D0DF4AAE9EECB246896FDC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2F3A85-F816-4B7D-B3E4-40F8307BCF8F}"/>
      </w:docPartPr>
      <w:docPartBody>
        <w:p w:rsidR="00000000" w:rsidRDefault="00BD704B" w:rsidP="00BD704B">
          <w:pPr>
            <w:pStyle w:val="0D5DA599D0DF4AAE9EECB246896FDCC4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F05063C050C4EB19830303D8E1764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A8F1C3-E73F-4481-98AF-AF7A69133599}"/>
      </w:docPartPr>
      <w:docPartBody>
        <w:p w:rsidR="00000000" w:rsidRDefault="00BD704B" w:rsidP="00BD704B">
          <w:pPr>
            <w:pStyle w:val="5F05063C050C4EB19830303D8E17646C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805A21ADCE54C4B9E4849D3DF7BF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54296-6651-4841-9E4F-A039D904C70A}"/>
      </w:docPartPr>
      <w:docPartBody>
        <w:p w:rsidR="00000000" w:rsidRDefault="00BD704B" w:rsidP="00BD704B">
          <w:pPr>
            <w:pStyle w:val="7805A21ADCE54C4B9E4849D3DF7BFC1D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B863AB07C9041EF96FA4814BE631F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4983F9-0384-4C1F-A361-7893CEBD79A6}"/>
      </w:docPartPr>
      <w:docPartBody>
        <w:p w:rsidR="00000000" w:rsidRDefault="00BD704B" w:rsidP="00BD704B">
          <w:pPr>
            <w:pStyle w:val="DB863AB07C9041EF96FA4814BE631FC5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8613D39CC0F4C1A90D9CF01BF6792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05A6F-A028-4242-A3CA-3F381D5D544A}"/>
      </w:docPartPr>
      <w:docPartBody>
        <w:p w:rsidR="00000000" w:rsidRDefault="00BD704B" w:rsidP="00BD704B">
          <w:pPr>
            <w:pStyle w:val="98613D39CC0F4C1A90D9CF01BF6792C6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7D83DE7D49E4DC7A605B7EFC25A32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48C0E-038F-4913-BF92-F8A445D7C653}"/>
      </w:docPartPr>
      <w:docPartBody>
        <w:p w:rsidR="00000000" w:rsidRDefault="00BD704B" w:rsidP="00BD704B">
          <w:pPr>
            <w:pStyle w:val="F7D83DE7D49E4DC7A605B7EFC25A32DB"/>
          </w:pPr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4B"/>
    <w:rsid w:val="00150D56"/>
    <w:rsid w:val="00831154"/>
    <w:rsid w:val="00B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704B"/>
    <w:rPr>
      <w:color w:val="666666"/>
    </w:rPr>
  </w:style>
  <w:style w:type="paragraph" w:customStyle="1" w:styleId="B7A03E7E1A48470BA368F0A5FB3AD812">
    <w:name w:val="B7A03E7E1A48470BA368F0A5FB3AD812"/>
    <w:rsid w:val="00BD704B"/>
    <w:pPr>
      <w:widowControl w:val="0"/>
    </w:pPr>
  </w:style>
  <w:style w:type="paragraph" w:customStyle="1" w:styleId="48BBB76BCFAA451CB598DAA8F32BD7ED">
    <w:name w:val="48BBB76BCFAA451CB598DAA8F32BD7ED"/>
    <w:rsid w:val="00BD704B"/>
    <w:pPr>
      <w:widowControl w:val="0"/>
    </w:pPr>
  </w:style>
  <w:style w:type="paragraph" w:customStyle="1" w:styleId="97FFEB68E2154B7AA20A748AE61939B1">
    <w:name w:val="97FFEB68E2154B7AA20A748AE61939B1"/>
    <w:rsid w:val="00BD704B"/>
    <w:pPr>
      <w:widowControl w:val="0"/>
    </w:pPr>
  </w:style>
  <w:style w:type="paragraph" w:customStyle="1" w:styleId="8C8AACCFB9104E75B412EC1198B90562">
    <w:name w:val="8C8AACCFB9104E75B412EC1198B90562"/>
    <w:rsid w:val="00BD704B"/>
    <w:pPr>
      <w:widowControl w:val="0"/>
    </w:pPr>
  </w:style>
  <w:style w:type="paragraph" w:customStyle="1" w:styleId="B01CB5F531DD4DA2B9199F88EABE1420">
    <w:name w:val="B01CB5F531DD4DA2B9199F88EABE1420"/>
    <w:rsid w:val="00BD704B"/>
    <w:pPr>
      <w:widowControl w:val="0"/>
    </w:pPr>
  </w:style>
  <w:style w:type="paragraph" w:customStyle="1" w:styleId="8FB0D7DFC157486B9EC825776C1718F3">
    <w:name w:val="8FB0D7DFC157486B9EC825776C1718F3"/>
    <w:rsid w:val="00BD704B"/>
    <w:pPr>
      <w:widowControl w:val="0"/>
    </w:pPr>
  </w:style>
  <w:style w:type="paragraph" w:customStyle="1" w:styleId="45582BA03797469DBFC39C0E51B0DA34">
    <w:name w:val="45582BA03797469DBFC39C0E51B0DA34"/>
    <w:rsid w:val="00BD704B"/>
    <w:pPr>
      <w:widowControl w:val="0"/>
    </w:pPr>
  </w:style>
  <w:style w:type="paragraph" w:customStyle="1" w:styleId="9E665281C7264CD588031B08B35C6584">
    <w:name w:val="9E665281C7264CD588031B08B35C6584"/>
    <w:rsid w:val="00BD704B"/>
    <w:pPr>
      <w:widowControl w:val="0"/>
    </w:pPr>
  </w:style>
  <w:style w:type="paragraph" w:customStyle="1" w:styleId="DD308F9B0DED42228F4B7303F1617763">
    <w:name w:val="DD308F9B0DED42228F4B7303F1617763"/>
    <w:rsid w:val="00BD704B"/>
    <w:pPr>
      <w:widowControl w:val="0"/>
    </w:pPr>
  </w:style>
  <w:style w:type="paragraph" w:customStyle="1" w:styleId="40741AF2E80449ED9393CE0366976B64">
    <w:name w:val="40741AF2E80449ED9393CE0366976B64"/>
    <w:rsid w:val="00BD704B"/>
    <w:pPr>
      <w:widowControl w:val="0"/>
    </w:pPr>
  </w:style>
  <w:style w:type="paragraph" w:customStyle="1" w:styleId="4F1DF7ACD0414AB7BCBBA4A30BC196B9">
    <w:name w:val="4F1DF7ACD0414AB7BCBBA4A30BC196B9"/>
    <w:rsid w:val="00BD704B"/>
    <w:pPr>
      <w:widowControl w:val="0"/>
    </w:pPr>
  </w:style>
  <w:style w:type="paragraph" w:customStyle="1" w:styleId="570FE1D5A2224BA4BD94FD246AA8706E">
    <w:name w:val="570FE1D5A2224BA4BD94FD246AA8706E"/>
    <w:rsid w:val="00BD704B"/>
    <w:pPr>
      <w:widowControl w:val="0"/>
    </w:pPr>
  </w:style>
  <w:style w:type="paragraph" w:customStyle="1" w:styleId="F4EE2420C3EB40F19DFDDB811D3C2D29">
    <w:name w:val="F4EE2420C3EB40F19DFDDB811D3C2D29"/>
    <w:rsid w:val="00BD704B"/>
    <w:pPr>
      <w:widowControl w:val="0"/>
    </w:pPr>
  </w:style>
  <w:style w:type="paragraph" w:customStyle="1" w:styleId="B5BADB98218F4EE8A6BC1E81ADB8D59F">
    <w:name w:val="B5BADB98218F4EE8A6BC1E81ADB8D59F"/>
    <w:rsid w:val="00BD704B"/>
    <w:pPr>
      <w:widowControl w:val="0"/>
    </w:pPr>
  </w:style>
  <w:style w:type="paragraph" w:customStyle="1" w:styleId="746136C0730743F99D30F6A6F6F47154">
    <w:name w:val="746136C0730743F99D30F6A6F6F47154"/>
    <w:rsid w:val="00BD704B"/>
    <w:pPr>
      <w:widowControl w:val="0"/>
    </w:pPr>
  </w:style>
  <w:style w:type="paragraph" w:customStyle="1" w:styleId="D8A114766CFD414FA6B6F875EE9D25EF">
    <w:name w:val="D8A114766CFD414FA6B6F875EE9D25EF"/>
    <w:rsid w:val="00BD704B"/>
    <w:pPr>
      <w:widowControl w:val="0"/>
    </w:pPr>
  </w:style>
  <w:style w:type="paragraph" w:customStyle="1" w:styleId="374CB0FDC7C24C63A9D9A6E442DB3810">
    <w:name w:val="374CB0FDC7C24C63A9D9A6E442DB3810"/>
    <w:rsid w:val="00BD704B"/>
    <w:pPr>
      <w:widowControl w:val="0"/>
    </w:pPr>
  </w:style>
  <w:style w:type="paragraph" w:customStyle="1" w:styleId="62CCB865F8D84B10AFCE930A0455E0AA">
    <w:name w:val="62CCB865F8D84B10AFCE930A0455E0AA"/>
    <w:rsid w:val="00BD704B"/>
    <w:pPr>
      <w:widowControl w:val="0"/>
    </w:pPr>
  </w:style>
  <w:style w:type="paragraph" w:customStyle="1" w:styleId="9B5BFD52E04546FFBB7E089FDDFE3AAE">
    <w:name w:val="9B5BFD52E04546FFBB7E089FDDFE3AAE"/>
    <w:rsid w:val="00BD704B"/>
    <w:pPr>
      <w:widowControl w:val="0"/>
    </w:pPr>
  </w:style>
  <w:style w:type="paragraph" w:customStyle="1" w:styleId="80E8A1C81C3B4CB98B78EA5D6EB5A57E">
    <w:name w:val="80E8A1C81C3B4CB98B78EA5D6EB5A57E"/>
    <w:rsid w:val="00BD704B"/>
    <w:pPr>
      <w:widowControl w:val="0"/>
    </w:pPr>
  </w:style>
  <w:style w:type="paragraph" w:customStyle="1" w:styleId="D73899A6DF2241E6ACCB0B4867632061">
    <w:name w:val="D73899A6DF2241E6ACCB0B4867632061"/>
    <w:rsid w:val="00BD704B"/>
    <w:pPr>
      <w:widowControl w:val="0"/>
    </w:pPr>
  </w:style>
  <w:style w:type="paragraph" w:customStyle="1" w:styleId="0C6B7588D0CA4367B30F34862328CC5C">
    <w:name w:val="0C6B7588D0CA4367B30F34862328CC5C"/>
    <w:rsid w:val="00BD704B"/>
    <w:pPr>
      <w:widowControl w:val="0"/>
    </w:pPr>
  </w:style>
  <w:style w:type="paragraph" w:customStyle="1" w:styleId="4C3D72B854014249966B4DEB84E98E72">
    <w:name w:val="4C3D72B854014249966B4DEB84E98E72"/>
    <w:rsid w:val="00BD704B"/>
    <w:pPr>
      <w:widowControl w:val="0"/>
    </w:pPr>
  </w:style>
  <w:style w:type="paragraph" w:customStyle="1" w:styleId="7432C74E161A4C55A11914A6DEBED1B1">
    <w:name w:val="7432C74E161A4C55A11914A6DEBED1B1"/>
    <w:rsid w:val="00BD704B"/>
    <w:pPr>
      <w:widowControl w:val="0"/>
    </w:pPr>
  </w:style>
  <w:style w:type="paragraph" w:customStyle="1" w:styleId="2113829776184EBE8B786E0CEE865F20">
    <w:name w:val="2113829776184EBE8B786E0CEE865F20"/>
    <w:rsid w:val="00BD704B"/>
    <w:pPr>
      <w:widowControl w:val="0"/>
    </w:pPr>
  </w:style>
  <w:style w:type="paragraph" w:customStyle="1" w:styleId="F2279336FD6E4F47B57E3A714C8BFAD6">
    <w:name w:val="F2279336FD6E4F47B57E3A714C8BFAD6"/>
    <w:rsid w:val="00BD704B"/>
    <w:pPr>
      <w:widowControl w:val="0"/>
    </w:pPr>
  </w:style>
  <w:style w:type="paragraph" w:customStyle="1" w:styleId="9A98B7BD0DFA41BFA72A1D3A21B3FF6C">
    <w:name w:val="9A98B7BD0DFA41BFA72A1D3A21B3FF6C"/>
    <w:rsid w:val="00BD704B"/>
    <w:pPr>
      <w:widowControl w:val="0"/>
    </w:pPr>
  </w:style>
  <w:style w:type="paragraph" w:customStyle="1" w:styleId="F3674920DA1347D1AD3ECD890995F3FD">
    <w:name w:val="F3674920DA1347D1AD3ECD890995F3FD"/>
    <w:rsid w:val="00BD704B"/>
    <w:pPr>
      <w:widowControl w:val="0"/>
    </w:pPr>
  </w:style>
  <w:style w:type="paragraph" w:customStyle="1" w:styleId="9F5F4AC1943C44A7964D7D4CCD95A077">
    <w:name w:val="9F5F4AC1943C44A7964D7D4CCD95A077"/>
    <w:rsid w:val="00BD704B"/>
    <w:pPr>
      <w:widowControl w:val="0"/>
    </w:pPr>
  </w:style>
  <w:style w:type="paragraph" w:customStyle="1" w:styleId="B4A75A87A6BA4B048BB403C52EC0E91D">
    <w:name w:val="B4A75A87A6BA4B048BB403C52EC0E91D"/>
    <w:rsid w:val="00BD704B"/>
    <w:pPr>
      <w:widowControl w:val="0"/>
    </w:pPr>
  </w:style>
  <w:style w:type="paragraph" w:customStyle="1" w:styleId="5A8DD97D628444A29E8304C65EE6897A">
    <w:name w:val="5A8DD97D628444A29E8304C65EE6897A"/>
    <w:rsid w:val="00BD704B"/>
    <w:pPr>
      <w:widowControl w:val="0"/>
    </w:pPr>
  </w:style>
  <w:style w:type="paragraph" w:customStyle="1" w:styleId="F46EE05A1B8245149CDAC1549BD42313">
    <w:name w:val="F46EE05A1B8245149CDAC1549BD42313"/>
    <w:rsid w:val="00BD704B"/>
    <w:pPr>
      <w:widowControl w:val="0"/>
    </w:pPr>
  </w:style>
  <w:style w:type="paragraph" w:customStyle="1" w:styleId="3240D0BAA2594D0DB05774EAD2FD64FB">
    <w:name w:val="3240D0BAA2594D0DB05774EAD2FD64FB"/>
    <w:rsid w:val="00BD704B"/>
    <w:pPr>
      <w:widowControl w:val="0"/>
    </w:pPr>
  </w:style>
  <w:style w:type="paragraph" w:customStyle="1" w:styleId="07A9AFC67109405F9E46D30FB2E24D49">
    <w:name w:val="07A9AFC67109405F9E46D30FB2E24D49"/>
    <w:rsid w:val="00BD704B"/>
    <w:pPr>
      <w:widowControl w:val="0"/>
    </w:pPr>
  </w:style>
  <w:style w:type="paragraph" w:customStyle="1" w:styleId="575EB9203FF94EE3AE5C06B8FB4CD44D">
    <w:name w:val="575EB9203FF94EE3AE5C06B8FB4CD44D"/>
    <w:rsid w:val="00BD704B"/>
    <w:pPr>
      <w:widowControl w:val="0"/>
    </w:pPr>
  </w:style>
  <w:style w:type="paragraph" w:customStyle="1" w:styleId="C408D0783B04473DA6DF51F01AEA2532">
    <w:name w:val="C408D0783B04473DA6DF51F01AEA2532"/>
    <w:rsid w:val="00BD704B"/>
    <w:pPr>
      <w:widowControl w:val="0"/>
    </w:pPr>
  </w:style>
  <w:style w:type="paragraph" w:customStyle="1" w:styleId="0D5DA599D0DF4AAE9EECB246896FDCC4">
    <w:name w:val="0D5DA599D0DF4AAE9EECB246896FDCC4"/>
    <w:rsid w:val="00BD704B"/>
    <w:pPr>
      <w:widowControl w:val="0"/>
    </w:pPr>
  </w:style>
  <w:style w:type="paragraph" w:customStyle="1" w:styleId="5F05063C050C4EB19830303D8E17646C">
    <w:name w:val="5F05063C050C4EB19830303D8E17646C"/>
    <w:rsid w:val="00BD704B"/>
    <w:pPr>
      <w:widowControl w:val="0"/>
    </w:pPr>
  </w:style>
  <w:style w:type="paragraph" w:customStyle="1" w:styleId="7805A21ADCE54C4B9E4849D3DF7BFC1D">
    <w:name w:val="7805A21ADCE54C4B9E4849D3DF7BFC1D"/>
    <w:rsid w:val="00BD704B"/>
    <w:pPr>
      <w:widowControl w:val="0"/>
    </w:pPr>
  </w:style>
  <w:style w:type="paragraph" w:customStyle="1" w:styleId="DB863AB07C9041EF96FA4814BE631FC5">
    <w:name w:val="DB863AB07C9041EF96FA4814BE631FC5"/>
    <w:rsid w:val="00BD704B"/>
    <w:pPr>
      <w:widowControl w:val="0"/>
    </w:pPr>
  </w:style>
  <w:style w:type="paragraph" w:customStyle="1" w:styleId="98613D39CC0F4C1A90D9CF01BF6792C6">
    <w:name w:val="98613D39CC0F4C1A90D9CF01BF6792C6"/>
    <w:rsid w:val="00BD704B"/>
    <w:pPr>
      <w:widowControl w:val="0"/>
    </w:pPr>
  </w:style>
  <w:style w:type="paragraph" w:customStyle="1" w:styleId="F7D83DE7D49E4DC7A605B7EFC25A32DB">
    <w:name w:val="F7D83DE7D49E4DC7A605B7EFC25A32DB"/>
    <w:rsid w:val="00BD704B"/>
    <w:pPr>
      <w:widowControl w:val="0"/>
    </w:pPr>
  </w:style>
  <w:style w:type="paragraph" w:customStyle="1" w:styleId="83795F37DCFB4785AEF015C208A14A8F">
    <w:name w:val="83795F37DCFB4785AEF015C208A14A8F"/>
    <w:rsid w:val="00BD704B"/>
    <w:pPr>
      <w:widowControl w:val="0"/>
    </w:pPr>
  </w:style>
  <w:style w:type="paragraph" w:customStyle="1" w:styleId="0D6D98CD7D3C4CF4828D4023138850CA">
    <w:name w:val="0D6D98CD7D3C4CF4828D4023138850CA"/>
    <w:rsid w:val="00BD704B"/>
    <w:pPr>
      <w:widowControl w:val="0"/>
    </w:pPr>
  </w:style>
  <w:style w:type="paragraph" w:customStyle="1" w:styleId="99C008E155EA4A7895B8A01D2A560A0E">
    <w:name w:val="99C008E155EA4A7895B8A01D2A560A0E"/>
    <w:rsid w:val="00BD704B"/>
    <w:pPr>
      <w:widowControl w:val="0"/>
    </w:pPr>
  </w:style>
  <w:style w:type="paragraph" w:customStyle="1" w:styleId="797C9909DEDD4BC391E314FA195D97B3">
    <w:name w:val="797C9909DEDD4BC391E314FA195D97B3"/>
    <w:rsid w:val="00BD704B"/>
    <w:pPr>
      <w:widowControl w:val="0"/>
    </w:pPr>
  </w:style>
  <w:style w:type="paragraph" w:customStyle="1" w:styleId="51B5FB17F5314153928D78062301FF7F">
    <w:name w:val="51B5FB17F5314153928D78062301FF7F"/>
    <w:rsid w:val="00BD704B"/>
    <w:pPr>
      <w:widowControl w:val="0"/>
    </w:pPr>
  </w:style>
  <w:style w:type="paragraph" w:customStyle="1" w:styleId="6B405BAB68B1405BB7C32D34EB18B3F7">
    <w:name w:val="6B405BAB68B1405BB7C32D34EB18B3F7"/>
    <w:rsid w:val="00BD704B"/>
    <w:pPr>
      <w:widowControl w:val="0"/>
    </w:pPr>
  </w:style>
  <w:style w:type="paragraph" w:customStyle="1" w:styleId="1F09EC1D938248028FC6427474B25CC3">
    <w:name w:val="1F09EC1D938248028FC6427474B25CC3"/>
    <w:rsid w:val="00BD704B"/>
    <w:pPr>
      <w:widowControl w:val="0"/>
    </w:pPr>
  </w:style>
  <w:style w:type="paragraph" w:customStyle="1" w:styleId="9D84B184B95046A8BA2B69A8D7771345">
    <w:name w:val="9D84B184B95046A8BA2B69A8D7771345"/>
    <w:rsid w:val="00BD704B"/>
    <w:pPr>
      <w:widowControl w:val="0"/>
    </w:pPr>
  </w:style>
  <w:style w:type="paragraph" w:customStyle="1" w:styleId="A8CF793A8DA54C08B06150C208D39A32">
    <w:name w:val="A8CF793A8DA54C08B06150C208D39A32"/>
    <w:rsid w:val="00BD704B"/>
    <w:pPr>
      <w:widowControl w:val="0"/>
    </w:pPr>
  </w:style>
  <w:style w:type="paragraph" w:customStyle="1" w:styleId="380A7689E7D14F97A590A7885C00B199">
    <w:name w:val="380A7689E7D14F97A590A7885C00B199"/>
    <w:rsid w:val="00BD704B"/>
    <w:pPr>
      <w:widowControl w:val="0"/>
    </w:pPr>
  </w:style>
  <w:style w:type="paragraph" w:customStyle="1" w:styleId="528A7FD0C6E74B5C9EC62D8920BB76B0">
    <w:name w:val="528A7FD0C6E74B5C9EC62D8920BB76B0"/>
    <w:rsid w:val="00BD704B"/>
    <w:pPr>
      <w:widowControl w:val="0"/>
    </w:pPr>
  </w:style>
  <w:style w:type="paragraph" w:customStyle="1" w:styleId="5BBD2E9648904B4DAE255EFC5BC1801F">
    <w:name w:val="5BBD2E9648904B4DAE255EFC5BC1801F"/>
    <w:rsid w:val="00BD704B"/>
    <w:pPr>
      <w:widowControl w:val="0"/>
    </w:pPr>
  </w:style>
  <w:style w:type="paragraph" w:customStyle="1" w:styleId="D04739E63E1C4EC0AF250AEDECF85771">
    <w:name w:val="D04739E63E1C4EC0AF250AEDECF85771"/>
    <w:rsid w:val="00BD704B"/>
    <w:pPr>
      <w:widowControl w:val="0"/>
    </w:pPr>
  </w:style>
  <w:style w:type="paragraph" w:customStyle="1" w:styleId="E09E035F293F4003BD91531D624BA82C">
    <w:name w:val="E09E035F293F4003BD91531D624BA82C"/>
    <w:rsid w:val="00BD704B"/>
    <w:pPr>
      <w:widowControl w:val="0"/>
    </w:pPr>
  </w:style>
  <w:style w:type="paragraph" w:customStyle="1" w:styleId="275EACD09B52400E9D486961A99613FC">
    <w:name w:val="275EACD09B52400E9D486961A99613FC"/>
    <w:rsid w:val="00BD704B"/>
    <w:pPr>
      <w:widowControl w:val="0"/>
    </w:pPr>
  </w:style>
  <w:style w:type="paragraph" w:customStyle="1" w:styleId="CB0E1D7F9B1249C7A05444177934A7C2">
    <w:name w:val="CB0E1D7F9B1249C7A05444177934A7C2"/>
    <w:rsid w:val="00BD704B"/>
    <w:pPr>
      <w:widowControl w:val="0"/>
    </w:pPr>
  </w:style>
  <w:style w:type="paragraph" w:customStyle="1" w:styleId="DEC47E4C19774F018224A170C16D7359">
    <w:name w:val="DEC47E4C19774F018224A170C16D7359"/>
    <w:rsid w:val="00BD704B"/>
    <w:pPr>
      <w:widowControl w:val="0"/>
    </w:pPr>
  </w:style>
  <w:style w:type="paragraph" w:customStyle="1" w:styleId="B0E92A72261B4129B79D3FF4CE8A70C4">
    <w:name w:val="B0E92A72261B4129B79D3FF4CE8A70C4"/>
    <w:rsid w:val="00BD704B"/>
    <w:pPr>
      <w:widowControl w:val="0"/>
    </w:pPr>
  </w:style>
  <w:style w:type="paragraph" w:customStyle="1" w:styleId="BDF35EEC66D44374939D894D4B446A20">
    <w:name w:val="BDF35EEC66D44374939D894D4B446A20"/>
    <w:rsid w:val="00BD704B"/>
    <w:pPr>
      <w:widowControl w:val="0"/>
    </w:pPr>
  </w:style>
  <w:style w:type="paragraph" w:customStyle="1" w:styleId="C17A2041771942F7BA495D2034FF17D3">
    <w:name w:val="C17A2041771942F7BA495D2034FF17D3"/>
    <w:rsid w:val="00BD704B"/>
    <w:pPr>
      <w:widowControl w:val="0"/>
    </w:pPr>
  </w:style>
  <w:style w:type="paragraph" w:customStyle="1" w:styleId="5076BD8B1F934629ADB28606A9D0451E">
    <w:name w:val="5076BD8B1F934629ADB28606A9D0451E"/>
    <w:rsid w:val="00BD704B"/>
    <w:pPr>
      <w:widowControl w:val="0"/>
    </w:pPr>
  </w:style>
  <w:style w:type="paragraph" w:customStyle="1" w:styleId="D38E9C8FBEFF4264B488AD3A3DAEA530">
    <w:name w:val="D38E9C8FBEFF4264B488AD3A3DAEA530"/>
    <w:rsid w:val="00BD704B"/>
    <w:pPr>
      <w:widowControl w:val="0"/>
    </w:pPr>
  </w:style>
  <w:style w:type="paragraph" w:customStyle="1" w:styleId="3018FC70680E42BAB0D277CFB8078B3B">
    <w:name w:val="3018FC70680E42BAB0D277CFB8078B3B"/>
    <w:rsid w:val="00BD704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3F9D-EB58-4657-AC67-CAF7A3B5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10小禄南小教員</dc:creator>
  <cp:keywords/>
  <dc:description/>
  <cp:lastModifiedBy>10小禄南小教員</cp:lastModifiedBy>
  <cp:revision>3</cp:revision>
  <dcterms:created xsi:type="dcterms:W3CDTF">2025-01-17T05:26:00Z</dcterms:created>
  <dcterms:modified xsi:type="dcterms:W3CDTF">2025-01-20T06:41:00Z</dcterms:modified>
</cp:coreProperties>
</file>