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0E" w:rsidRPr="0027290E" w:rsidRDefault="00EE4B4D" w:rsidP="0027290E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</w:t>
      </w:r>
      <w:r w:rsidR="00C712E6">
        <w:rPr>
          <w:rFonts w:asciiTheme="majorEastAsia" w:eastAsiaTheme="majorEastAsia" w:hAnsiTheme="majorEastAsia" w:hint="eastAsia"/>
          <w:sz w:val="36"/>
        </w:rPr>
        <w:t>２</w:t>
      </w:r>
      <w:r>
        <w:rPr>
          <w:rFonts w:asciiTheme="majorEastAsia" w:eastAsiaTheme="majorEastAsia" w:hAnsiTheme="majorEastAsia" w:hint="eastAsia"/>
          <w:sz w:val="36"/>
        </w:rPr>
        <w:t xml:space="preserve">年度 </w:t>
      </w:r>
      <w:r w:rsidR="0027290E" w:rsidRPr="0027290E">
        <w:rPr>
          <w:rFonts w:asciiTheme="majorEastAsia" w:eastAsiaTheme="majorEastAsia" w:hAnsiTheme="majorEastAsia" w:hint="eastAsia"/>
          <w:sz w:val="36"/>
        </w:rPr>
        <w:t>学校の部活動に係る活動方針</w:t>
      </w:r>
    </w:p>
    <w:p w:rsidR="0027290E" w:rsidRPr="0027290E" w:rsidRDefault="0027290E" w:rsidP="0027290E">
      <w:pPr>
        <w:jc w:val="right"/>
        <w:rPr>
          <w:rFonts w:asciiTheme="majorEastAsia" w:eastAsiaTheme="majorEastAsia" w:hAnsiTheme="majorEastAsia"/>
        </w:rPr>
      </w:pPr>
      <w:r w:rsidRPr="00C712E6">
        <w:rPr>
          <w:rFonts w:asciiTheme="majorEastAsia" w:eastAsiaTheme="majorEastAsia" w:hAnsiTheme="majorEastAsia" w:hint="eastAsia"/>
          <w:spacing w:val="26"/>
          <w:kern w:val="0"/>
          <w:fitText w:val="2310" w:id="2039760385"/>
        </w:rPr>
        <w:t>那覇市立</w:t>
      </w:r>
      <w:r w:rsidR="00C712E6" w:rsidRPr="00C712E6">
        <w:rPr>
          <w:rFonts w:asciiTheme="majorEastAsia" w:eastAsiaTheme="majorEastAsia" w:hAnsiTheme="majorEastAsia" w:hint="eastAsia"/>
          <w:spacing w:val="26"/>
          <w:kern w:val="0"/>
          <w:fitText w:val="2310" w:id="2039760385"/>
        </w:rPr>
        <w:t>小禄</w:t>
      </w:r>
      <w:r w:rsidRPr="00C712E6">
        <w:rPr>
          <w:rFonts w:asciiTheme="majorEastAsia" w:eastAsiaTheme="majorEastAsia" w:hAnsiTheme="majorEastAsia" w:hint="eastAsia"/>
          <w:spacing w:val="26"/>
          <w:kern w:val="0"/>
          <w:fitText w:val="2310" w:id="2039760385"/>
        </w:rPr>
        <w:t>中学</w:t>
      </w:r>
      <w:r w:rsidRPr="00C712E6">
        <w:rPr>
          <w:rFonts w:asciiTheme="majorEastAsia" w:eastAsiaTheme="majorEastAsia" w:hAnsiTheme="majorEastAsia" w:hint="eastAsia"/>
          <w:spacing w:val="2"/>
          <w:kern w:val="0"/>
          <w:fitText w:val="2310" w:id="2039760385"/>
        </w:rPr>
        <w:t>校</w:t>
      </w:r>
    </w:p>
    <w:p w:rsidR="0027290E" w:rsidRPr="0027290E" w:rsidRDefault="0027290E" w:rsidP="0027290E">
      <w:pPr>
        <w:jc w:val="right"/>
        <w:rPr>
          <w:rFonts w:asciiTheme="majorEastAsia" w:eastAsiaTheme="majorEastAsia" w:hAnsiTheme="majorEastAsia"/>
        </w:rPr>
      </w:pPr>
      <w:r w:rsidRPr="00BD1847">
        <w:rPr>
          <w:rFonts w:asciiTheme="majorEastAsia" w:eastAsiaTheme="majorEastAsia" w:hAnsiTheme="majorEastAsia" w:hint="eastAsia"/>
          <w:spacing w:val="44"/>
          <w:w w:val="84"/>
          <w:kern w:val="0"/>
          <w:fitText w:val="2310" w:id="2039760640"/>
        </w:rPr>
        <w:t xml:space="preserve">校　長　</w:t>
      </w:r>
      <w:r w:rsidR="00C712E6" w:rsidRPr="00BD1847">
        <w:rPr>
          <w:rFonts w:asciiTheme="majorEastAsia" w:eastAsiaTheme="majorEastAsia" w:hAnsiTheme="majorEastAsia" w:hint="eastAsia"/>
          <w:spacing w:val="44"/>
          <w:w w:val="84"/>
          <w:kern w:val="0"/>
          <w:fitText w:val="2310" w:id="2039760640"/>
        </w:rPr>
        <w:t xml:space="preserve">與那覇　</w:t>
      </w:r>
      <w:r w:rsidR="00C712E6" w:rsidRPr="00BD1847">
        <w:rPr>
          <w:rFonts w:asciiTheme="majorEastAsia" w:eastAsiaTheme="majorEastAsia" w:hAnsiTheme="majorEastAsia" w:hint="eastAsia"/>
          <w:spacing w:val="-4"/>
          <w:kern w:val="0"/>
          <w:fitText w:val="2310" w:id="2039760640"/>
        </w:rPr>
        <w:t>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320"/>
      </w:tblGrid>
      <w:tr w:rsidR="004336A4" w:rsidTr="004336A4">
        <w:tc>
          <w:tcPr>
            <w:tcW w:w="9382" w:type="dxa"/>
            <w:gridSpan w:val="2"/>
          </w:tcPr>
          <w:p w:rsidR="004336A4" w:rsidRPr="000557D0" w:rsidRDefault="004336A4" w:rsidP="004336A4">
            <w:pPr>
              <w:rPr>
                <w:rFonts w:asciiTheme="majorEastAsia" w:eastAsiaTheme="majorEastAsia" w:hAnsiTheme="majorEastAsia"/>
                <w:b/>
              </w:rPr>
            </w:pPr>
            <w:r w:rsidRPr="000557D0">
              <w:rPr>
                <w:rFonts w:asciiTheme="majorEastAsia" w:eastAsiaTheme="majorEastAsia" w:hAnsiTheme="majorEastAsia" w:hint="eastAsia"/>
                <w:b/>
              </w:rPr>
              <w:t>１．部活動の目的（ねらい）</w:t>
            </w:r>
          </w:p>
          <w:p w:rsidR="003F1624" w:rsidRDefault="00BD1847" w:rsidP="00BD1847">
            <w:pPr>
              <w:ind w:leftChars="100" w:left="63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(1)</w:t>
            </w:r>
            <w:r>
              <w:rPr>
                <w:rFonts w:hint="eastAsia"/>
              </w:rPr>
              <w:t xml:space="preserve"> </w:t>
            </w:r>
            <w:r w:rsidRPr="00BD1847">
              <w:rPr>
                <w:rFonts w:asciiTheme="majorEastAsia" w:eastAsiaTheme="majorEastAsia" w:hAnsiTheme="majorEastAsia" w:hint="eastAsia"/>
              </w:rPr>
              <w:t>自主的な活動、自発的な活動を促進し、自分達の力で集団生活をより楽しく、より良いものにする態度と実践力を養う。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  <w:p w:rsidR="009E4F93" w:rsidRPr="00BD1847" w:rsidRDefault="00BD1847" w:rsidP="00A51B6D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(2) </w:t>
            </w:r>
            <w:r w:rsidRPr="00BD1847">
              <w:rPr>
                <w:rFonts w:asciiTheme="majorEastAsia" w:eastAsiaTheme="majorEastAsia" w:hAnsiTheme="majorEastAsia" w:hint="eastAsia"/>
              </w:rPr>
              <w:t>健全な共通の趣味や特技を基盤とした集団活動を行う中で、友情を深め、知識・技能・社会性を養いつつ、教師と生徒、上級生と下級生の間の豊かな人間関係を育てる。</w:t>
            </w:r>
          </w:p>
          <w:p w:rsidR="009E4F93" w:rsidRPr="00576F9B" w:rsidRDefault="00BD1847" w:rsidP="00576F9B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(3)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576F9B" w:rsidRPr="00576F9B">
              <w:rPr>
                <w:rFonts w:asciiTheme="majorEastAsia" w:eastAsiaTheme="majorEastAsia" w:hAnsiTheme="majorEastAsia" w:hint="eastAsia"/>
              </w:rPr>
              <w:t>体力・体位の向上、精神、情操の陶冶と勤労を尊ぶ態度を育てる</w:t>
            </w:r>
          </w:p>
        </w:tc>
      </w:tr>
      <w:tr w:rsidR="004336A4" w:rsidTr="004336A4">
        <w:tc>
          <w:tcPr>
            <w:tcW w:w="9382" w:type="dxa"/>
            <w:gridSpan w:val="2"/>
          </w:tcPr>
          <w:p w:rsidR="004336A4" w:rsidRPr="000557D0" w:rsidRDefault="004336A4" w:rsidP="004336A4">
            <w:pPr>
              <w:rPr>
                <w:rFonts w:asciiTheme="majorEastAsia" w:eastAsiaTheme="majorEastAsia" w:hAnsiTheme="majorEastAsia"/>
                <w:b/>
              </w:rPr>
            </w:pPr>
            <w:r w:rsidRPr="000557D0">
              <w:rPr>
                <w:rFonts w:asciiTheme="majorEastAsia" w:eastAsiaTheme="majorEastAsia" w:hAnsiTheme="majorEastAsia" w:hint="eastAsia"/>
                <w:b/>
              </w:rPr>
              <w:t>２．</w:t>
            </w:r>
            <w:r w:rsidR="00A51B6D" w:rsidRPr="000557D0">
              <w:rPr>
                <w:rFonts w:asciiTheme="majorEastAsia" w:eastAsiaTheme="majorEastAsia" w:hAnsiTheme="majorEastAsia" w:hint="eastAsia"/>
                <w:b/>
              </w:rPr>
              <w:t>部活動の</w:t>
            </w:r>
            <w:r w:rsidRPr="000557D0">
              <w:rPr>
                <w:rFonts w:asciiTheme="majorEastAsia" w:eastAsiaTheme="majorEastAsia" w:hAnsiTheme="majorEastAsia" w:hint="eastAsia"/>
                <w:b/>
              </w:rPr>
              <w:t>方針</w:t>
            </w:r>
          </w:p>
          <w:p w:rsidR="009E4F93" w:rsidRDefault="005D6151" w:rsidP="005D6151">
            <w:pPr>
              <w:ind w:leftChars="100" w:left="601" w:hangingChars="186" w:hanging="39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(1)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A51B6D">
              <w:rPr>
                <w:rFonts w:asciiTheme="majorEastAsia" w:eastAsiaTheme="majorEastAsia" w:hAnsiTheme="majorEastAsia" w:hint="eastAsia"/>
              </w:rPr>
              <w:t>基本方針</w:t>
            </w:r>
          </w:p>
          <w:p w:rsidR="009E4F93" w:rsidRDefault="005D6151" w:rsidP="005D6151">
            <w:pPr>
              <w:ind w:leftChars="200" w:left="420" w:firstLineChars="100" w:firstLine="210"/>
              <w:rPr>
                <w:rFonts w:asciiTheme="majorEastAsia" w:eastAsiaTheme="majorEastAsia" w:hAnsiTheme="majorEastAsia"/>
              </w:rPr>
            </w:pPr>
            <w:r w:rsidRPr="005D6151">
              <w:rPr>
                <w:rFonts w:asciiTheme="majorEastAsia" w:eastAsiaTheme="majorEastAsia" w:hAnsiTheme="majorEastAsia" w:hint="eastAsia"/>
              </w:rPr>
              <w:t>本校における部活動は学校の教育活動の一環として行い、「那覇市運動部活動等の在り方に関する方針」を基に、部員、保護者、指導者の三者が連携を密にしながら活動する。</w:t>
            </w:r>
          </w:p>
          <w:p w:rsidR="004336A4" w:rsidRDefault="00BB1230" w:rsidP="00BB1230">
            <w:pPr>
              <w:ind w:leftChars="100" w:left="601" w:hangingChars="186" w:hanging="39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(2)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A51B6D" w:rsidRPr="00A51B6D">
              <w:rPr>
                <w:rFonts w:asciiTheme="majorEastAsia" w:eastAsiaTheme="majorEastAsia" w:hAnsiTheme="majorEastAsia" w:hint="eastAsia"/>
              </w:rPr>
              <w:t>部員の心得</w:t>
            </w:r>
          </w:p>
          <w:p w:rsidR="00A51B6D" w:rsidRDefault="00BB1230" w:rsidP="00A51B6D">
            <w:pPr>
              <w:ind w:leftChars="200" w:left="601" w:hangingChars="86" w:hanging="1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CE61E7">
              <w:rPr>
                <w:rFonts w:asciiTheme="majorEastAsia" w:eastAsiaTheme="majorEastAsia" w:hAnsiTheme="majorEastAsia"/>
              </w:rPr>
              <w:t xml:space="preserve"> </w:t>
            </w:r>
            <w:r w:rsidR="00CE61E7" w:rsidRPr="00CE61E7">
              <w:rPr>
                <w:rFonts w:asciiTheme="majorEastAsia" w:eastAsiaTheme="majorEastAsia" w:hAnsiTheme="majorEastAsia" w:hint="eastAsia"/>
              </w:rPr>
              <w:t>部長及び部員は常に安全面に気を配って活動する。</w:t>
            </w:r>
          </w:p>
          <w:p w:rsidR="005D6151" w:rsidRDefault="00BB1230" w:rsidP="00A51B6D">
            <w:pPr>
              <w:ind w:leftChars="200" w:left="601" w:hangingChars="86" w:hanging="1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5F2B21">
              <w:rPr>
                <w:rFonts w:hint="eastAsia"/>
              </w:rPr>
              <w:t xml:space="preserve"> </w:t>
            </w:r>
            <w:r w:rsidR="005F2B21" w:rsidRPr="005F2B21">
              <w:rPr>
                <w:rFonts w:asciiTheme="majorEastAsia" w:eastAsiaTheme="majorEastAsia" w:hAnsiTheme="majorEastAsia" w:hint="eastAsia"/>
              </w:rPr>
              <w:t>学習態度や服装をきちんと整えるとともに、時間のけじめをつけ</w:t>
            </w:r>
            <w:r w:rsidR="005F2B21">
              <w:rPr>
                <w:rFonts w:asciiTheme="majorEastAsia" w:eastAsiaTheme="majorEastAsia" w:hAnsiTheme="majorEastAsia" w:hint="eastAsia"/>
              </w:rPr>
              <w:t>る。</w:t>
            </w:r>
          </w:p>
          <w:p w:rsidR="005D6151" w:rsidRDefault="00BB1230" w:rsidP="00A51B6D">
            <w:pPr>
              <w:ind w:leftChars="200" w:left="601" w:hangingChars="86" w:hanging="1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5F2B21">
              <w:rPr>
                <w:rFonts w:hint="eastAsia"/>
              </w:rPr>
              <w:t xml:space="preserve"> </w:t>
            </w:r>
            <w:r w:rsidR="005F2B21" w:rsidRPr="005F2B21">
              <w:rPr>
                <w:rFonts w:asciiTheme="majorEastAsia" w:eastAsiaTheme="majorEastAsia" w:hAnsiTheme="majorEastAsia" w:hint="eastAsia"/>
              </w:rPr>
              <w:t>いつでも、どこでも、だれにでも</w:t>
            </w:r>
            <w:r w:rsidR="005F2B21">
              <w:rPr>
                <w:rFonts w:asciiTheme="majorEastAsia" w:eastAsiaTheme="majorEastAsia" w:hAnsiTheme="majorEastAsia" w:hint="eastAsia"/>
              </w:rPr>
              <w:t>、</w:t>
            </w:r>
            <w:r w:rsidR="005F2B21" w:rsidRPr="005F2B21">
              <w:rPr>
                <w:rFonts w:asciiTheme="majorEastAsia" w:eastAsiaTheme="majorEastAsia" w:hAnsiTheme="majorEastAsia" w:hint="eastAsia"/>
              </w:rPr>
              <w:t>あいさつできるようにする。</w:t>
            </w:r>
          </w:p>
          <w:p w:rsidR="009E4F93" w:rsidRDefault="00BB1230" w:rsidP="00A51B6D">
            <w:pPr>
              <w:ind w:leftChars="200" w:left="601" w:hangingChars="86" w:hanging="1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5F2B21">
              <w:rPr>
                <w:rFonts w:hint="eastAsia"/>
              </w:rPr>
              <w:t xml:space="preserve"> </w:t>
            </w:r>
            <w:r w:rsidR="005F2B21" w:rsidRPr="005F2B21">
              <w:rPr>
                <w:rFonts w:asciiTheme="majorEastAsia" w:eastAsiaTheme="majorEastAsia" w:hAnsiTheme="majorEastAsia" w:hint="eastAsia"/>
              </w:rPr>
              <w:t>常に礼儀を重んじ、清潔な環境を作るために努力</w:t>
            </w:r>
            <w:r w:rsidR="005F2B21">
              <w:rPr>
                <w:rFonts w:asciiTheme="majorEastAsia" w:eastAsiaTheme="majorEastAsia" w:hAnsiTheme="majorEastAsia" w:hint="eastAsia"/>
              </w:rPr>
              <w:t>する。</w:t>
            </w:r>
          </w:p>
          <w:p w:rsidR="005D6151" w:rsidRDefault="00BB1230" w:rsidP="00A51B6D">
            <w:pPr>
              <w:ind w:leftChars="200" w:left="601" w:hangingChars="86" w:hanging="1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5F2B21">
              <w:rPr>
                <w:rFonts w:hint="eastAsia"/>
              </w:rPr>
              <w:t xml:space="preserve"> </w:t>
            </w:r>
            <w:r w:rsidR="005F2B21" w:rsidRPr="005F2B21">
              <w:rPr>
                <w:rFonts w:asciiTheme="majorEastAsia" w:eastAsiaTheme="majorEastAsia" w:hAnsiTheme="majorEastAsia" w:hint="eastAsia"/>
              </w:rPr>
              <w:t>家事の手伝い、学級の活動（仕事）は自主的、自発的にやる。</w:t>
            </w:r>
          </w:p>
          <w:p w:rsidR="005F2B21" w:rsidRPr="005F2B21" w:rsidRDefault="00BB1230" w:rsidP="005F2B21">
            <w:pPr>
              <w:ind w:leftChars="200" w:left="601" w:hangingChars="86" w:hanging="18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5F2B21">
              <w:rPr>
                <w:rFonts w:hint="eastAsia"/>
              </w:rPr>
              <w:t xml:space="preserve"> </w:t>
            </w:r>
            <w:r w:rsidR="005F2B21" w:rsidRPr="005F2B21">
              <w:rPr>
                <w:rFonts w:asciiTheme="majorEastAsia" w:eastAsiaTheme="majorEastAsia" w:hAnsiTheme="majorEastAsia" w:hint="eastAsia"/>
              </w:rPr>
              <w:t>同級生は相互信頼し、友情を深め、下級生からは尊敬される上級生となり、</w:t>
            </w:r>
          </w:p>
          <w:p w:rsidR="005D6151" w:rsidRDefault="005F2B21" w:rsidP="005F2B21">
            <w:pPr>
              <w:ind w:leftChars="200" w:left="420" w:firstLineChars="200" w:firstLine="420"/>
              <w:rPr>
                <w:rFonts w:asciiTheme="majorEastAsia" w:eastAsiaTheme="majorEastAsia" w:hAnsiTheme="majorEastAsia"/>
              </w:rPr>
            </w:pPr>
            <w:r w:rsidRPr="005F2B21">
              <w:rPr>
                <w:rFonts w:asciiTheme="majorEastAsia" w:eastAsiaTheme="majorEastAsia" w:hAnsiTheme="majorEastAsia" w:hint="eastAsia"/>
              </w:rPr>
              <w:t>下級生に愛情を持って</w:t>
            </w:r>
            <w:r>
              <w:rPr>
                <w:rFonts w:asciiTheme="majorEastAsia" w:eastAsiaTheme="majorEastAsia" w:hAnsiTheme="majorEastAsia" w:hint="eastAsia"/>
              </w:rPr>
              <w:t>接する。</w:t>
            </w:r>
            <w:r w:rsidR="005C70F7">
              <w:rPr>
                <w:rFonts w:asciiTheme="majorEastAsia" w:eastAsiaTheme="majorEastAsia" w:hAnsiTheme="majorEastAsia" w:hint="eastAsia"/>
              </w:rPr>
              <w:t>※詳細は、本校部活動実施計画参照</w:t>
            </w:r>
          </w:p>
        </w:tc>
      </w:tr>
      <w:tr w:rsidR="004336A4" w:rsidTr="004336A4">
        <w:tc>
          <w:tcPr>
            <w:tcW w:w="6062" w:type="dxa"/>
          </w:tcPr>
          <w:p w:rsidR="004336A4" w:rsidRPr="000557D0" w:rsidRDefault="004336A4" w:rsidP="004336A4">
            <w:pPr>
              <w:rPr>
                <w:rFonts w:asciiTheme="majorEastAsia" w:eastAsiaTheme="majorEastAsia" w:hAnsiTheme="majorEastAsia"/>
                <w:b/>
              </w:rPr>
            </w:pPr>
            <w:r w:rsidRPr="000557D0">
              <w:rPr>
                <w:rFonts w:asciiTheme="majorEastAsia" w:eastAsiaTheme="majorEastAsia" w:hAnsiTheme="majorEastAsia" w:hint="eastAsia"/>
                <w:b/>
              </w:rPr>
              <w:t>３．活動時間と休養日の設定</w:t>
            </w:r>
          </w:p>
          <w:p w:rsidR="004336A4" w:rsidRDefault="002047AF" w:rsidP="002047A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(1)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4336A4">
              <w:rPr>
                <w:rFonts w:asciiTheme="majorEastAsia" w:eastAsiaTheme="majorEastAsia" w:hAnsiTheme="majorEastAsia" w:hint="eastAsia"/>
              </w:rPr>
              <w:t>活動時間</w:t>
            </w:r>
          </w:p>
          <w:p w:rsidR="004336A4" w:rsidRPr="0027290E" w:rsidRDefault="004336A4" w:rsidP="0080771D">
            <w:pPr>
              <w:ind w:leftChars="100" w:left="21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27290E">
              <w:rPr>
                <w:rFonts w:asciiTheme="majorEastAsia" w:eastAsiaTheme="majorEastAsia" w:hAnsiTheme="majorEastAsia" w:hint="eastAsia"/>
              </w:rPr>
              <w:t>平日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  <w:r w:rsidRPr="0027290E">
              <w:rPr>
                <w:rFonts w:asciiTheme="majorEastAsia" w:eastAsiaTheme="majorEastAsia" w:hAnsiTheme="majorEastAsia" w:hint="eastAsia"/>
              </w:rPr>
              <w:t>２時間程度</w:t>
            </w:r>
          </w:p>
          <w:p w:rsidR="004336A4" w:rsidRDefault="004336A4" w:rsidP="0080771D">
            <w:pPr>
              <w:ind w:leftChars="100" w:left="21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○土曜・日曜・祝日（</w:t>
            </w:r>
            <w:r w:rsidRPr="0027290E">
              <w:rPr>
                <w:rFonts w:asciiTheme="majorEastAsia" w:eastAsiaTheme="majorEastAsia" w:hAnsiTheme="majorEastAsia" w:hint="eastAsia"/>
              </w:rPr>
              <w:t>学校の休業日</w:t>
            </w:r>
            <w:r>
              <w:rPr>
                <w:rFonts w:asciiTheme="majorEastAsia" w:eastAsiaTheme="majorEastAsia" w:hAnsiTheme="majorEastAsia" w:hint="eastAsia"/>
              </w:rPr>
              <w:t>）：</w:t>
            </w:r>
            <w:r w:rsidRPr="0027290E">
              <w:rPr>
                <w:rFonts w:asciiTheme="majorEastAsia" w:eastAsiaTheme="majorEastAsia" w:hAnsiTheme="majorEastAsia" w:hint="eastAsia"/>
              </w:rPr>
              <w:t>３時間程度</w:t>
            </w:r>
          </w:p>
          <w:p w:rsidR="002047AF" w:rsidRDefault="002047AF" w:rsidP="002047A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(2)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4336A4">
              <w:rPr>
                <w:rFonts w:asciiTheme="majorEastAsia" w:eastAsiaTheme="majorEastAsia" w:hAnsiTheme="majorEastAsia" w:hint="eastAsia"/>
              </w:rPr>
              <w:t>休養日の設定</w:t>
            </w:r>
          </w:p>
          <w:p w:rsidR="004336A4" w:rsidRDefault="002047AF" w:rsidP="002047A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80771D">
              <w:rPr>
                <w:rFonts w:asciiTheme="majorEastAsia" w:eastAsiaTheme="majorEastAsia" w:hAnsiTheme="majorEastAsia" w:hint="eastAsia"/>
              </w:rPr>
              <w:t>週２日：</w:t>
            </w:r>
            <w:r w:rsidR="004336A4">
              <w:rPr>
                <w:rFonts w:asciiTheme="majorEastAsia" w:eastAsiaTheme="majorEastAsia" w:hAnsiTheme="majorEastAsia" w:hint="eastAsia"/>
              </w:rPr>
              <w:t>平日１日、土曜・日曜</w:t>
            </w:r>
            <w:r>
              <w:rPr>
                <w:rFonts w:asciiTheme="majorEastAsia" w:eastAsiaTheme="majorEastAsia" w:hAnsiTheme="majorEastAsia" w:hint="eastAsia"/>
              </w:rPr>
              <w:t>・公休日</w:t>
            </w:r>
            <w:r w:rsidR="004336A4">
              <w:rPr>
                <w:rFonts w:asciiTheme="majorEastAsia" w:eastAsiaTheme="majorEastAsia" w:hAnsiTheme="majorEastAsia" w:hint="eastAsia"/>
              </w:rPr>
              <w:t>１日</w:t>
            </w:r>
          </w:p>
          <w:p w:rsidR="002047AF" w:rsidRDefault="002047AF" w:rsidP="002047AF">
            <w:pPr>
              <w:ind w:firstLineChars="200" w:firstLine="420"/>
              <w:rPr>
                <w:rFonts w:asciiTheme="majorEastAsia" w:eastAsiaTheme="majorEastAsia" w:hAnsiTheme="majorEastAsia" w:hint="eastAsia"/>
              </w:rPr>
            </w:pPr>
            <w:r w:rsidRPr="002047AF">
              <w:rPr>
                <w:rFonts w:asciiTheme="majorEastAsia" w:eastAsiaTheme="majorEastAsia" w:hAnsiTheme="majorEastAsia" w:hint="eastAsia"/>
              </w:rPr>
              <w:t>○毎月第３日曜日（「家庭の日」のため）</w:t>
            </w:r>
          </w:p>
          <w:p w:rsidR="004336A4" w:rsidRDefault="004336A4" w:rsidP="008077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0771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○</w:t>
            </w:r>
            <w:r w:rsidR="002047AF" w:rsidRPr="002047AF">
              <w:rPr>
                <w:rFonts w:asciiTheme="majorEastAsia" w:eastAsiaTheme="majorEastAsia" w:hAnsiTheme="majorEastAsia" w:hint="eastAsia"/>
              </w:rPr>
              <w:t>土曜・日曜</w:t>
            </w:r>
            <w:r w:rsidR="002047AF">
              <w:rPr>
                <w:rFonts w:asciiTheme="majorEastAsia" w:eastAsiaTheme="majorEastAsia" w:hAnsiTheme="majorEastAsia" w:hint="eastAsia"/>
              </w:rPr>
              <w:t>等に活動した場合</w:t>
            </w:r>
            <w:r w:rsidR="0080771D">
              <w:rPr>
                <w:rFonts w:asciiTheme="majorEastAsia" w:eastAsiaTheme="majorEastAsia" w:hAnsiTheme="majorEastAsia" w:hint="eastAsia"/>
              </w:rPr>
              <w:t>、</w:t>
            </w:r>
            <w:r w:rsidR="002047AF">
              <w:rPr>
                <w:rFonts w:asciiTheme="majorEastAsia" w:eastAsiaTheme="majorEastAsia" w:hAnsiTheme="majorEastAsia" w:hint="eastAsia"/>
              </w:rPr>
              <w:t>平日に１</w:t>
            </w:r>
            <w:r w:rsidR="0080771D">
              <w:rPr>
                <w:rFonts w:asciiTheme="majorEastAsia" w:eastAsiaTheme="majorEastAsia" w:hAnsiTheme="majorEastAsia" w:hint="eastAsia"/>
              </w:rPr>
              <w:t>日</w:t>
            </w:r>
            <w:r w:rsidR="002047AF">
              <w:rPr>
                <w:rFonts w:asciiTheme="majorEastAsia" w:eastAsiaTheme="majorEastAsia" w:hAnsiTheme="majorEastAsia" w:hint="eastAsia"/>
              </w:rPr>
              <w:t>代休をとる。</w:t>
            </w:r>
          </w:p>
          <w:p w:rsidR="000049A1" w:rsidRDefault="002047AF" w:rsidP="002047A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(3)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0049A1">
              <w:rPr>
                <w:rFonts w:asciiTheme="majorEastAsia" w:eastAsiaTheme="majorEastAsia" w:hAnsiTheme="majorEastAsia" w:hint="eastAsia"/>
              </w:rPr>
              <w:t>部活動停止日</w:t>
            </w:r>
          </w:p>
          <w:p w:rsidR="009E4F93" w:rsidRPr="009E4F93" w:rsidRDefault="000049A1" w:rsidP="00204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○テスト前（</w:t>
            </w:r>
            <w:r w:rsidR="00F82AED">
              <w:rPr>
                <w:rFonts w:asciiTheme="majorEastAsia" w:eastAsiaTheme="majorEastAsia" w:hAnsiTheme="majorEastAsia" w:hint="eastAsia"/>
              </w:rPr>
              <w:t>５教科：</w:t>
            </w:r>
            <w:r w:rsidRPr="000049A1">
              <w:rPr>
                <w:rFonts w:asciiTheme="majorEastAsia" w:eastAsiaTheme="majorEastAsia" w:hAnsiTheme="majorEastAsia" w:hint="eastAsia"/>
              </w:rPr>
              <w:t>７日前</w:t>
            </w:r>
            <w:r w:rsidR="00F82AED">
              <w:rPr>
                <w:rFonts w:asciiTheme="majorEastAsia" w:eastAsiaTheme="majorEastAsia" w:hAnsiTheme="majorEastAsia" w:hint="eastAsia"/>
              </w:rPr>
              <w:t>、技能教科：５日前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320" w:type="dxa"/>
          </w:tcPr>
          <w:p w:rsidR="000557D0" w:rsidRDefault="000557D0" w:rsidP="004336A4">
            <w:pPr>
              <w:ind w:leftChars="16" w:left="34"/>
              <w:rPr>
                <w:rFonts w:asciiTheme="majorEastAsia" w:eastAsiaTheme="majorEastAsia" w:hAnsiTheme="majorEastAsia"/>
              </w:rPr>
            </w:pPr>
          </w:p>
          <w:p w:rsidR="004336A4" w:rsidRPr="004336A4" w:rsidRDefault="004336A4" w:rsidP="004336A4">
            <w:pPr>
              <w:ind w:leftChars="16" w:left="3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4336A4">
              <w:rPr>
                <w:rFonts w:asciiTheme="majorEastAsia" w:eastAsiaTheme="majorEastAsia" w:hAnsiTheme="majorEastAsia" w:hint="eastAsia"/>
              </w:rPr>
              <w:t>平日の終了時刻について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:rsidR="004336A4" w:rsidRPr="00C751C9" w:rsidRDefault="004336A4" w:rsidP="004336A4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C751C9">
              <w:rPr>
                <w:rFonts w:asciiTheme="majorEastAsia" w:eastAsiaTheme="majorEastAsia" w:hAnsiTheme="majorEastAsia" w:hint="eastAsia"/>
                <w:bdr w:val="single" w:sz="4" w:space="0" w:color="auto"/>
              </w:rPr>
              <w:t>Ⅰ期（</w:t>
            </w:r>
            <w:r w:rsidRPr="00C751C9">
              <w:rPr>
                <w:rFonts w:asciiTheme="majorEastAsia" w:eastAsiaTheme="majorEastAsia" w:hAnsiTheme="majorEastAsia"/>
                <w:bdr w:val="single" w:sz="4" w:space="0" w:color="auto"/>
              </w:rPr>
              <w:t>3</w:t>
            </w:r>
            <w:r w:rsidRPr="00C751C9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〜</w:t>
            </w:r>
            <w:r w:rsidRPr="00C751C9">
              <w:rPr>
                <w:rFonts w:asciiTheme="majorEastAsia" w:eastAsiaTheme="majorEastAsia" w:hAnsiTheme="majorEastAsia"/>
                <w:bdr w:val="single" w:sz="4" w:space="0" w:color="auto"/>
              </w:rPr>
              <w:t>10</w:t>
            </w:r>
            <w:r w:rsidRPr="00C751C9">
              <w:rPr>
                <w:rFonts w:asciiTheme="majorEastAsia" w:eastAsiaTheme="majorEastAsia" w:hAnsiTheme="majorEastAsia" w:hint="eastAsia"/>
                <w:bdr w:val="single" w:sz="4" w:space="0" w:color="auto"/>
              </w:rPr>
              <w:t>月）</w:t>
            </w:r>
          </w:p>
          <w:p w:rsidR="004336A4" w:rsidRPr="00C751C9" w:rsidRDefault="004336A4" w:rsidP="004336A4">
            <w:pPr>
              <w:ind w:leftChars="16" w:left="34" w:firstLineChars="200" w:firstLine="420"/>
              <w:rPr>
                <w:rFonts w:asciiTheme="majorEastAsia" w:eastAsiaTheme="majorEastAsia" w:hAnsiTheme="majorEastAsia"/>
              </w:rPr>
            </w:pPr>
            <w:r w:rsidRPr="00C751C9">
              <w:rPr>
                <w:rFonts w:asciiTheme="majorEastAsia" w:eastAsiaTheme="majorEastAsia" w:hAnsiTheme="majorEastAsia" w:hint="eastAsia"/>
              </w:rPr>
              <w:t>終了</w:t>
            </w:r>
            <w:r w:rsidRPr="00C751C9">
              <w:rPr>
                <w:rFonts w:asciiTheme="majorEastAsia" w:eastAsiaTheme="majorEastAsia" w:hAnsiTheme="majorEastAsia"/>
              </w:rPr>
              <w:t>1</w:t>
            </w:r>
            <w:r w:rsidR="00BB1230">
              <w:rPr>
                <w:rFonts w:asciiTheme="majorEastAsia" w:eastAsiaTheme="majorEastAsia" w:hAnsiTheme="majorEastAsia" w:hint="eastAsia"/>
              </w:rPr>
              <w:t>8</w:t>
            </w:r>
            <w:r w:rsidRPr="00C751C9">
              <w:rPr>
                <w:rFonts w:asciiTheme="majorEastAsia" w:eastAsiaTheme="majorEastAsia" w:hAnsiTheme="majorEastAsia"/>
              </w:rPr>
              <w:t>:</w:t>
            </w:r>
            <w:r w:rsidR="00BB1230">
              <w:rPr>
                <w:rFonts w:asciiTheme="majorEastAsia" w:eastAsiaTheme="majorEastAsia" w:hAnsiTheme="majorEastAsia" w:hint="eastAsia"/>
              </w:rPr>
              <w:t>4</w:t>
            </w:r>
            <w:r w:rsidRPr="00C751C9">
              <w:rPr>
                <w:rFonts w:asciiTheme="majorEastAsia" w:eastAsiaTheme="majorEastAsia" w:hAnsiTheme="majorEastAsia"/>
              </w:rPr>
              <w:t>0</w:t>
            </w:r>
            <w:r w:rsidRPr="00C751C9">
              <w:rPr>
                <w:rFonts w:asciiTheme="majorEastAsia" w:eastAsiaTheme="majorEastAsia" w:hAnsiTheme="majorEastAsia" w:hint="eastAsia"/>
              </w:rPr>
              <w:t>（</w:t>
            </w:r>
            <w:r w:rsidR="00BB1230">
              <w:rPr>
                <w:rFonts w:asciiTheme="majorEastAsia" w:eastAsiaTheme="majorEastAsia" w:hAnsiTheme="majorEastAsia" w:hint="eastAsia"/>
              </w:rPr>
              <w:t>総</w:t>
            </w:r>
            <w:r w:rsidRPr="00C751C9">
              <w:rPr>
                <w:rFonts w:asciiTheme="majorEastAsia" w:eastAsiaTheme="majorEastAsia" w:hAnsiTheme="majorEastAsia" w:hint="eastAsia"/>
              </w:rPr>
              <w:t>下校</w:t>
            </w:r>
            <w:r w:rsidRPr="00C751C9">
              <w:rPr>
                <w:rFonts w:asciiTheme="majorEastAsia" w:eastAsiaTheme="majorEastAsia" w:hAnsiTheme="majorEastAsia"/>
              </w:rPr>
              <w:t>1</w:t>
            </w:r>
            <w:r w:rsidR="00BB1230">
              <w:rPr>
                <w:rFonts w:asciiTheme="majorEastAsia" w:eastAsiaTheme="majorEastAsia" w:hAnsiTheme="majorEastAsia" w:hint="eastAsia"/>
              </w:rPr>
              <w:t>9</w:t>
            </w:r>
            <w:r w:rsidRPr="00C751C9">
              <w:rPr>
                <w:rFonts w:asciiTheme="majorEastAsia" w:eastAsiaTheme="majorEastAsia" w:hAnsiTheme="majorEastAsia"/>
              </w:rPr>
              <w:t>:</w:t>
            </w:r>
            <w:r w:rsidR="00BB1230">
              <w:rPr>
                <w:rFonts w:asciiTheme="majorEastAsia" w:eastAsiaTheme="majorEastAsia" w:hAnsiTheme="majorEastAsia" w:hint="eastAsia"/>
              </w:rPr>
              <w:t>0</w:t>
            </w:r>
            <w:r w:rsidR="00F82AED" w:rsidRPr="00C751C9">
              <w:rPr>
                <w:rFonts w:asciiTheme="majorEastAsia" w:eastAsiaTheme="majorEastAsia" w:hAnsiTheme="majorEastAsia" w:hint="eastAsia"/>
              </w:rPr>
              <w:t>0</w:t>
            </w:r>
            <w:r w:rsidRPr="00C751C9">
              <w:rPr>
                <w:rFonts w:asciiTheme="majorEastAsia" w:eastAsiaTheme="majorEastAsia" w:hAnsiTheme="majorEastAsia" w:hint="eastAsia"/>
              </w:rPr>
              <w:t>）</w:t>
            </w:r>
          </w:p>
          <w:p w:rsidR="004336A4" w:rsidRPr="00C751C9" w:rsidRDefault="004336A4" w:rsidP="004336A4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C751C9">
              <w:rPr>
                <w:rFonts w:asciiTheme="majorEastAsia" w:eastAsiaTheme="majorEastAsia" w:hAnsiTheme="majorEastAsia" w:hint="eastAsia"/>
                <w:bdr w:val="single" w:sz="4" w:space="0" w:color="auto"/>
              </w:rPr>
              <w:t>Ⅱ期（</w:t>
            </w:r>
            <w:r w:rsidR="00F82AED" w:rsidRPr="00C751C9">
              <w:rPr>
                <w:rFonts w:asciiTheme="majorEastAsia" w:eastAsiaTheme="majorEastAsia" w:hAnsiTheme="majorEastAsia" w:hint="eastAsia"/>
                <w:bdr w:val="single" w:sz="4" w:space="0" w:color="auto"/>
              </w:rPr>
              <w:t>1</w:t>
            </w:r>
            <w:r w:rsidR="00BB1230">
              <w:rPr>
                <w:rFonts w:asciiTheme="majorEastAsia" w:eastAsiaTheme="majorEastAsia" w:hAnsiTheme="majorEastAsia" w:hint="eastAsia"/>
                <w:bdr w:val="single" w:sz="4" w:space="0" w:color="auto"/>
              </w:rPr>
              <w:t>1</w:t>
            </w:r>
            <w:r w:rsidR="00F82AED" w:rsidRPr="00C751C9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・</w:t>
            </w:r>
            <w:r w:rsidR="00BB1230">
              <w:rPr>
                <w:rFonts w:asciiTheme="majorEastAsia" w:eastAsiaTheme="majorEastAsia" w:hAnsiTheme="majorEastAsia" w:hint="eastAsia"/>
                <w:bdr w:val="single" w:sz="4" w:space="0" w:color="auto"/>
              </w:rPr>
              <w:t>2</w:t>
            </w:r>
            <w:r w:rsidRPr="00C751C9">
              <w:rPr>
                <w:rFonts w:asciiTheme="majorEastAsia" w:eastAsiaTheme="majorEastAsia" w:hAnsiTheme="majorEastAsia" w:hint="eastAsia"/>
                <w:bdr w:val="single" w:sz="4" w:space="0" w:color="auto"/>
              </w:rPr>
              <w:t>月）</w:t>
            </w:r>
          </w:p>
          <w:p w:rsidR="004336A4" w:rsidRPr="00C751C9" w:rsidRDefault="004336A4" w:rsidP="004336A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751C9">
              <w:rPr>
                <w:rFonts w:asciiTheme="majorEastAsia" w:eastAsiaTheme="majorEastAsia" w:hAnsiTheme="majorEastAsia" w:hint="eastAsia"/>
              </w:rPr>
              <w:t>終了</w:t>
            </w:r>
            <w:r w:rsidRPr="00C751C9">
              <w:rPr>
                <w:rFonts w:asciiTheme="majorEastAsia" w:eastAsiaTheme="majorEastAsia" w:hAnsiTheme="majorEastAsia"/>
              </w:rPr>
              <w:t>18:</w:t>
            </w:r>
            <w:r w:rsidR="00BB1230">
              <w:rPr>
                <w:rFonts w:asciiTheme="majorEastAsia" w:eastAsiaTheme="majorEastAsia" w:hAnsiTheme="majorEastAsia" w:hint="eastAsia"/>
              </w:rPr>
              <w:t>1</w:t>
            </w:r>
            <w:r w:rsidRPr="00C751C9">
              <w:rPr>
                <w:rFonts w:asciiTheme="majorEastAsia" w:eastAsiaTheme="majorEastAsia" w:hAnsiTheme="majorEastAsia"/>
              </w:rPr>
              <w:t>0</w:t>
            </w:r>
            <w:r w:rsidRPr="00C751C9">
              <w:rPr>
                <w:rFonts w:asciiTheme="majorEastAsia" w:eastAsiaTheme="majorEastAsia" w:hAnsiTheme="majorEastAsia" w:hint="eastAsia"/>
              </w:rPr>
              <w:t>（</w:t>
            </w:r>
            <w:r w:rsidR="00BB1230">
              <w:rPr>
                <w:rFonts w:asciiTheme="majorEastAsia" w:eastAsiaTheme="majorEastAsia" w:hAnsiTheme="majorEastAsia" w:hint="eastAsia"/>
              </w:rPr>
              <w:t>総</w:t>
            </w:r>
            <w:r w:rsidRPr="00C751C9">
              <w:rPr>
                <w:rFonts w:asciiTheme="majorEastAsia" w:eastAsiaTheme="majorEastAsia" w:hAnsiTheme="majorEastAsia" w:hint="eastAsia"/>
              </w:rPr>
              <w:t>下校</w:t>
            </w:r>
            <w:r w:rsidRPr="00C751C9">
              <w:rPr>
                <w:rFonts w:asciiTheme="majorEastAsia" w:eastAsiaTheme="majorEastAsia" w:hAnsiTheme="majorEastAsia"/>
              </w:rPr>
              <w:t>18:</w:t>
            </w:r>
            <w:r w:rsidR="00BB1230">
              <w:rPr>
                <w:rFonts w:asciiTheme="majorEastAsia" w:eastAsiaTheme="majorEastAsia" w:hAnsiTheme="majorEastAsia" w:hint="eastAsia"/>
              </w:rPr>
              <w:t>3</w:t>
            </w:r>
            <w:r w:rsidRPr="00C751C9">
              <w:rPr>
                <w:rFonts w:asciiTheme="majorEastAsia" w:eastAsiaTheme="majorEastAsia" w:hAnsiTheme="majorEastAsia"/>
              </w:rPr>
              <w:t>0</w:t>
            </w:r>
            <w:r w:rsidRPr="00C751C9">
              <w:rPr>
                <w:rFonts w:asciiTheme="majorEastAsia" w:eastAsiaTheme="majorEastAsia" w:hAnsiTheme="majorEastAsia" w:hint="eastAsia"/>
              </w:rPr>
              <w:t>）</w:t>
            </w:r>
          </w:p>
          <w:p w:rsidR="00F82AED" w:rsidRPr="00C751C9" w:rsidRDefault="00F82AED" w:rsidP="00F82AED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C751C9">
              <w:rPr>
                <w:rFonts w:asciiTheme="majorEastAsia" w:eastAsiaTheme="majorEastAsia" w:hAnsiTheme="majorEastAsia" w:hint="eastAsia"/>
                <w:bdr w:val="single" w:sz="4" w:space="0" w:color="auto"/>
              </w:rPr>
              <w:t>Ⅲ期（</w:t>
            </w:r>
            <w:r w:rsidRPr="00C751C9">
              <w:rPr>
                <w:rFonts w:asciiTheme="majorEastAsia" w:eastAsiaTheme="majorEastAsia" w:hAnsiTheme="majorEastAsia"/>
                <w:bdr w:val="single" w:sz="4" w:space="0" w:color="auto"/>
              </w:rPr>
              <w:t>1</w:t>
            </w:r>
            <w:r w:rsidR="00BB1230">
              <w:rPr>
                <w:rFonts w:asciiTheme="majorEastAsia" w:eastAsiaTheme="majorEastAsia" w:hAnsiTheme="majorEastAsia" w:hint="eastAsia"/>
                <w:bdr w:val="single" w:sz="4" w:space="0" w:color="auto"/>
              </w:rPr>
              <w:t>2・1</w:t>
            </w:r>
            <w:r w:rsidRPr="00C751C9">
              <w:rPr>
                <w:rFonts w:asciiTheme="majorEastAsia" w:eastAsiaTheme="majorEastAsia" w:hAnsiTheme="majorEastAsia" w:hint="eastAsia"/>
                <w:bdr w:val="single" w:sz="4" w:space="0" w:color="auto"/>
              </w:rPr>
              <w:t>月）</w:t>
            </w:r>
          </w:p>
          <w:p w:rsidR="00F82AED" w:rsidRPr="004336A4" w:rsidRDefault="00F82AED" w:rsidP="00F82AE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751C9">
              <w:rPr>
                <w:rFonts w:asciiTheme="majorEastAsia" w:eastAsiaTheme="majorEastAsia" w:hAnsiTheme="majorEastAsia" w:hint="eastAsia"/>
              </w:rPr>
              <w:t>終了</w:t>
            </w:r>
            <w:r w:rsidRPr="00C751C9">
              <w:rPr>
                <w:rFonts w:asciiTheme="majorEastAsia" w:eastAsiaTheme="majorEastAsia" w:hAnsiTheme="majorEastAsia"/>
              </w:rPr>
              <w:t>1</w:t>
            </w:r>
            <w:r w:rsidRPr="00C751C9">
              <w:rPr>
                <w:rFonts w:asciiTheme="majorEastAsia" w:eastAsiaTheme="majorEastAsia" w:hAnsiTheme="majorEastAsia" w:hint="eastAsia"/>
              </w:rPr>
              <w:t>7</w:t>
            </w:r>
            <w:r w:rsidRPr="00C751C9">
              <w:rPr>
                <w:rFonts w:asciiTheme="majorEastAsia" w:eastAsiaTheme="majorEastAsia" w:hAnsiTheme="majorEastAsia"/>
              </w:rPr>
              <w:t>:</w:t>
            </w:r>
            <w:r w:rsidRPr="00C751C9">
              <w:rPr>
                <w:rFonts w:asciiTheme="majorEastAsia" w:eastAsiaTheme="majorEastAsia" w:hAnsiTheme="majorEastAsia" w:hint="eastAsia"/>
              </w:rPr>
              <w:t>4</w:t>
            </w:r>
            <w:r w:rsidRPr="00C751C9">
              <w:rPr>
                <w:rFonts w:asciiTheme="majorEastAsia" w:eastAsiaTheme="majorEastAsia" w:hAnsiTheme="majorEastAsia"/>
              </w:rPr>
              <w:t>0</w:t>
            </w:r>
            <w:r w:rsidRPr="00C751C9">
              <w:rPr>
                <w:rFonts w:asciiTheme="majorEastAsia" w:eastAsiaTheme="majorEastAsia" w:hAnsiTheme="majorEastAsia" w:hint="eastAsia"/>
              </w:rPr>
              <w:t>（</w:t>
            </w:r>
            <w:r w:rsidR="00BB1230">
              <w:rPr>
                <w:rFonts w:asciiTheme="majorEastAsia" w:eastAsiaTheme="majorEastAsia" w:hAnsiTheme="majorEastAsia" w:hint="eastAsia"/>
              </w:rPr>
              <w:t>総</w:t>
            </w:r>
            <w:r w:rsidRPr="00C751C9">
              <w:rPr>
                <w:rFonts w:asciiTheme="majorEastAsia" w:eastAsiaTheme="majorEastAsia" w:hAnsiTheme="majorEastAsia" w:hint="eastAsia"/>
              </w:rPr>
              <w:t>下校</w:t>
            </w:r>
            <w:r w:rsidRPr="00C751C9">
              <w:rPr>
                <w:rFonts w:asciiTheme="majorEastAsia" w:eastAsiaTheme="majorEastAsia" w:hAnsiTheme="majorEastAsia"/>
              </w:rPr>
              <w:t>18:</w:t>
            </w:r>
            <w:r w:rsidRPr="00C751C9">
              <w:rPr>
                <w:rFonts w:asciiTheme="majorEastAsia" w:eastAsiaTheme="majorEastAsia" w:hAnsiTheme="majorEastAsia" w:hint="eastAsia"/>
              </w:rPr>
              <w:t>00）</w:t>
            </w:r>
          </w:p>
        </w:tc>
      </w:tr>
      <w:tr w:rsidR="004336A4" w:rsidTr="004336A4">
        <w:tc>
          <w:tcPr>
            <w:tcW w:w="9382" w:type="dxa"/>
            <w:gridSpan w:val="2"/>
          </w:tcPr>
          <w:p w:rsidR="0080771D" w:rsidRPr="000557D0" w:rsidRDefault="0080771D" w:rsidP="0080771D">
            <w:pPr>
              <w:rPr>
                <w:rFonts w:asciiTheme="majorEastAsia" w:eastAsiaTheme="majorEastAsia" w:hAnsiTheme="majorEastAsia"/>
                <w:b/>
              </w:rPr>
            </w:pPr>
            <w:r w:rsidRPr="000557D0">
              <w:rPr>
                <w:rFonts w:asciiTheme="majorEastAsia" w:eastAsiaTheme="majorEastAsia" w:hAnsiTheme="majorEastAsia" w:hint="eastAsia"/>
                <w:b/>
              </w:rPr>
              <w:t>４．本校の部活動</w:t>
            </w:r>
          </w:p>
          <w:p w:rsidR="0080771D" w:rsidRDefault="002047AF" w:rsidP="002047A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(1)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80771D">
              <w:rPr>
                <w:rFonts w:asciiTheme="majorEastAsia" w:eastAsiaTheme="majorEastAsia" w:hAnsiTheme="majorEastAsia" w:hint="eastAsia"/>
              </w:rPr>
              <w:t>運動部</w:t>
            </w:r>
          </w:p>
          <w:p w:rsidR="00DF7C9F" w:rsidRDefault="0080771D" w:rsidP="00DF7C9F">
            <w:pPr>
              <w:ind w:left="424" w:hangingChars="202" w:hanging="4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F7C9F" w:rsidRPr="00DF7C9F">
              <w:rPr>
                <w:rFonts w:asciiTheme="majorEastAsia" w:eastAsiaTheme="majorEastAsia" w:hAnsiTheme="majorEastAsia" w:hint="eastAsia"/>
              </w:rPr>
              <w:t>①野球部､②サッカー部､③</w:t>
            </w:r>
            <w:r w:rsidR="00DF7C9F" w:rsidRPr="00DF7C9F">
              <w:rPr>
                <w:rFonts w:asciiTheme="majorEastAsia" w:eastAsiaTheme="majorEastAsia" w:hAnsiTheme="majorEastAsia" w:hint="eastAsia"/>
              </w:rPr>
              <w:t>バドミントン部</w:t>
            </w:r>
            <w:r w:rsidR="00DF7C9F">
              <w:rPr>
                <w:rFonts w:asciiTheme="majorEastAsia" w:eastAsiaTheme="majorEastAsia" w:hAnsiTheme="majorEastAsia" w:hint="eastAsia"/>
              </w:rPr>
              <w:t>､</w:t>
            </w:r>
            <w:r w:rsidR="00DF7C9F" w:rsidRPr="00DF7C9F">
              <w:rPr>
                <w:rFonts w:asciiTheme="majorEastAsia" w:eastAsiaTheme="majorEastAsia" w:hAnsiTheme="majorEastAsia" w:hint="eastAsia"/>
              </w:rPr>
              <w:t>④</w:t>
            </w:r>
            <w:r w:rsidR="00DF7C9F">
              <w:rPr>
                <w:rFonts w:asciiTheme="majorEastAsia" w:eastAsiaTheme="majorEastAsia" w:hAnsiTheme="majorEastAsia" w:hint="eastAsia"/>
              </w:rPr>
              <w:t>男子</w:t>
            </w:r>
            <w:r w:rsidR="00DF7C9F" w:rsidRPr="00DF7C9F">
              <w:rPr>
                <w:rFonts w:asciiTheme="majorEastAsia" w:eastAsiaTheme="majorEastAsia" w:hAnsiTheme="majorEastAsia" w:hint="eastAsia"/>
              </w:rPr>
              <w:t>バレーボール部､⑤女子バレーボール部､</w:t>
            </w:r>
          </w:p>
          <w:p w:rsidR="00DF7C9F" w:rsidRPr="00DF7C9F" w:rsidRDefault="00DF7C9F" w:rsidP="00DF7C9F">
            <w:pPr>
              <w:ind w:leftChars="200" w:left="424" w:hangingChars="2" w:hanging="4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Pr="00DF7C9F">
              <w:rPr>
                <w:rFonts w:asciiTheme="majorEastAsia" w:eastAsiaTheme="majorEastAsia" w:hAnsiTheme="majorEastAsia" w:hint="eastAsia"/>
              </w:rPr>
              <w:t>男子バスケット部､</w:t>
            </w:r>
            <w:r>
              <w:rPr>
                <w:rFonts w:asciiTheme="majorEastAsia" w:eastAsiaTheme="majorEastAsia" w:hAnsiTheme="majorEastAsia" w:hint="eastAsia"/>
              </w:rPr>
              <w:t>⑦</w:t>
            </w:r>
            <w:r w:rsidRPr="00DF7C9F">
              <w:rPr>
                <w:rFonts w:asciiTheme="majorEastAsia" w:eastAsiaTheme="majorEastAsia" w:hAnsiTheme="majorEastAsia" w:hint="eastAsia"/>
              </w:rPr>
              <w:t>女子バスケット部､</w:t>
            </w:r>
            <w:r>
              <w:rPr>
                <w:rFonts w:asciiTheme="majorEastAsia" w:eastAsiaTheme="majorEastAsia" w:hAnsiTheme="majorEastAsia" w:hint="eastAsia"/>
              </w:rPr>
              <w:t>⑧男子ハンドボール部､⑨女子</w:t>
            </w:r>
            <w:r w:rsidRPr="00DF7C9F">
              <w:rPr>
                <w:rFonts w:asciiTheme="majorEastAsia" w:eastAsiaTheme="majorEastAsia" w:hAnsiTheme="majorEastAsia" w:hint="eastAsia"/>
              </w:rPr>
              <w:t>ハンドボール部､</w:t>
            </w:r>
          </w:p>
          <w:p w:rsidR="008D1487" w:rsidRDefault="00DF7C9F" w:rsidP="00DF7C9F">
            <w:pPr>
              <w:ind w:left="424" w:hangingChars="202" w:hanging="4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⑩男子ソフトテニス部､⑪女子ソフトテニス部､⑫男子テニス部､⑬女子テニス部､⑭剣道部</w:t>
            </w:r>
          </w:p>
          <w:p w:rsidR="005C70F7" w:rsidRDefault="005C70F7" w:rsidP="00DF7C9F">
            <w:pPr>
              <w:ind w:left="424" w:hangingChars="202" w:hanging="424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⑰駅伝・陸上部(希望者：通年、選抜者：地区陸上競技大会２ヶ月前)</w:t>
            </w:r>
          </w:p>
          <w:p w:rsidR="008D1487" w:rsidRPr="0080771D" w:rsidRDefault="008D1487" w:rsidP="00DF7C9F">
            <w:pPr>
              <w:ind w:left="424" w:hangingChars="202" w:hanging="4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C70F7" w:rsidRPr="005C70F7">
              <w:rPr>
                <w:rFonts w:asciiTheme="majorEastAsia" w:eastAsiaTheme="majorEastAsia" w:hAnsiTheme="majorEastAsia" w:hint="eastAsia"/>
              </w:rPr>
              <w:t>(2) 文化部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C70F7">
              <w:rPr>
                <w:rFonts w:asciiTheme="majorEastAsia" w:eastAsiaTheme="majorEastAsia" w:hAnsiTheme="majorEastAsia" w:hint="eastAsia"/>
              </w:rPr>
              <w:t>⑮</w:t>
            </w:r>
            <w:r w:rsidR="00DF7C9F" w:rsidRPr="00DF7C9F">
              <w:rPr>
                <w:rFonts w:asciiTheme="majorEastAsia" w:eastAsiaTheme="majorEastAsia" w:hAnsiTheme="majorEastAsia" w:hint="eastAsia"/>
              </w:rPr>
              <w:t>吹奏楽部､</w:t>
            </w:r>
            <w:r w:rsidR="005C70F7">
              <w:rPr>
                <w:rFonts w:asciiTheme="majorEastAsia" w:eastAsiaTheme="majorEastAsia" w:hAnsiTheme="majorEastAsia" w:hint="eastAsia"/>
              </w:rPr>
              <w:t>⑯</w:t>
            </w:r>
            <w:r w:rsidR="00DF7C9F" w:rsidRPr="00DF7C9F">
              <w:rPr>
                <w:rFonts w:asciiTheme="majorEastAsia" w:eastAsiaTheme="majorEastAsia" w:hAnsiTheme="majorEastAsia" w:hint="eastAsia"/>
              </w:rPr>
              <w:t>美術部</w:t>
            </w:r>
          </w:p>
        </w:tc>
      </w:tr>
    </w:tbl>
    <w:p w:rsidR="00997D16" w:rsidRDefault="00997D16" w:rsidP="005C70F7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997D16" w:rsidSect="000557D0">
      <w:pgSz w:w="11906" w:h="16838" w:code="9"/>
      <w:pgMar w:top="1418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F9" w:rsidRDefault="000237F9" w:rsidP="009E4F93">
      <w:r>
        <w:separator/>
      </w:r>
    </w:p>
  </w:endnote>
  <w:endnote w:type="continuationSeparator" w:id="0">
    <w:p w:rsidR="000237F9" w:rsidRDefault="000237F9" w:rsidP="009E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F9" w:rsidRDefault="000237F9" w:rsidP="009E4F93">
      <w:r>
        <w:separator/>
      </w:r>
    </w:p>
  </w:footnote>
  <w:footnote w:type="continuationSeparator" w:id="0">
    <w:p w:rsidR="000237F9" w:rsidRDefault="000237F9" w:rsidP="009E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90E"/>
    <w:rsid w:val="000049A1"/>
    <w:rsid w:val="00004D5F"/>
    <w:rsid w:val="00005C46"/>
    <w:rsid w:val="00007115"/>
    <w:rsid w:val="00015893"/>
    <w:rsid w:val="00017288"/>
    <w:rsid w:val="00017C03"/>
    <w:rsid w:val="00017DCE"/>
    <w:rsid w:val="0002047D"/>
    <w:rsid w:val="000237F9"/>
    <w:rsid w:val="00025359"/>
    <w:rsid w:val="00033A8C"/>
    <w:rsid w:val="000346B1"/>
    <w:rsid w:val="0003637F"/>
    <w:rsid w:val="0004238C"/>
    <w:rsid w:val="000438A4"/>
    <w:rsid w:val="00043A0D"/>
    <w:rsid w:val="00044D57"/>
    <w:rsid w:val="00046808"/>
    <w:rsid w:val="0004769E"/>
    <w:rsid w:val="0005013E"/>
    <w:rsid w:val="0005017A"/>
    <w:rsid w:val="0005157C"/>
    <w:rsid w:val="000528A9"/>
    <w:rsid w:val="00053A82"/>
    <w:rsid w:val="000557D0"/>
    <w:rsid w:val="00055A22"/>
    <w:rsid w:val="00055BDA"/>
    <w:rsid w:val="0005666E"/>
    <w:rsid w:val="000604AC"/>
    <w:rsid w:val="00062DBC"/>
    <w:rsid w:val="000635F2"/>
    <w:rsid w:val="0006582A"/>
    <w:rsid w:val="0006632D"/>
    <w:rsid w:val="00067C5A"/>
    <w:rsid w:val="000714AE"/>
    <w:rsid w:val="000735E4"/>
    <w:rsid w:val="00073B1F"/>
    <w:rsid w:val="0007442A"/>
    <w:rsid w:val="00074BDB"/>
    <w:rsid w:val="00074D07"/>
    <w:rsid w:val="00076A39"/>
    <w:rsid w:val="00076DAA"/>
    <w:rsid w:val="000848AD"/>
    <w:rsid w:val="00084FAC"/>
    <w:rsid w:val="000917DC"/>
    <w:rsid w:val="00092286"/>
    <w:rsid w:val="000934AB"/>
    <w:rsid w:val="00093DD4"/>
    <w:rsid w:val="00095057"/>
    <w:rsid w:val="000958D3"/>
    <w:rsid w:val="00095A77"/>
    <w:rsid w:val="00095F4F"/>
    <w:rsid w:val="000960F3"/>
    <w:rsid w:val="00097D8B"/>
    <w:rsid w:val="000A1956"/>
    <w:rsid w:val="000A21E5"/>
    <w:rsid w:val="000A4CD4"/>
    <w:rsid w:val="000A6539"/>
    <w:rsid w:val="000A7661"/>
    <w:rsid w:val="000B3064"/>
    <w:rsid w:val="000B3A5B"/>
    <w:rsid w:val="000B464E"/>
    <w:rsid w:val="000C0307"/>
    <w:rsid w:val="000C21D1"/>
    <w:rsid w:val="000C2276"/>
    <w:rsid w:val="000C47A1"/>
    <w:rsid w:val="000C4E3A"/>
    <w:rsid w:val="000C553D"/>
    <w:rsid w:val="000C603A"/>
    <w:rsid w:val="000D0054"/>
    <w:rsid w:val="000D0E52"/>
    <w:rsid w:val="000D58AC"/>
    <w:rsid w:val="000E1633"/>
    <w:rsid w:val="000E205F"/>
    <w:rsid w:val="000E231A"/>
    <w:rsid w:val="000E34C9"/>
    <w:rsid w:val="000E7C87"/>
    <w:rsid w:val="000F0252"/>
    <w:rsid w:val="000F0FE5"/>
    <w:rsid w:val="000F3543"/>
    <w:rsid w:val="000F3EC7"/>
    <w:rsid w:val="000F54E3"/>
    <w:rsid w:val="000F5B27"/>
    <w:rsid w:val="000F7AE1"/>
    <w:rsid w:val="001019FC"/>
    <w:rsid w:val="00103E2E"/>
    <w:rsid w:val="0010426A"/>
    <w:rsid w:val="001058D9"/>
    <w:rsid w:val="00106628"/>
    <w:rsid w:val="00106A55"/>
    <w:rsid w:val="00106D85"/>
    <w:rsid w:val="00107E8D"/>
    <w:rsid w:val="001100B6"/>
    <w:rsid w:val="00111C8F"/>
    <w:rsid w:val="00113597"/>
    <w:rsid w:val="001137DC"/>
    <w:rsid w:val="00114422"/>
    <w:rsid w:val="00115C56"/>
    <w:rsid w:val="0012083A"/>
    <w:rsid w:val="00120EEF"/>
    <w:rsid w:val="00121608"/>
    <w:rsid w:val="0012467E"/>
    <w:rsid w:val="00130424"/>
    <w:rsid w:val="0013161D"/>
    <w:rsid w:val="00132C69"/>
    <w:rsid w:val="0013599B"/>
    <w:rsid w:val="00135D01"/>
    <w:rsid w:val="0014073A"/>
    <w:rsid w:val="00144ED2"/>
    <w:rsid w:val="00151196"/>
    <w:rsid w:val="00152B7F"/>
    <w:rsid w:val="001549E7"/>
    <w:rsid w:val="001549FA"/>
    <w:rsid w:val="00160980"/>
    <w:rsid w:val="00160B6F"/>
    <w:rsid w:val="00161C54"/>
    <w:rsid w:val="001716ED"/>
    <w:rsid w:val="0017387F"/>
    <w:rsid w:val="0017757D"/>
    <w:rsid w:val="0017769E"/>
    <w:rsid w:val="0018242B"/>
    <w:rsid w:val="001855D1"/>
    <w:rsid w:val="001908C0"/>
    <w:rsid w:val="0019408F"/>
    <w:rsid w:val="00197407"/>
    <w:rsid w:val="001977DF"/>
    <w:rsid w:val="00197D53"/>
    <w:rsid w:val="001A078F"/>
    <w:rsid w:val="001A2635"/>
    <w:rsid w:val="001A3998"/>
    <w:rsid w:val="001A40CB"/>
    <w:rsid w:val="001A464F"/>
    <w:rsid w:val="001B10F2"/>
    <w:rsid w:val="001B49A6"/>
    <w:rsid w:val="001B6D9A"/>
    <w:rsid w:val="001C0CA0"/>
    <w:rsid w:val="001C24C5"/>
    <w:rsid w:val="001C4031"/>
    <w:rsid w:val="001C6A5D"/>
    <w:rsid w:val="001C767D"/>
    <w:rsid w:val="001C7B8B"/>
    <w:rsid w:val="001D02B0"/>
    <w:rsid w:val="001D4437"/>
    <w:rsid w:val="001D5022"/>
    <w:rsid w:val="001D58AD"/>
    <w:rsid w:val="001D6CAE"/>
    <w:rsid w:val="001E052B"/>
    <w:rsid w:val="001E09BC"/>
    <w:rsid w:val="001E1EB4"/>
    <w:rsid w:val="001E3003"/>
    <w:rsid w:val="001E559D"/>
    <w:rsid w:val="001E6664"/>
    <w:rsid w:val="001E735F"/>
    <w:rsid w:val="001E7CF1"/>
    <w:rsid w:val="001F03B1"/>
    <w:rsid w:val="001F0F90"/>
    <w:rsid w:val="001F2A0E"/>
    <w:rsid w:val="001F58E5"/>
    <w:rsid w:val="001F7E99"/>
    <w:rsid w:val="00201E03"/>
    <w:rsid w:val="00202539"/>
    <w:rsid w:val="002047AF"/>
    <w:rsid w:val="0020527F"/>
    <w:rsid w:val="002052FC"/>
    <w:rsid w:val="002077E3"/>
    <w:rsid w:val="00207AD9"/>
    <w:rsid w:val="00207DC8"/>
    <w:rsid w:val="00211836"/>
    <w:rsid w:val="0021261D"/>
    <w:rsid w:val="00214416"/>
    <w:rsid w:val="00214567"/>
    <w:rsid w:val="002146BF"/>
    <w:rsid w:val="00214A52"/>
    <w:rsid w:val="00215139"/>
    <w:rsid w:val="00215537"/>
    <w:rsid w:val="00220086"/>
    <w:rsid w:val="00222956"/>
    <w:rsid w:val="002235F5"/>
    <w:rsid w:val="0022547D"/>
    <w:rsid w:val="00227B85"/>
    <w:rsid w:val="00232DC7"/>
    <w:rsid w:val="002334A7"/>
    <w:rsid w:val="002350C4"/>
    <w:rsid w:val="00235281"/>
    <w:rsid w:val="00236B52"/>
    <w:rsid w:val="00237C9D"/>
    <w:rsid w:val="0024024A"/>
    <w:rsid w:val="00243DCB"/>
    <w:rsid w:val="0024670F"/>
    <w:rsid w:val="00250623"/>
    <w:rsid w:val="0025076A"/>
    <w:rsid w:val="00251484"/>
    <w:rsid w:val="0025442E"/>
    <w:rsid w:val="00254B6F"/>
    <w:rsid w:val="0025581C"/>
    <w:rsid w:val="00255D68"/>
    <w:rsid w:val="00257D00"/>
    <w:rsid w:val="00262132"/>
    <w:rsid w:val="00262EA1"/>
    <w:rsid w:val="002635DF"/>
    <w:rsid w:val="00263A49"/>
    <w:rsid w:val="002649E3"/>
    <w:rsid w:val="002656E2"/>
    <w:rsid w:val="002676E0"/>
    <w:rsid w:val="00270A67"/>
    <w:rsid w:val="0027107F"/>
    <w:rsid w:val="0027290E"/>
    <w:rsid w:val="0027523A"/>
    <w:rsid w:val="0027772B"/>
    <w:rsid w:val="0028128B"/>
    <w:rsid w:val="002814A1"/>
    <w:rsid w:val="0028153D"/>
    <w:rsid w:val="00284164"/>
    <w:rsid w:val="0028500F"/>
    <w:rsid w:val="002850E2"/>
    <w:rsid w:val="002855A2"/>
    <w:rsid w:val="00285F2D"/>
    <w:rsid w:val="0029339D"/>
    <w:rsid w:val="00297768"/>
    <w:rsid w:val="002A02F4"/>
    <w:rsid w:val="002A14EA"/>
    <w:rsid w:val="002A1554"/>
    <w:rsid w:val="002A1D9D"/>
    <w:rsid w:val="002A31A9"/>
    <w:rsid w:val="002A45FF"/>
    <w:rsid w:val="002A58D9"/>
    <w:rsid w:val="002A7818"/>
    <w:rsid w:val="002B06B3"/>
    <w:rsid w:val="002B12A1"/>
    <w:rsid w:val="002B15DC"/>
    <w:rsid w:val="002B167E"/>
    <w:rsid w:val="002B2C5F"/>
    <w:rsid w:val="002B44AF"/>
    <w:rsid w:val="002B4E95"/>
    <w:rsid w:val="002C0185"/>
    <w:rsid w:val="002C1B01"/>
    <w:rsid w:val="002C2C60"/>
    <w:rsid w:val="002C3BF8"/>
    <w:rsid w:val="002C583C"/>
    <w:rsid w:val="002C6138"/>
    <w:rsid w:val="002D0842"/>
    <w:rsid w:val="002D1904"/>
    <w:rsid w:val="002D308E"/>
    <w:rsid w:val="002D3C40"/>
    <w:rsid w:val="002D5A13"/>
    <w:rsid w:val="002E40BA"/>
    <w:rsid w:val="002E4663"/>
    <w:rsid w:val="002E4F89"/>
    <w:rsid w:val="002F040B"/>
    <w:rsid w:val="002F1504"/>
    <w:rsid w:val="002F2655"/>
    <w:rsid w:val="002F3663"/>
    <w:rsid w:val="002F3BDE"/>
    <w:rsid w:val="002F3EB2"/>
    <w:rsid w:val="002F48EC"/>
    <w:rsid w:val="002F5F35"/>
    <w:rsid w:val="003002A8"/>
    <w:rsid w:val="00300B88"/>
    <w:rsid w:val="003037BE"/>
    <w:rsid w:val="003062A9"/>
    <w:rsid w:val="00306323"/>
    <w:rsid w:val="003071DF"/>
    <w:rsid w:val="003072BA"/>
    <w:rsid w:val="00310A5A"/>
    <w:rsid w:val="00313792"/>
    <w:rsid w:val="0031380A"/>
    <w:rsid w:val="00316B01"/>
    <w:rsid w:val="003213E0"/>
    <w:rsid w:val="00321FB5"/>
    <w:rsid w:val="00322130"/>
    <w:rsid w:val="00325093"/>
    <w:rsid w:val="00326BB5"/>
    <w:rsid w:val="00330B17"/>
    <w:rsid w:val="00331639"/>
    <w:rsid w:val="00333724"/>
    <w:rsid w:val="0033508E"/>
    <w:rsid w:val="00336B04"/>
    <w:rsid w:val="00341AC3"/>
    <w:rsid w:val="00341C94"/>
    <w:rsid w:val="00342C1B"/>
    <w:rsid w:val="0034330F"/>
    <w:rsid w:val="00343F00"/>
    <w:rsid w:val="0034502D"/>
    <w:rsid w:val="00345390"/>
    <w:rsid w:val="0034604A"/>
    <w:rsid w:val="00346378"/>
    <w:rsid w:val="00346664"/>
    <w:rsid w:val="00347107"/>
    <w:rsid w:val="00350FAF"/>
    <w:rsid w:val="00351347"/>
    <w:rsid w:val="003514DE"/>
    <w:rsid w:val="00352A03"/>
    <w:rsid w:val="00352E3D"/>
    <w:rsid w:val="00352EA8"/>
    <w:rsid w:val="00353705"/>
    <w:rsid w:val="00353BF8"/>
    <w:rsid w:val="00355E40"/>
    <w:rsid w:val="003562C9"/>
    <w:rsid w:val="00356DA1"/>
    <w:rsid w:val="0035792D"/>
    <w:rsid w:val="00360FA9"/>
    <w:rsid w:val="00366B90"/>
    <w:rsid w:val="00367825"/>
    <w:rsid w:val="0037307E"/>
    <w:rsid w:val="00373130"/>
    <w:rsid w:val="0037416E"/>
    <w:rsid w:val="003775E7"/>
    <w:rsid w:val="00380C09"/>
    <w:rsid w:val="00381627"/>
    <w:rsid w:val="00384309"/>
    <w:rsid w:val="003937BA"/>
    <w:rsid w:val="00393D57"/>
    <w:rsid w:val="00395A96"/>
    <w:rsid w:val="0039601F"/>
    <w:rsid w:val="0039617E"/>
    <w:rsid w:val="00396684"/>
    <w:rsid w:val="003970F9"/>
    <w:rsid w:val="0039717A"/>
    <w:rsid w:val="003A0295"/>
    <w:rsid w:val="003A3142"/>
    <w:rsid w:val="003B09AD"/>
    <w:rsid w:val="003B3FDA"/>
    <w:rsid w:val="003B55C5"/>
    <w:rsid w:val="003B5BFB"/>
    <w:rsid w:val="003C000A"/>
    <w:rsid w:val="003C0980"/>
    <w:rsid w:val="003C11BD"/>
    <w:rsid w:val="003C262E"/>
    <w:rsid w:val="003C3F4D"/>
    <w:rsid w:val="003C3FE4"/>
    <w:rsid w:val="003C4319"/>
    <w:rsid w:val="003C4D6B"/>
    <w:rsid w:val="003C7A77"/>
    <w:rsid w:val="003D0389"/>
    <w:rsid w:val="003D1046"/>
    <w:rsid w:val="003D2DD5"/>
    <w:rsid w:val="003D3100"/>
    <w:rsid w:val="003D3E1F"/>
    <w:rsid w:val="003D4ECA"/>
    <w:rsid w:val="003D5770"/>
    <w:rsid w:val="003D5FBE"/>
    <w:rsid w:val="003E35EF"/>
    <w:rsid w:val="003E586F"/>
    <w:rsid w:val="003E732A"/>
    <w:rsid w:val="003E75D1"/>
    <w:rsid w:val="003F1624"/>
    <w:rsid w:val="003F30A2"/>
    <w:rsid w:val="003F4946"/>
    <w:rsid w:val="003F6862"/>
    <w:rsid w:val="00400672"/>
    <w:rsid w:val="0040128A"/>
    <w:rsid w:val="004033F3"/>
    <w:rsid w:val="004053C4"/>
    <w:rsid w:val="00407218"/>
    <w:rsid w:val="004113D1"/>
    <w:rsid w:val="00412551"/>
    <w:rsid w:val="00412C6A"/>
    <w:rsid w:val="00413148"/>
    <w:rsid w:val="00414722"/>
    <w:rsid w:val="0041682D"/>
    <w:rsid w:val="00417159"/>
    <w:rsid w:val="00420868"/>
    <w:rsid w:val="004212BF"/>
    <w:rsid w:val="004222D4"/>
    <w:rsid w:val="00422BA8"/>
    <w:rsid w:val="00424A10"/>
    <w:rsid w:val="00426C8F"/>
    <w:rsid w:val="0043017E"/>
    <w:rsid w:val="004302D7"/>
    <w:rsid w:val="004308BD"/>
    <w:rsid w:val="004336A4"/>
    <w:rsid w:val="00434882"/>
    <w:rsid w:val="00436614"/>
    <w:rsid w:val="00440A3B"/>
    <w:rsid w:val="00444E29"/>
    <w:rsid w:val="00445928"/>
    <w:rsid w:val="0045020C"/>
    <w:rsid w:val="00452553"/>
    <w:rsid w:val="004530C8"/>
    <w:rsid w:val="00454115"/>
    <w:rsid w:val="0045523B"/>
    <w:rsid w:val="00462D06"/>
    <w:rsid w:val="004639A7"/>
    <w:rsid w:val="00464A17"/>
    <w:rsid w:val="00470697"/>
    <w:rsid w:val="00471B03"/>
    <w:rsid w:val="00473078"/>
    <w:rsid w:val="00476574"/>
    <w:rsid w:val="004820B3"/>
    <w:rsid w:val="00482760"/>
    <w:rsid w:val="00484BBE"/>
    <w:rsid w:val="004902BD"/>
    <w:rsid w:val="00492E3D"/>
    <w:rsid w:val="00494C98"/>
    <w:rsid w:val="0049514C"/>
    <w:rsid w:val="004A038E"/>
    <w:rsid w:val="004A2CB2"/>
    <w:rsid w:val="004A3459"/>
    <w:rsid w:val="004A3F9C"/>
    <w:rsid w:val="004A59E4"/>
    <w:rsid w:val="004A6105"/>
    <w:rsid w:val="004A7260"/>
    <w:rsid w:val="004B18B9"/>
    <w:rsid w:val="004B1B00"/>
    <w:rsid w:val="004B40CA"/>
    <w:rsid w:val="004B4C70"/>
    <w:rsid w:val="004B60E3"/>
    <w:rsid w:val="004B75B9"/>
    <w:rsid w:val="004C1084"/>
    <w:rsid w:val="004C3457"/>
    <w:rsid w:val="004C43DD"/>
    <w:rsid w:val="004C45A5"/>
    <w:rsid w:val="004C4D8E"/>
    <w:rsid w:val="004D02EA"/>
    <w:rsid w:val="004D1C8F"/>
    <w:rsid w:val="004D4CCD"/>
    <w:rsid w:val="004D71A6"/>
    <w:rsid w:val="004D7C56"/>
    <w:rsid w:val="004E05E7"/>
    <w:rsid w:val="004E07D1"/>
    <w:rsid w:val="004E0BFE"/>
    <w:rsid w:val="004E1E07"/>
    <w:rsid w:val="004E1F29"/>
    <w:rsid w:val="004E2482"/>
    <w:rsid w:val="004E26D0"/>
    <w:rsid w:val="004E277C"/>
    <w:rsid w:val="004E2C02"/>
    <w:rsid w:val="004E2EFE"/>
    <w:rsid w:val="004E482A"/>
    <w:rsid w:val="004E4C9C"/>
    <w:rsid w:val="004E6DDF"/>
    <w:rsid w:val="004F19BF"/>
    <w:rsid w:val="004F4AF6"/>
    <w:rsid w:val="004F4D62"/>
    <w:rsid w:val="004F79DD"/>
    <w:rsid w:val="005004F3"/>
    <w:rsid w:val="00500EC8"/>
    <w:rsid w:val="00503F1B"/>
    <w:rsid w:val="00506DA9"/>
    <w:rsid w:val="00510B19"/>
    <w:rsid w:val="00515F6E"/>
    <w:rsid w:val="005168D1"/>
    <w:rsid w:val="005172BF"/>
    <w:rsid w:val="00522E3C"/>
    <w:rsid w:val="00525D0F"/>
    <w:rsid w:val="005333C6"/>
    <w:rsid w:val="00533DCD"/>
    <w:rsid w:val="0053423A"/>
    <w:rsid w:val="00535EE0"/>
    <w:rsid w:val="00536B4A"/>
    <w:rsid w:val="005427D0"/>
    <w:rsid w:val="005428BD"/>
    <w:rsid w:val="00545473"/>
    <w:rsid w:val="00545790"/>
    <w:rsid w:val="005461ED"/>
    <w:rsid w:val="00546538"/>
    <w:rsid w:val="0054713C"/>
    <w:rsid w:val="00550B71"/>
    <w:rsid w:val="00554396"/>
    <w:rsid w:val="005545A1"/>
    <w:rsid w:val="0055474F"/>
    <w:rsid w:val="00557739"/>
    <w:rsid w:val="0056016C"/>
    <w:rsid w:val="00567BA9"/>
    <w:rsid w:val="0057104D"/>
    <w:rsid w:val="005729E6"/>
    <w:rsid w:val="00572CE4"/>
    <w:rsid w:val="00573473"/>
    <w:rsid w:val="00574306"/>
    <w:rsid w:val="00576F9B"/>
    <w:rsid w:val="00577953"/>
    <w:rsid w:val="005824FB"/>
    <w:rsid w:val="00585F04"/>
    <w:rsid w:val="00586217"/>
    <w:rsid w:val="00586C81"/>
    <w:rsid w:val="00587A56"/>
    <w:rsid w:val="00593498"/>
    <w:rsid w:val="00594B46"/>
    <w:rsid w:val="00596F82"/>
    <w:rsid w:val="00597552"/>
    <w:rsid w:val="005A2D35"/>
    <w:rsid w:val="005A3953"/>
    <w:rsid w:val="005A5FC0"/>
    <w:rsid w:val="005A5FFD"/>
    <w:rsid w:val="005A6025"/>
    <w:rsid w:val="005B2A13"/>
    <w:rsid w:val="005B33DB"/>
    <w:rsid w:val="005B4D4F"/>
    <w:rsid w:val="005B5393"/>
    <w:rsid w:val="005B7E69"/>
    <w:rsid w:val="005C00F4"/>
    <w:rsid w:val="005C0383"/>
    <w:rsid w:val="005C0C94"/>
    <w:rsid w:val="005C16F0"/>
    <w:rsid w:val="005C3A6B"/>
    <w:rsid w:val="005C4EC5"/>
    <w:rsid w:val="005C5E24"/>
    <w:rsid w:val="005C645B"/>
    <w:rsid w:val="005C6F05"/>
    <w:rsid w:val="005C70F7"/>
    <w:rsid w:val="005D1260"/>
    <w:rsid w:val="005D257B"/>
    <w:rsid w:val="005D3964"/>
    <w:rsid w:val="005D3C7E"/>
    <w:rsid w:val="005D41B0"/>
    <w:rsid w:val="005D4216"/>
    <w:rsid w:val="005D59B1"/>
    <w:rsid w:val="005D6151"/>
    <w:rsid w:val="005D6244"/>
    <w:rsid w:val="005D641F"/>
    <w:rsid w:val="005D6D53"/>
    <w:rsid w:val="005D7572"/>
    <w:rsid w:val="005D7DA9"/>
    <w:rsid w:val="005E0805"/>
    <w:rsid w:val="005E5F44"/>
    <w:rsid w:val="005E6981"/>
    <w:rsid w:val="005E6A6C"/>
    <w:rsid w:val="005E745B"/>
    <w:rsid w:val="005F20B9"/>
    <w:rsid w:val="005F243A"/>
    <w:rsid w:val="005F29E3"/>
    <w:rsid w:val="005F2B21"/>
    <w:rsid w:val="005F361E"/>
    <w:rsid w:val="006002D8"/>
    <w:rsid w:val="0060091D"/>
    <w:rsid w:val="00600E6E"/>
    <w:rsid w:val="0060177E"/>
    <w:rsid w:val="00602CC1"/>
    <w:rsid w:val="00602F3E"/>
    <w:rsid w:val="00605458"/>
    <w:rsid w:val="00610394"/>
    <w:rsid w:val="00611E70"/>
    <w:rsid w:val="006127E4"/>
    <w:rsid w:val="006132F5"/>
    <w:rsid w:val="006160C2"/>
    <w:rsid w:val="006200B7"/>
    <w:rsid w:val="006204C9"/>
    <w:rsid w:val="00622EEF"/>
    <w:rsid w:val="0062307B"/>
    <w:rsid w:val="006237E8"/>
    <w:rsid w:val="006274DC"/>
    <w:rsid w:val="006333FA"/>
    <w:rsid w:val="0063358C"/>
    <w:rsid w:val="00637073"/>
    <w:rsid w:val="00637F3C"/>
    <w:rsid w:val="0064029E"/>
    <w:rsid w:val="00643F79"/>
    <w:rsid w:val="00643F9D"/>
    <w:rsid w:val="00646374"/>
    <w:rsid w:val="00646EB2"/>
    <w:rsid w:val="00650083"/>
    <w:rsid w:val="00650272"/>
    <w:rsid w:val="00650FBD"/>
    <w:rsid w:val="006541D9"/>
    <w:rsid w:val="0065598A"/>
    <w:rsid w:val="00663B78"/>
    <w:rsid w:val="00665403"/>
    <w:rsid w:val="00666604"/>
    <w:rsid w:val="0066697B"/>
    <w:rsid w:val="00666A3E"/>
    <w:rsid w:val="006670A1"/>
    <w:rsid w:val="00671B77"/>
    <w:rsid w:val="00671F1F"/>
    <w:rsid w:val="00673674"/>
    <w:rsid w:val="006737C4"/>
    <w:rsid w:val="00676A30"/>
    <w:rsid w:val="00676EAC"/>
    <w:rsid w:val="00677911"/>
    <w:rsid w:val="006802CD"/>
    <w:rsid w:val="00680F72"/>
    <w:rsid w:val="0068296B"/>
    <w:rsid w:val="00683295"/>
    <w:rsid w:val="006867FB"/>
    <w:rsid w:val="006874CB"/>
    <w:rsid w:val="00687668"/>
    <w:rsid w:val="00690172"/>
    <w:rsid w:val="006909FB"/>
    <w:rsid w:val="00694BA1"/>
    <w:rsid w:val="00695076"/>
    <w:rsid w:val="00695BDC"/>
    <w:rsid w:val="006A16DA"/>
    <w:rsid w:val="006A204D"/>
    <w:rsid w:val="006A24AA"/>
    <w:rsid w:val="006A3EC1"/>
    <w:rsid w:val="006A4C40"/>
    <w:rsid w:val="006A4DE1"/>
    <w:rsid w:val="006A7825"/>
    <w:rsid w:val="006B3154"/>
    <w:rsid w:val="006B3F84"/>
    <w:rsid w:val="006B45C1"/>
    <w:rsid w:val="006B520E"/>
    <w:rsid w:val="006B6523"/>
    <w:rsid w:val="006C10E2"/>
    <w:rsid w:val="006C3FBA"/>
    <w:rsid w:val="006C4447"/>
    <w:rsid w:val="006D1512"/>
    <w:rsid w:val="006D25F1"/>
    <w:rsid w:val="006D385B"/>
    <w:rsid w:val="006D5180"/>
    <w:rsid w:val="006D6234"/>
    <w:rsid w:val="006D6BCF"/>
    <w:rsid w:val="006E0A6C"/>
    <w:rsid w:val="006E372D"/>
    <w:rsid w:val="006E3E08"/>
    <w:rsid w:val="006E594A"/>
    <w:rsid w:val="006F3474"/>
    <w:rsid w:val="006F44D4"/>
    <w:rsid w:val="006F4EB9"/>
    <w:rsid w:val="006F5D80"/>
    <w:rsid w:val="00701402"/>
    <w:rsid w:val="00707F38"/>
    <w:rsid w:val="00711870"/>
    <w:rsid w:val="00711EB5"/>
    <w:rsid w:val="00712EB4"/>
    <w:rsid w:val="00716F3C"/>
    <w:rsid w:val="007174A8"/>
    <w:rsid w:val="00722827"/>
    <w:rsid w:val="00722A72"/>
    <w:rsid w:val="00726ED3"/>
    <w:rsid w:val="00730FEF"/>
    <w:rsid w:val="007328A6"/>
    <w:rsid w:val="00734146"/>
    <w:rsid w:val="00740AFC"/>
    <w:rsid w:val="00745CD3"/>
    <w:rsid w:val="00745E23"/>
    <w:rsid w:val="00745E99"/>
    <w:rsid w:val="0074677F"/>
    <w:rsid w:val="00746B28"/>
    <w:rsid w:val="007544A0"/>
    <w:rsid w:val="007553BC"/>
    <w:rsid w:val="00760851"/>
    <w:rsid w:val="0077662B"/>
    <w:rsid w:val="00776D4F"/>
    <w:rsid w:val="00777846"/>
    <w:rsid w:val="00781F05"/>
    <w:rsid w:val="00782868"/>
    <w:rsid w:val="00782AC4"/>
    <w:rsid w:val="00783F86"/>
    <w:rsid w:val="0078775E"/>
    <w:rsid w:val="00790E6A"/>
    <w:rsid w:val="00791056"/>
    <w:rsid w:val="007929A6"/>
    <w:rsid w:val="0079415B"/>
    <w:rsid w:val="007955FA"/>
    <w:rsid w:val="00795DEB"/>
    <w:rsid w:val="0079734A"/>
    <w:rsid w:val="007A0758"/>
    <w:rsid w:val="007A18A0"/>
    <w:rsid w:val="007A221D"/>
    <w:rsid w:val="007A27E7"/>
    <w:rsid w:val="007A52FF"/>
    <w:rsid w:val="007A6DE7"/>
    <w:rsid w:val="007A6EDB"/>
    <w:rsid w:val="007B1BED"/>
    <w:rsid w:val="007B4088"/>
    <w:rsid w:val="007B690B"/>
    <w:rsid w:val="007C154A"/>
    <w:rsid w:val="007C3142"/>
    <w:rsid w:val="007C4FC8"/>
    <w:rsid w:val="007C7671"/>
    <w:rsid w:val="007C7770"/>
    <w:rsid w:val="007D157D"/>
    <w:rsid w:val="007D247C"/>
    <w:rsid w:val="007D3CEC"/>
    <w:rsid w:val="007D3E78"/>
    <w:rsid w:val="007D44EC"/>
    <w:rsid w:val="007D4A49"/>
    <w:rsid w:val="007D5D4D"/>
    <w:rsid w:val="007D6DCD"/>
    <w:rsid w:val="007E24C8"/>
    <w:rsid w:val="007E3009"/>
    <w:rsid w:val="007E3706"/>
    <w:rsid w:val="007F261A"/>
    <w:rsid w:val="007F34A9"/>
    <w:rsid w:val="007F361E"/>
    <w:rsid w:val="007F6A94"/>
    <w:rsid w:val="007F6E71"/>
    <w:rsid w:val="007F7639"/>
    <w:rsid w:val="008019C3"/>
    <w:rsid w:val="00802F13"/>
    <w:rsid w:val="00803A52"/>
    <w:rsid w:val="008053E8"/>
    <w:rsid w:val="00806125"/>
    <w:rsid w:val="008073A8"/>
    <w:rsid w:val="0080771D"/>
    <w:rsid w:val="00810514"/>
    <w:rsid w:val="008140EA"/>
    <w:rsid w:val="00814639"/>
    <w:rsid w:val="0081463A"/>
    <w:rsid w:val="00814D4C"/>
    <w:rsid w:val="00815618"/>
    <w:rsid w:val="00815737"/>
    <w:rsid w:val="008177A7"/>
    <w:rsid w:val="00817D20"/>
    <w:rsid w:val="0082099D"/>
    <w:rsid w:val="008211AD"/>
    <w:rsid w:val="008215C8"/>
    <w:rsid w:val="0082717E"/>
    <w:rsid w:val="008343A1"/>
    <w:rsid w:val="0083625F"/>
    <w:rsid w:val="00836BFA"/>
    <w:rsid w:val="00836DC9"/>
    <w:rsid w:val="00841383"/>
    <w:rsid w:val="008418FE"/>
    <w:rsid w:val="00843752"/>
    <w:rsid w:val="00844313"/>
    <w:rsid w:val="008447FE"/>
    <w:rsid w:val="0084595F"/>
    <w:rsid w:val="00847EF4"/>
    <w:rsid w:val="0085416B"/>
    <w:rsid w:val="0085755C"/>
    <w:rsid w:val="00857EDA"/>
    <w:rsid w:val="00862262"/>
    <w:rsid w:val="00864488"/>
    <w:rsid w:val="00871621"/>
    <w:rsid w:val="00871795"/>
    <w:rsid w:val="008751B6"/>
    <w:rsid w:val="00877102"/>
    <w:rsid w:val="00880EC3"/>
    <w:rsid w:val="0088582E"/>
    <w:rsid w:val="00887560"/>
    <w:rsid w:val="00887954"/>
    <w:rsid w:val="00890898"/>
    <w:rsid w:val="0089192E"/>
    <w:rsid w:val="00893A07"/>
    <w:rsid w:val="00894AA4"/>
    <w:rsid w:val="00897F55"/>
    <w:rsid w:val="008A0E64"/>
    <w:rsid w:val="008A21EC"/>
    <w:rsid w:val="008A48E8"/>
    <w:rsid w:val="008A70EA"/>
    <w:rsid w:val="008A7678"/>
    <w:rsid w:val="008B07B7"/>
    <w:rsid w:val="008B12DA"/>
    <w:rsid w:val="008B2E4B"/>
    <w:rsid w:val="008B4064"/>
    <w:rsid w:val="008B4666"/>
    <w:rsid w:val="008B5038"/>
    <w:rsid w:val="008B72D7"/>
    <w:rsid w:val="008C13B0"/>
    <w:rsid w:val="008C2474"/>
    <w:rsid w:val="008C2A86"/>
    <w:rsid w:val="008C7C7A"/>
    <w:rsid w:val="008D1487"/>
    <w:rsid w:val="008D1F2E"/>
    <w:rsid w:val="008D2188"/>
    <w:rsid w:val="008D311E"/>
    <w:rsid w:val="008D394A"/>
    <w:rsid w:val="008E04C8"/>
    <w:rsid w:val="008E0F0E"/>
    <w:rsid w:val="008E4A74"/>
    <w:rsid w:val="008E6B50"/>
    <w:rsid w:val="008F2D85"/>
    <w:rsid w:val="008F55AE"/>
    <w:rsid w:val="009001CB"/>
    <w:rsid w:val="00900849"/>
    <w:rsid w:val="00901440"/>
    <w:rsid w:val="009014AB"/>
    <w:rsid w:val="009019CF"/>
    <w:rsid w:val="009036BA"/>
    <w:rsid w:val="00905B7F"/>
    <w:rsid w:val="00905E42"/>
    <w:rsid w:val="00907BCC"/>
    <w:rsid w:val="00910B15"/>
    <w:rsid w:val="00914640"/>
    <w:rsid w:val="00914E05"/>
    <w:rsid w:val="00916908"/>
    <w:rsid w:val="00916972"/>
    <w:rsid w:val="00916BE0"/>
    <w:rsid w:val="009200B6"/>
    <w:rsid w:val="009216BE"/>
    <w:rsid w:val="00922963"/>
    <w:rsid w:val="0092444D"/>
    <w:rsid w:val="00926F35"/>
    <w:rsid w:val="00930D6F"/>
    <w:rsid w:val="00931C99"/>
    <w:rsid w:val="0093329C"/>
    <w:rsid w:val="009355BE"/>
    <w:rsid w:val="00940032"/>
    <w:rsid w:val="00941FBB"/>
    <w:rsid w:val="009430CA"/>
    <w:rsid w:val="009442B5"/>
    <w:rsid w:val="009444B0"/>
    <w:rsid w:val="009447EB"/>
    <w:rsid w:val="00945843"/>
    <w:rsid w:val="00946847"/>
    <w:rsid w:val="00950581"/>
    <w:rsid w:val="009505AD"/>
    <w:rsid w:val="009506C1"/>
    <w:rsid w:val="00950EF3"/>
    <w:rsid w:val="00951518"/>
    <w:rsid w:val="00951B52"/>
    <w:rsid w:val="00952963"/>
    <w:rsid w:val="00952C3F"/>
    <w:rsid w:val="00952FF4"/>
    <w:rsid w:val="00954586"/>
    <w:rsid w:val="00956DE1"/>
    <w:rsid w:val="00957953"/>
    <w:rsid w:val="009608E0"/>
    <w:rsid w:val="00961982"/>
    <w:rsid w:val="00961E4B"/>
    <w:rsid w:val="00967B03"/>
    <w:rsid w:val="00972174"/>
    <w:rsid w:val="00972FA4"/>
    <w:rsid w:val="00973CE0"/>
    <w:rsid w:val="0098019D"/>
    <w:rsid w:val="00983B39"/>
    <w:rsid w:val="00983F46"/>
    <w:rsid w:val="00986A36"/>
    <w:rsid w:val="00990C31"/>
    <w:rsid w:val="009913A9"/>
    <w:rsid w:val="009926CA"/>
    <w:rsid w:val="00992AC5"/>
    <w:rsid w:val="00994C29"/>
    <w:rsid w:val="00995861"/>
    <w:rsid w:val="00997D16"/>
    <w:rsid w:val="009A2927"/>
    <w:rsid w:val="009A2B4C"/>
    <w:rsid w:val="009A4965"/>
    <w:rsid w:val="009B02FF"/>
    <w:rsid w:val="009B3650"/>
    <w:rsid w:val="009B5073"/>
    <w:rsid w:val="009B588A"/>
    <w:rsid w:val="009B5EFC"/>
    <w:rsid w:val="009C257E"/>
    <w:rsid w:val="009C4B44"/>
    <w:rsid w:val="009C643F"/>
    <w:rsid w:val="009C68CC"/>
    <w:rsid w:val="009D06AD"/>
    <w:rsid w:val="009D1882"/>
    <w:rsid w:val="009D38FB"/>
    <w:rsid w:val="009D3958"/>
    <w:rsid w:val="009D6225"/>
    <w:rsid w:val="009E1F9A"/>
    <w:rsid w:val="009E22D0"/>
    <w:rsid w:val="009E4CAA"/>
    <w:rsid w:val="009E4F93"/>
    <w:rsid w:val="009E516D"/>
    <w:rsid w:val="009F0414"/>
    <w:rsid w:val="009F2242"/>
    <w:rsid w:val="009F2249"/>
    <w:rsid w:val="009F37F4"/>
    <w:rsid w:val="009F54CA"/>
    <w:rsid w:val="009F643F"/>
    <w:rsid w:val="009F66EB"/>
    <w:rsid w:val="00A01229"/>
    <w:rsid w:val="00A01D17"/>
    <w:rsid w:val="00A04391"/>
    <w:rsid w:val="00A04DFF"/>
    <w:rsid w:val="00A127DF"/>
    <w:rsid w:val="00A177C9"/>
    <w:rsid w:val="00A20108"/>
    <w:rsid w:val="00A2066F"/>
    <w:rsid w:val="00A213D3"/>
    <w:rsid w:val="00A22A7A"/>
    <w:rsid w:val="00A24C01"/>
    <w:rsid w:val="00A24DCF"/>
    <w:rsid w:val="00A31DAD"/>
    <w:rsid w:val="00A3591A"/>
    <w:rsid w:val="00A35C0F"/>
    <w:rsid w:val="00A35EDD"/>
    <w:rsid w:val="00A404A8"/>
    <w:rsid w:val="00A41197"/>
    <w:rsid w:val="00A41BA4"/>
    <w:rsid w:val="00A41CD6"/>
    <w:rsid w:val="00A41E2C"/>
    <w:rsid w:val="00A4441E"/>
    <w:rsid w:val="00A47773"/>
    <w:rsid w:val="00A47F56"/>
    <w:rsid w:val="00A51B6D"/>
    <w:rsid w:val="00A52F76"/>
    <w:rsid w:val="00A5379D"/>
    <w:rsid w:val="00A53AD0"/>
    <w:rsid w:val="00A53F44"/>
    <w:rsid w:val="00A5514B"/>
    <w:rsid w:val="00A55521"/>
    <w:rsid w:val="00A5581C"/>
    <w:rsid w:val="00A56530"/>
    <w:rsid w:val="00A602CC"/>
    <w:rsid w:val="00A61BDD"/>
    <w:rsid w:val="00A64687"/>
    <w:rsid w:val="00A64B34"/>
    <w:rsid w:val="00A71DB9"/>
    <w:rsid w:val="00A7436D"/>
    <w:rsid w:val="00A755E7"/>
    <w:rsid w:val="00A77A53"/>
    <w:rsid w:val="00A81BC0"/>
    <w:rsid w:val="00A85092"/>
    <w:rsid w:val="00A85A05"/>
    <w:rsid w:val="00A85F75"/>
    <w:rsid w:val="00A87CF6"/>
    <w:rsid w:val="00A90154"/>
    <w:rsid w:val="00A90CB4"/>
    <w:rsid w:val="00A91257"/>
    <w:rsid w:val="00A91A5B"/>
    <w:rsid w:val="00A931A9"/>
    <w:rsid w:val="00A933AE"/>
    <w:rsid w:val="00A94A38"/>
    <w:rsid w:val="00A961A5"/>
    <w:rsid w:val="00A966DE"/>
    <w:rsid w:val="00A9693B"/>
    <w:rsid w:val="00A97421"/>
    <w:rsid w:val="00AA12B5"/>
    <w:rsid w:val="00AA1AC5"/>
    <w:rsid w:val="00AA2CE8"/>
    <w:rsid w:val="00AB1B3E"/>
    <w:rsid w:val="00AB1FDC"/>
    <w:rsid w:val="00AB2853"/>
    <w:rsid w:val="00AB4253"/>
    <w:rsid w:val="00AC0EA0"/>
    <w:rsid w:val="00AC292C"/>
    <w:rsid w:val="00AD1F2C"/>
    <w:rsid w:val="00AD2A70"/>
    <w:rsid w:val="00AD42A5"/>
    <w:rsid w:val="00AD5BD3"/>
    <w:rsid w:val="00AE2581"/>
    <w:rsid w:val="00AE3CDE"/>
    <w:rsid w:val="00AE69FE"/>
    <w:rsid w:val="00AE7B2B"/>
    <w:rsid w:val="00AF043E"/>
    <w:rsid w:val="00AF062D"/>
    <w:rsid w:val="00AF23B1"/>
    <w:rsid w:val="00AF3378"/>
    <w:rsid w:val="00AF421A"/>
    <w:rsid w:val="00AF5B59"/>
    <w:rsid w:val="00AF5DFA"/>
    <w:rsid w:val="00AF75B6"/>
    <w:rsid w:val="00B00DB0"/>
    <w:rsid w:val="00B01746"/>
    <w:rsid w:val="00B01C9B"/>
    <w:rsid w:val="00B01F3C"/>
    <w:rsid w:val="00B02DEF"/>
    <w:rsid w:val="00B05269"/>
    <w:rsid w:val="00B064F1"/>
    <w:rsid w:val="00B0788C"/>
    <w:rsid w:val="00B11759"/>
    <w:rsid w:val="00B12F70"/>
    <w:rsid w:val="00B1385A"/>
    <w:rsid w:val="00B15416"/>
    <w:rsid w:val="00B15858"/>
    <w:rsid w:val="00B16BEB"/>
    <w:rsid w:val="00B170C1"/>
    <w:rsid w:val="00B17E48"/>
    <w:rsid w:val="00B2260B"/>
    <w:rsid w:val="00B229BC"/>
    <w:rsid w:val="00B244BD"/>
    <w:rsid w:val="00B27F5E"/>
    <w:rsid w:val="00B336FF"/>
    <w:rsid w:val="00B33E15"/>
    <w:rsid w:val="00B33E86"/>
    <w:rsid w:val="00B3517E"/>
    <w:rsid w:val="00B37722"/>
    <w:rsid w:val="00B41C20"/>
    <w:rsid w:val="00B428E7"/>
    <w:rsid w:val="00B43A1E"/>
    <w:rsid w:val="00B443B3"/>
    <w:rsid w:val="00B45AE6"/>
    <w:rsid w:val="00B46AE7"/>
    <w:rsid w:val="00B512A8"/>
    <w:rsid w:val="00B51A35"/>
    <w:rsid w:val="00B60468"/>
    <w:rsid w:val="00B62903"/>
    <w:rsid w:val="00B649CF"/>
    <w:rsid w:val="00B652BD"/>
    <w:rsid w:val="00B71727"/>
    <w:rsid w:val="00B723AA"/>
    <w:rsid w:val="00B7252D"/>
    <w:rsid w:val="00B7379C"/>
    <w:rsid w:val="00B74913"/>
    <w:rsid w:val="00B75FD0"/>
    <w:rsid w:val="00B76781"/>
    <w:rsid w:val="00B769CC"/>
    <w:rsid w:val="00B76E69"/>
    <w:rsid w:val="00B81102"/>
    <w:rsid w:val="00B83A0A"/>
    <w:rsid w:val="00B8524F"/>
    <w:rsid w:val="00B85F7C"/>
    <w:rsid w:val="00B86481"/>
    <w:rsid w:val="00B86A84"/>
    <w:rsid w:val="00B86D3E"/>
    <w:rsid w:val="00B9254A"/>
    <w:rsid w:val="00B9408C"/>
    <w:rsid w:val="00BA1F84"/>
    <w:rsid w:val="00BA2BB4"/>
    <w:rsid w:val="00BA2DB3"/>
    <w:rsid w:val="00BA547E"/>
    <w:rsid w:val="00BA65F5"/>
    <w:rsid w:val="00BA72B6"/>
    <w:rsid w:val="00BA7C00"/>
    <w:rsid w:val="00BB1230"/>
    <w:rsid w:val="00BB1802"/>
    <w:rsid w:val="00BB194C"/>
    <w:rsid w:val="00BB5176"/>
    <w:rsid w:val="00BB594D"/>
    <w:rsid w:val="00BB5BAA"/>
    <w:rsid w:val="00BC3041"/>
    <w:rsid w:val="00BC30A5"/>
    <w:rsid w:val="00BC3576"/>
    <w:rsid w:val="00BC576E"/>
    <w:rsid w:val="00BC6D44"/>
    <w:rsid w:val="00BD0EFE"/>
    <w:rsid w:val="00BD13E3"/>
    <w:rsid w:val="00BD1847"/>
    <w:rsid w:val="00BD1BD0"/>
    <w:rsid w:val="00BD2F4B"/>
    <w:rsid w:val="00BD38D9"/>
    <w:rsid w:val="00BD3975"/>
    <w:rsid w:val="00BD4FF7"/>
    <w:rsid w:val="00BD56BC"/>
    <w:rsid w:val="00BD7030"/>
    <w:rsid w:val="00BE13B6"/>
    <w:rsid w:val="00BE145B"/>
    <w:rsid w:val="00BE3E96"/>
    <w:rsid w:val="00BE4634"/>
    <w:rsid w:val="00BE5E61"/>
    <w:rsid w:val="00BF04F6"/>
    <w:rsid w:val="00BF19F3"/>
    <w:rsid w:val="00BF3588"/>
    <w:rsid w:val="00BF40AD"/>
    <w:rsid w:val="00BF52C4"/>
    <w:rsid w:val="00BF65D6"/>
    <w:rsid w:val="00BF6F25"/>
    <w:rsid w:val="00BF7219"/>
    <w:rsid w:val="00BF7E16"/>
    <w:rsid w:val="00C0112A"/>
    <w:rsid w:val="00C04430"/>
    <w:rsid w:val="00C04847"/>
    <w:rsid w:val="00C04CAB"/>
    <w:rsid w:val="00C05479"/>
    <w:rsid w:val="00C05D10"/>
    <w:rsid w:val="00C11438"/>
    <w:rsid w:val="00C12AA0"/>
    <w:rsid w:val="00C13932"/>
    <w:rsid w:val="00C16FEE"/>
    <w:rsid w:val="00C20583"/>
    <w:rsid w:val="00C22C96"/>
    <w:rsid w:val="00C22FD2"/>
    <w:rsid w:val="00C2305F"/>
    <w:rsid w:val="00C24E4C"/>
    <w:rsid w:val="00C273AF"/>
    <w:rsid w:val="00C309FD"/>
    <w:rsid w:val="00C3151C"/>
    <w:rsid w:val="00C325C9"/>
    <w:rsid w:val="00C32B55"/>
    <w:rsid w:val="00C32C74"/>
    <w:rsid w:val="00C33592"/>
    <w:rsid w:val="00C361D6"/>
    <w:rsid w:val="00C371F8"/>
    <w:rsid w:val="00C40B2B"/>
    <w:rsid w:val="00C413AE"/>
    <w:rsid w:val="00C42DAE"/>
    <w:rsid w:val="00C44C6B"/>
    <w:rsid w:val="00C4765C"/>
    <w:rsid w:val="00C47AF2"/>
    <w:rsid w:val="00C548A1"/>
    <w:rsid w:val="00C55502"/>
    <w:rsid w:val="00C57150"/>
    <w:rsid w:val="00C57C06"/>
    <w:rsid w:val="00C62E54"/>
    <w:rsid w:val="00C64406"/>
    <w:rsid w:val="00C712E6"/>
    <w:rsid w:val="00C71FD8"/>
    <w:rsid w:val="00C73380"/>
    <w:rsid w:val="00C73AEA"/>
    <w:rsid w:val="00C751C9"/>
    <w:rsid w:val="00C7779E"/>
    <w:rsid w:val="00C77B01"/>
    <w:rsid w:val="00C806D1"/>
    <w:rsid w:val="00C81878"/>
    <w:rsid w:val="00C81A64"/>
    <w:rsid w:val="00C86904"/>
    <w:rsid w:val="00C92811"/>
    <w:rsid w:val="00C9298F"/>
    <w:rsid w:val="00C93824"/>
    <w:rsid w:val="00C95252"/>
    <w:rsid w:val="00C95B0A"/>
    <w:rsid w:val="00C966BA"/>
    <w:rsid w:val="00C968B2"/>
    <w:rsid w:val="00C977CD"/>
    <w:rsid w:val="00CA091E"/>
    <w:rsid w:val="00CA625D"/>
    <w:rsid w:val="00CA67EE"/>
    <w:rsid w:val="00CA6E43"/>
    <w:rsid w:val="00CB2064"/>
    <w:rsid w:val="00CB339C"/>
    <w:rsid w:val="00CB4BAE"/>
    <w:rsid w:val="00CB509A"/>
    <w:rsid w:val="00CB65B5"/>
    <w:rsid w:val="00CB72BF"/>
    <w:rsid w:val="00CC0C5B"/>
    <w:rsid w:val="00CC3B85"/>
    <w:rsid w:val="00CC7D65"/>
    <w:rsid w:val="00CD022E"/>
    <w:rsid w:val="00CD1651"/>
    <w:rsid w:val="00CD2169"/>
    <w:rsid w:val="00CD4229"/>
    <w:rsid w:val="00CD67BF"/>
    <w:rsid w:val="00CD68B5"/>
    <w:rsid w:val="00CE221B"/>
    <w:rsid w:val="00CE2DA5"/>
    <w:rsid w:val="00CE39BA"/>
    <w:rsid w:val="00CE3E80"/>
    <w:rsid w:val="00CE55CF"/>
    <w:rsid w:val="00CE5A58"/>
    <w:rsid w:val="00CE61E7"/>
    <w:rsid w:val="00CF1025"/>
    <w:rsid w:val="00CF180F"/>
    <w:rsid w:val="00CF2383"/>
    <w:rsid w:val="00CF520E"/>
    <w:rsid w:val="00CF5960"/>
    <w:rsid w:val="00CF6909"/>
    <w:rsid w:val="00CF69C1"/>
    <w:rsid w:val="00D010AD"/>
    <w:rsid w:val="00D02166"/>
    <w:rsid w:val="00D0236E"/>
    <w:rsid w:val="00D1032D"/>
    <w:rsid w:val="00D10A0C"/>
    <w:rsid w:val="00D146E6"/>
    <w:rsid w:val="00D14887"/>
    <w:rsid w:val="00D14C0B"/>
    <w:rsid w:val="00D1536E"/>
    <w:rsid w:val="00D1575E"/>
    <w:rsid w:val="00D17721"/>
    <w:rsid w:val="00D20E08"/>
    <w:rsid w:val="00D20EAA"/>
    <w:rsid w:val="00D21392"/>
    <w:rsid w:val="00D23E90"/>
    <w:rsid w:val="00D24FF4"/>
    <w:rsid w:val="00D254E8"/>
    <w:rsid w:val="00D260A5"/>
    <w:rsid w:val="00D26514"/>
    <w:rsid w:val="00D3155C"/>
    <w:rsid w:val="00D33EAA"/>
    <w:rsid w:val="00D34F51"/>
    <w:rsid w:val="00D3635A"/>
    <w:rsid w:val="00D37C14"/>
    <w:rsid w:val="00D43299"/>
    <w:rsid w:val="00D5020B"/>
    <w:rsid w:val="00D51920"/>
    <w:rsid w:val="00D51AC4"/>
    <w:rsid w:val="00D51CC3"/>
    <w:rsid w:val="00D55645"/>
    <w:rsid w:val="00D557C9"/>
    <w:rsid w:val="00D56408"/>
    <w:rsid w:val="00D5693C"/>
    <w:rsid w:val="00D611FB"/>
    <w:rsid w:val="00D618E8"/>
    <w:rsid w:val="00D63B37"/>
    <w:rsid w:val="00D6530B"/>
    <w:rsid w:val="00D65782"/>
    <w:rsid w:val="00D67EDE"/>
    <w:rsid w:val="00D72C4D"/>
    <w:rsid w:val="00D73A1F"/>
    <w:rsid w:val="00D771C2"/>
    <w:rsid w:val="00D777BE"/>
    <w:rsid w:val="00D82867"/>
    <w:rsid w:val="00D844D0"/>
    <w:rsid w:val="00D85EBA"/>
    <w:rsid w:val="00D879D8"/>
    <w:rsid w:val="00D929BC"/>
    <w:rsid w:val="00D93991"/>
    <w:rsid w:val="00D945A8"/>
    <w:rsid w:val="00D94B5B"/>
    <w:rsid w:val="00DA1E8F"/>
    <w:rsid w:val="00DA4422"/>
    <w:rsid w:val="00DA7AD4"/>
    <w:rsid w:val="00DA7C04"/>
    <w:rsid w:val="00DA7DAD"/>
    <w:rsid w:val="00DB02AB"/>
    <w:rsid w:val="00DB4446"/>
    <w:rsid w:val="00DB54A4"/>
    <w:rsid w:val="00DC203C"/>
    <w:rsid w:val="00DC2B13"/>
    <w:rsid w:val="00DC31AF"/>
    <w:rsid w:val="00DC574C"/>
    <w:rsid w:val="00DC5987"/>
    <w:rsid w:val="00DC5A99"/>
    <w:rsid w:val="00DC763B"/>
    <w:rsid w:val="00DD4C40"/>
    <w:rsid w:val="00DD4E12"/>
    <w:rsid w:val="00DD4E5A"/>
    <w:rsid w:val="00DE1B4F"/>
    <w:rsid w:val="00DE5805"/>
    <w:rsid w:val="00DE587C"/>
    <w:rsid w:val="00DF009A"/>
    <w:rsid w:val="00DF4084"/>
    <w:rsid w:val="00DF55ED"/>
    <w:rsid w:val="00DF7C9F"/>
    <w:rsid w:val="00E016E0"/>
    <w:rsid w:val="00E02561"/>
    <w:rsid w:val="00E0389E"/>
    <w:rsid w:val="00E0598E"/>
    <w:rsid w:val="00E05C10"/>
    <w:rsid w:val="00E066E4"/>
    <w:rsid w:val="00E07D4D"/>
    <w:rsid w:val="00E1266F"/>
    <w:rsid w:val="00E12D15"/>
    <w:rsid w:val="00E13230"/>
    <w:rsid w:val="00E138F3"/>
    <w:rsid w:val="00E13FEA"/>
    <w:rsid w:val="00E140DE"/>
    <w:rsid w:val="00E14CED"/>
    <w:rsid w:val="00E15F62"/>
    <w:rsid w:val="00E20238"/>
    <w:rsid w:val="00E202CB"/>
    <w:rsid w:val="00E22DC5"/>
    <w:rsid w:val="00E23272"/>
    <w:rsid w:val="00E238F4"/>
    <w:rsid w:val="00E250FA"/>
    <w:rsid w:val="00E25346"/>
    <w:rsid w:val="00E26ACF"/>
    <w:rsid w:val="00E26DD2"/>
    <w:rsid w:val="00E27466"/>
    <w:rsid w:val="00E27866"/>
    <w:rsid w:val="00E27953"/>
    <w:rsid w:val="00E311D5"/>
    <w:rsid w:val="00E339E0"/>
    <w:rsid w:val="00E35247"/>
    <w:rsid w:val="00E364CA"/>
    <w:rsid w:val="00E366EE"/>
    <w:rsid w:val="00E36B51"/>
    <w:rsid w:val="00E375B6"/>
    <w:rsid w:val="00E42FF5"/>
    <w:rsid w:val="00E432A0"/>
    <w:rsid w:val="00E435D9"/>
    <w:rsid w:val="00E44BC9"/>
    <w:rsid w:val="00E504BA"/>
    <w:rsid w:val="00E50942"/>
    <w:rsid w:val="00E5112F"/>
    <w:rsid w:val="00E51FF6"/>
    <w:rsid w:val="00E5288B"/>
    <w:rsid w:val="00E54B5F"/>
    <w:rsid w:val="00E55E96"/>
    <w:rsid w:val="00E570CC"/>
    <w:rsid w:val="00E5761C"/>
    <w:rsid w:val="00E57B63"/>
    <w:rsid w:val="00E57D18"/>
    <w:rsid w:val="00E61327"/>
    <w:rsid w:val="00E66F82"/>
    <w:rsid w:val="00E67413"/>
    <w:rsid w:val="00E67B49"/>
    <w:rsid w:val="00E75B6E"/>
    <w:rsid w:val="00E7659E"/>
    <w:rsid w:val="00E808B4"/>
    <w:rsid w:val="00E8112D"/>
    <w:rsid w:val="00E813AD"/>
    <w:rsid w:val="00E8147A"/>
    <w:rsid w:val="00E818D6"/>
    <w:rsid w:val="00E82420"/>
    <w:rsid w:val="00E85935"/>
    <w:rsid w:val="00E86AA6"/>
    <w:rsid w:val="00E90072"/>
    <w:rsid w:val="00E92780"/>
    <w:rsid w:val="00E94898"/>
    <w:rsid w:val="00E95268"/>
    <w:rsid w:val="00EA4879"/>
    <w:rsid w:val="00EA5215"/>
    <w:rsid w:val="00EA6D4F"/>
    <w:rsid w:val="00EA6ED3"/>
    <w:rsid w:val="00EA7468"/>
    <w:rsid w:val="00EB0D22"/>
    <w:rsid w:val="00EB228D"/>
    <w:rsid w:val="00EB263F"/>
    <w:rsid w:val="00EB4C51"/>
    <w:rsid w:val="00EB5154"/>
    <w:rsid w:val="00EB5AF9"/>
    <w:rsid w:val="00EB64EF"/>
    <w:rsid w:val="00EB6C5F"/>
    <w:rsid w:val="00EC0002"/>
    <w:rsid w:val="00EC0130"/>
    <w:rsid w:val="00EC2058"/>
    <w:rsid w:val="00EC473E"/>
    <w:rsid w:val="00EC530C"/>
    <w:rsid w:val="00ED4A42"/>
    <w:rsid w:val="00ED4D13"/>
    <w:rsid w:val="00ED7232"/>
    <w:rsid w:val="00ED7C0F"/>
    <w:rsid w:val="00EE2385"/>
    <w:rsid w:val="00EE4B4D"/>
    <w:rsid w:val="00EE6627"/>
    <w:rsid w:val="00EF06D6"/>
    <w:rsid w:val="00EF1B47"/>
    <w:rsid w:val="00EF32B7"/>
    <w:rsid w:val="00EF38A8"/>
    <w:rsid w:val="00EF64D2"/>
    <w:rsid w:val="00EF6C32"/>
    <w:rsid w:val="00EF797A"/>
    <w:rsid w:val="00EF7BCB"/>
    <w:rsid w:val="00F02569"/>
    <w:rsid w:val="00F02C9E"/>
    <w:rsid w:val="00F039BE"/>
    <w:rsid w:val="00F03F95"/>
    <w:rsid w:val="00F069D2"/>
    <w:rsid w:val="00F07FB7"/>
    <w:rsid w:val="00F102B2"/>
    <w:rsid w:val="00F10780"/>
    <w:rsid w:val="00F1153C"/>
    <w:rsid w:val="00F11F05"/>
    <w:rsid w:val="00F12033"/>
    <w:rsid w:val="00F12C15"/>
    <w:rsid w:val="00F13A37"/>
    <w:rsid w:val="00F14038"/>
    <w:rsid w:val="00F16513"/>
    <w:rsid w:val="00F1697C"/>
    <w:rsid w:val="00F25D19"/>
    <w:rsid w:val="00F26F4D"/>
    <w:rsid w:val="00F2702D"/>
    <w:rsid w:val="00F27ED5"/>
    <w:rsid w:val="00F32E63"/>
    <w:rsid w:val="00F37E66"/>
    <w:rsid w:val="00F412AA"/>
    <w:rsid w:val="00F430D1"/>
    <w:rsid w:val="00F44C89"/>
    <w:rsid w:val="00F45B68"/>
    <w:rsid w:val="00F5065E"/>
    <w:rsid w:val="00F51C99"/>
    <w:rsid w:val="00F53576"/>
    <w:rsid w:val="00F56125"/>
    <w:rsid w:val="00F60329"/>
    <w:rsid w:val="00F62269"/>
    <w:rsid w:val="00F63689"/>
    <w:rsid w:val="00F647AC"/>
    <w:rsid w:val="00F65501"/>
    <w:rsid w:val="00F66FBD"/>
    <w:rsid w:val="00F67F50"/>
    <w:rsid w:val="00F72F82"/>
    <w:rsid w:val="00F73C05"/>
    <w:rsid w:val="00F741FB"/>
    <w:rsid w:val="00F75396"/>
    <w:rsid w:val="00F76DDB"/>
    <w:rsid w:val="00F81C82"/>
    <w:rsid w:val="00F822BF"/>
    <w:rsid w:val="00F82A26"/>
    <w:rsid w:val="00F82AED"/>
    <w:rsid w:val="00F83E18"/>
    <w:rsid w:val="00F84B1B"/>
    <w:rsid w:val="00F90DE1"/>
    <w:rsid w:val="00F940F2"/>
    <w:rsid w:val="00F970E3"/>
    <w:rsid w:val="00FA0B44"/>
    <w:rsid w:val="00FA3DC7"/>
    <w:rsid w:val="00FA6551"/>
    <w:rsid w:val="00FA66AA"/>
    <w:rsid w:val="00FB0554"/>
    <w:rsid w:val="00FB1246"/>
    <w:rsid w:val="00FB38EA"/>
    <w:rsid w:val="00FB3D46"/>
    <w:rsid w:val="00FB46AB"/>
    <w:rsid w:val="00FB48D8"/>
    <w:rsid w:val="00FB645B"/>
    <w:rsid w:val="00FB67D0"/>
    <w:rsid w:val="00FB764D"/>
    <w:rsid w:val="00FC356D"/>
    <w:rsid w:val="00FC3FBE"/>
    <w:rsid w:val="00FC5F58"/>
    <w:rsid w:val="00FC7686"/>
    <w:rsid w:val="00FD0F70"/>
    <w:rsid w:val="00FD13AB"/>
    <w:rsid w:val="00FD142A"/>
    <w:rsid w:val="00FD1C77"/>
    <w:rsid w:val="00FD2012"/>
    <w:rsid w:val="00FD3F9A"/>
    <w:rsid w:val="00FD45AE"/>
    <w:rsid w:val="00FD7053"/>
    <w:rsid w:val="00FD7760"/>
    <w:rsid w:val="00FE40E8"/>
    <w:rsid w:val="00FE4EDC"/>
    <w:rsid w:val="00FE4F70"/>
    <w:rsid w:val="00FE7912"/>
    <w:rsid w:val="00FF294F"/>
    <w:rsid w:val="00FF6877"/>
    <w:rsid w:val="00FF6973"/>
    <w:rsid w:val="00FF69AA"/>
    <w:rsid w:val="00FF724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C3CDA"/>
  <w15:docId w15:val="{28DFB20D-66E0-49C2-8CD1-DBCF318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F93"/>
  </w:style>
  <w:style w:type="paragraph" w:styleId="a6">
    <w:name w:val="footer"/>
    <w:basedOn w:val="a"/>
    <w:link w:val="a7"/>
    <w:uiPriority w:val="99"/>
    <w:unhideWhenUsed/>
    <w:rsid w:val="009E4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Administrator</cp:lastModifiedBy>
  <cp:revision>6</cp:revision>
  <cp:lastPrinted>2019-09-24T06:51:00Z</cp:lastPrinted>
  <dcterms:created xsi:type="dcterms:W3CDTF">2020-03-20T05:01:00Z</dcterms:created>
  <dcterms:modified xsi:type="dcterms:W3CDTF">2020-03-21T03:03:00Z</dcterms:modified>
</cp:coreProperties>
</file>