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D7" w:rsidRDefault="00871ED2">
      <w:pPr>
        <w:rPr>
          <w:noProof/>
        </w:rPr>
      </w:pPr>
      <w:r w:rsidRPr="00CA1979">
        <w:rPr>
          <w:noProof/>
        </w:rPr>
        <w:drawing>
          <wp:anchor distT="0" distB="0" distL="114300" distR="114300" simplePos="0" relativeHeight="251648000" behindDoc="0" locked="0" layoutInCell="1" allowOverlap="1" wp14:anchorId="55798A77" wp14:editId="32C1DF88">
            <wp:simplePos x="0" y="0"/>
            <wp:positionH relativeFrom="column">
              <wp:posOffset>5587622</wp:posOffset>
            </wp:positionH>
            <wp:positionV relativeFrom="paragraph">
              <wp:posOffset>277576</wp:posOffset>
            </wp:positionV>
            <wp:extent cx="1169119" cy="1449421"/>
            <wp:effectExtent l="0" t="0" r="0" b="0"/>
            <wp:wrapNone/>
            <wp:docPr id="2" name="図 2" descr="C:\Users\user\Desktop\lgi01a20140410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gi01a20140410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19" cy="144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293CD8F" wp14:editId="5B41D9D0">
                <wp:simplePos x="0" y="0"/>
                <wp:positionH relativeFrom="column">
                  <wp:posOffset>100641</wp:posOffset>
                </wp:positionH>
                <wp:positionV relativeFrom="paragraph">
                  <wp:posOffset>227411</wp:posOffset>
                </wp:positionV>
                <wp:extent cx="5554494" cy="13031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494" cy="130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07C8" w:rsidRPr="00CA1979" w:rsidRDefault="003707C8" w:rsidP="003707C8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40"/>
                                <w:szCs w:val="1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A1979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140"/>
                                <w:szCs w:val="1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としょだ</w:t>
                            </w:r>
                            <w:proofErr w:type="gramEnd"/>
                            <w:r w:rsidRPr="00CA1979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140"/>
                                <w:szCs w:val="1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93C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9pt;margin-top:17.9pt;width:437.35pt;height:102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MATQIAAGYEAAAOAAAAZHJzL2Uyb0RvYy54bWysVM1u2zAMvg/YOwi6L07SeEuMOEXWIsOA&#10;oC2QDj0rshwbsEVNUmJnxwYo9hB7hWHnPY9fZJTspFm307CLTJEUf76P9PSyLguyE9rkIGM66PUp&#10;EZJDkstNTD/dL96MKTGWyYQVIEVM98LQy9nrV9NKRWIIGRSJ0ASDSBNVKqaZtSoKAsMzUTLTAyUk&#10;GlPQJbN41Zsg0azC6GURDPv9t0EFOlEauDAGtdetkc58/DQV3N6mqRGWFDHF2qw/tT/X7gxmUxZt&#10;NFNZzrsy2D9UUbJcYtJTqGtmGdnq/I9QZc41GEhtj0MZQJrmXPgesJtB/0U3q4wp4XtBcIw6wWT+&#10;X1h+s7vTJE+QO0okK5Gi5vDUPH5vHn82h6+kOXxrDofm8QfeycDBVSkT4auVwne2fg+1e9rpDSod&#10;CnWqS/fF/gjaEfj9CWxRW8JRGYbhaDQZUcLRNrjoXwzC0MUJnp8rbewHASVxQkw1sulBZrulsa3r&#10;0cVlk7DIiwL1LCrkbwqM2WqEH4nuteukrdhJtl7XXRtrSPbYnYZ2XIziixwrWDJj75jG+cCGcObt&#10;LR5pAVVMoZMoyUB/+Zve+SNtaKWkwnmLqfm8ZVpQUnyUSOi70XAS4oD6y3g8wRT63LA+M8hteQU4&#10;0EgZ1uZF526Lo5hqKB9wMeYuJ5qY5Jg5pvYoXtl2B3CxuJjPvRMOpGJ2KVeKu9AOQIfuff3AtOoo&#10;sMjeDRznkkUvmGh9W+jnWwtp7mly8LaYIr3ugsPsie4Wz23L+d17Pf8eZr8AAAD//wMAUEsDBBQA&#10;BgAIAAAAIQCV1L444AAAAAkBAAAPAAAAZHJzL2Rvd25yZXYueG1sTI/BTsMwEETvSPyDtUjcqN1C&#10;ohLiVCkSIHFpKQhxdOIliYjXUey2ga9ne4LTaDSrmbf5anK9OOAYOk8a5jMFAqn2tqNGw9vrw9US&#10;RIiGrOk9oYZvDLAqzs9yk1l/pBc87GIjuIRCZjS0MQ6ZlKFu0Zkw8wMSZ59+dCayHRtpR3PkctfL&#10;hVKpdKYjXmjNgPct1l+7vdPw04XyabtZx2qdfDyq7XMa3stU68uLqbwDEXGKf8dwwmd0KJip8nuy&#10;QfTsEyaPGq5PyvnyViUgKg2Lm7kCWeTy/wfFLwAAAP//AwBQSwECLQAUAAYACAAAACEAtoM4kv4A&#10;AADhAQAAEwAAAAAAAAAAAAAAAAAAAAAAW0NvbnRlbnRfVHlwZXNdLnhtbFBLAQItABQABgAIAAAA&#10;IQA4/SH/1gAAAJQBAAALAAAAAAAAAAAAAAAAAC8BAABfcmVscy8ucmVsc1BLAQItABQABgAIAAAA&#10;IQDzNaMATQIAAGYEAAAOAAAAAAAAAAAAAAAAAC4CAABkcnMvZTJvRG9jLnhtbFBLAQItABQABgAI&#10;AAAAIQCV1L444AAAAAkBAAAPAAAAAAAAAAAAAAAAAKcEAABkcnMvZG93bnJldi54bWxQSwUGAAAA&#10;AAQABADzAAAAtAUAAAAA&#10;" filled="f" stroked="f">
                <v:textbox inset="5.85pt,.7pt,5.85pt,.7pt">
                  <w:txbxContent>
                    <w:p w:rsidR="003707C8" w:rsidRPr="00CA1979" w:rsidRDefault="003707C8" w:rsidP="003707C8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40"/>
                          <w:szCs w:val="1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A1979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140"/>
                          <w:szCs w:val="1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としょだ</w:t>
                      </w:r>
                      <w:proofErr w:type="gramEnd"/>
                      <w:r w:rsidRPr="00CA1979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140"/>
                          <w:szCs w:val="1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より</w:t>
                      </w:r>
                    </w:p>
                  </w:txbxContent>
                </v:textbox>
              </v:shape>
            </w:pict>
          </mc:Fallback>
        </mc:AlternateContent>
      </w:r>
      <w:r w:rsidR="00AC7EB1">
        <w:rPr>
          <w:noProof/>
        </w:rPr>
        <w:drawing>
          <wp:anchor distT="0" distB="0" distL="114300" distR="114300" simplePos="0" relativeHeight="251637760" behindDoc="0" locked="0" layoutInCell="1" allowOverlap="1" wp14:anchorId="084DEBDD" wp14:editId="305E34F5">
            <wp:simplePos x="0" y="0"/>
            <wp:positionH relativeFrom="column">
              <wp:posOffset>6247130</wp:posOffset>
            </wp:positionH>
            <wp:positionV relativeFrom="paragraph">
              <wp:posOffset>4301666</wp:posOffset>
            </wp:positionV>
            <wp:extent cx="1945005" cy="1821180"/>
            <wp:effectExtent l="0" t="0" r="0" b="0"/>
            <wp:wrapNone/>
            <wp:docPr id="5" name="図 5" descr="é¯ã®æ»ç»ãã®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¯ã®æ»ç»ãã®ã¤ã©ã¹ã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EB1">
        <w:rPr>
          <w:noProof/>
        </w:rPr>
        <w:drawing>
          <wp:anchor distT="0" distB="0" distL="114300" distR="114300" simplePos="0" relativeHeight="251643904" behindDoc="0" locked="0" layoutInCell="1" allowOverlap="1" wp14:anchorId="29227345" wp14:editId="29ACF6DC">
            <wp:simplePos x="0" y="0"/>
            <wp:positionH relativeFrom="column">
              <wp:posOffset>6276489</wp:posOffset>
            </wp:positionH>
            <wp:positionV relativeFrom="paragraph">
              <wp:posOffset>2435819</wp:posOffset>
            </wp:positionV>
            <wp:extent cx="1826260" cy="1595120"/>
            <wp:effectExtent l="0" t="0" r="0" b="5080"/>
            <wp:wrapNone/>
            <wp:docPr id="6" name="図 6" descr="é¾ã®ã¤ã©ã¹ãï¼P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é¾ã®ã¤ã©ã¹ãï¼PNG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B90">
        <w:rPr>
          <w:noProof/>
        </w:rPr>
        <w:br w:type="textWrapping" w:clear="all"/>
      </w:r>
    </w:p>
    <w:tbl>
      <w:tblPr>
        <w:tblpPr w:leftFromText="142" w:rightFromText="142" w:vertAnchor="text" w:horzAnchor="page" w:tblpX="1433" w:tblpY="13152"/>
        <w:tblW w:w="54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</w:tblGrid>
      <w:tr w:rsidR="00871ED2" w:rsidRPr="00871ED2" w:rsidTr="00871ED2">
        <w:trPr>
          <w:trHeight w:val="54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冊数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平均</w:t>
            </w:r>
          </w:p>
        </w:tc>
      </w:tr>
      <w:tr w:rsidR="00871ED2" w:rsidRPr="00871ED2" w:rsidTr="00871ED2">
        <w:trPr>
          <w:trHeight w:val="54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9.3</w:t>
            </w:r>
          </w:p>
        </w:tc>
      </w:tr>
      <w:tr w:rsidR="00871ED2" w:rsidRPr="00871ED2" w:rsidTr="00871ED2">
        <w:trPr>
          <w:trHeight w:val="54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</w:tr>
      <w:tr w:rsidR="00871ED2" w:rsidRPr="00871ED2" w:rsidTr="00871ED2">
        <w:trPr>
          <w:trHeight w:val="54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7.6</w:t>
            </w:r>
          </w:p>
        </w:tc>
      </w:tr>
      <w:tr w:rsidR="00871ED2" w:rsidRPr="00871ED2" w:rsidTr="00871ED2">
        <w:trPr>
          <w:trHeight w:val="54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9.4</w:t>
            </w:r>
          </w:p>
        </w:tc>
      </w:tr>
      <w:tr w:rsidR="00871ED2" w:rsidRPr="00871ED2" w:rsidTr="00871ED2">
        <w:trPr>
          <w:trHeight w:val="54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8.7</w:t>
            </w:r>
          </w:p>
        </w:tc>
      </w:tr>
      <w:tr w:rsidR="00871ED2" w:rsidRPr="00871ED2" w:rsidTr="00871ED2">
        <w:trPr>
          <w:trHeight w:val="54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６年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4.5</w:t>
            </w:r>
          </w:p>
        </w:tc>
      </w:tr>
      <w:tr w:rsidR="00871ED2" w:rsidRPr="00871ED2" w:rsidTr="00871ED2">
        <w:trPr>
          <w:trHeight w:val="54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2575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D2" w:rsidRPr="00871ED2" w:rsidRDefault="00871ED2" w:rsidP="00871E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1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8.7</w:t>
            </w:r>
          </w:p>
        </w:tc>
      </w:tr>
    </w:tbl>
    <w:p w:rsidR="00891729" w:rsidRDefault="006223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53ADB251" wp14:editId="499EB6B3">
                <wp:simplePos x="0" y="0"/>
                <wp:positionH relativeFrom="column">
                  <wp:posOffset>-44450</wp:posOffset>
                </wp:positionH>
                <wp:positionV relativeFrom="paragraph">
                  <wp:posOffset>1978660</wp:posOffset>
                </wp:positionV>
                <wp:extent cx="6078855" cy="5573395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557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ED2" w:rsidRDefault="00C979BB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79BB" w:rsidRPr="00C979BB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わかさ</w:t>
                                  </w:r>
                                </w:rt>
                                <w:rubyBase>
                                  <w:r w:rsidR="00C979BB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若狭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っ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79BB" w:rsidRPr="00C979BB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C979BB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5B62D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C01AF4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みな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="00C01AF4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さん、</w:t>
                            </w:r>
                            <w:r w:rsidR="00045F8A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5月になりました。</w:t>
                            </w:r>
                            <w:r w:rsidR="00045F8A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45F8A" w:rsidRPr="00045F8A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045F8A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045F8A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しいお</w:t>
                            </w:r>
                            <w:r w:rsidR="00045F8A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45F8A" w:rsidRPr="00045F8A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045F8A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="00045F8A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はたくさんできましたか？</w:t>
                            </w:r>
                          </w:p>
                          <w:p w:rsidR="005B62D0" w:rsidRDefault="00C01AF4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AF4B87">
                              <w:rPr>
                                <w:rFonts w:ascii="AR P丸ゴシック体M" w:eastAsia="AR P丸ゴシック体M" w:hint="eastAsia"/>
                                <w:sz w:val="28"/>
                                <w:szCs w:val="28"/>
                              </w:rPr>
                              <w:t>ｺﾞｰﾙﾃﾞﾝｳｨｰｸ</w:t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045F8A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みなさん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B11F62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しくすごせ</w:t>
                            </w:r>
                            <w:r w:rsidR="005B62D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ましたか？</w:t>
                            </w:r>
                          </w:p>
                          <w:p w:rsidR="00045F8A" w:rsidRDefault="00B11F62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5月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5日はこどもの日でしたね。</w:t>
                            </w:r>
                          </w:p>
                          <w:p w:rsidR="00B11F62" w:rsidRPr="00AA0F23" w:rsidRDefault="00B11F62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たくさん</w:t>
                            </w:r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9803DA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3DA" w:rsidRPr="009803DA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こい</w:t>
                                  </w:r>
                                </w:rt>
                                <w:rubyBase>
                                  <w:r w:rsidR="009803DA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鯉</w:t>
                                  </w:r>
                                </w:rubyBase>
                              </w:ruby>
                            </w:r>
                            <w:r w:rsidR="00CA1E53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t>のぼり</w:t>
                            </w:r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が、</w:t>
                            </w:r>
                            <w:r w:rsidR="00CA1E53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1E53" w:rsidRPr="00CA1E53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そら</w:t>
                                  </w:r>
                                </w:rt>
                                <w:rubyBase>
                                  <w:r w:rsidR="00CA1E53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  <w:r w:rsidR="00CA1E53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1E53" w:rsidRPr="00CA1E53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CA1E53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く</w:t>
                            </w:r>
                            <w:r w:rsidR="00CA1E53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1E53" w:rsidRPr="00CA1E53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CA1E53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CA1E53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1E53" w:rsidRPr="00CA1E53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およ</w:t>
                                  </w:r>
                                </w:rt>
                                <w:rubyBase>
                                  <w:r w:rsidR="00CA1E53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泳</w:t>
                                  </w:r>
                                </w:rubyBase>
                              </w:ruby>
                            </w:r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いでいるのを</w:t>
                            </w:r>
                            <w:r w:rsidR="00CA1E53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1E53" w:rsidRPr="00CA1E53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CA1E53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かけたと</w:t>
                            </w:r>
                            <w:r w:rsidR="00CA1E53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1E53" w:rsidRPr="00CA1E53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CA1E53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  <w:p w:rsidR="00B11F62" w:rsidRPr="009803DA" w:rsidRDefault="00B11F62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32"/>
                                <w:szCs w:val="32"/>
                              </w:rPr>
                            </w:pPr>
                          </w:p>
                          <w:p w:rsidR="005B62D0" w:rsidRPr="00B11F62" w:rsidRDefault="00B11F62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="009803DA">
                              <w:rPr>
                                <w:rFonts w:ascii="AR P丸ゴシック体M" w:eastAsia="AR P丸ゴシック体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803DA" w:rsidRPr="009803DA">
                                    <w:rPr>
                                      <w:rFonts w:ascii="AR P丸ゴシック体M" w:eastAsia="AR P丸ゴシック体M" w:hint="eastAsia"/>
                                      <w:sz w:val="16"/>
                                      <w:szCs w:val="32"/>
                                    </w:rPr>
                                    <w:t>こい</w:t>
                                  </w:r>
                                </w:rt>
                                <w:rubyBase>
                                  <w:r w:rsidR="009803DA">
                                    <w:rPr>
                                      <w:rFonts w:ascii="AR P丸ゴシック体M" w:eastAsia="AR P丸ゴシック体M" w:hint="eastAsia"/>
                                      <w:sz w:val="32"/>
                                      <w:szCs w:val="32"/>
                                    </w:rPr>
                                    <w:t>鯉</w:t>
                                  </w:r>
                                </w:rubyBase>
                              </w:ruby>
                            </w:r>
                            <w:r w:rsidR="005B62D0" w:rsidRPr="00B11F62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のぼりの</w:t>
                            </w:r>
                            <w:r w:rsidR="009803DA">
                              <w:rPr>
                                <w:rFonts w:ascii="AR P丸ゴシック体M" w:eastAsia="AR P丸ゴシック体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803DA" w:rsidRPr="009803DA">
                                    <w:rPr>
                                      <w:rFonts w:ascii="AR P丸ゴシック体M" w:eastAsia="AR P丸ゴシック体M" w:hint="eastAsia"/>
                                      <w:sz w:val="16"/>
                                      <w:szCs w:val="32"/>
                                    </w:rPr>
                                    <w:t>ゆらい</w:t>
                                  </w:r>
                                </w:rt>
                                <w:rubyBase>
                                  <w:r w:rsidR="009803DA">
                                    <w:rPr>
                                      <w:rFonts w:ascii="AR P丸ゴシック体M" w:eastAsia="AR P丸ゴシック体M" w:hint="eastAsia"/>
                                      <w:sz w:val="32"/>
                                      <w:szCs w:val="32"/>
                                    </w:rPr>
                                    <w:t>由来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:rsidR="00B11F62" w:rsidRPr="00AA0F23" w:rsidRDefault="00B11F62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</w:p>
                          <w:p w:rsidR="009A1870" w:rsidRPr="00AA0F23" w:rsidRDefault="00C01AF4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ちゅうごく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中国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の『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たき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hint="eastAsia"/>
                                    </w:rPr>
                                    <w:t>滝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を</w:t>
                            </w:r>
                            <w:proofErr w:type="gramStart"/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のっぼた</w:t>
                            </w:r>
                            <w:proofErr w:type="gramEnd"/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instrText>EQ \* jc2 \* "Font:AR P丸ゴシック体M" \* hps12 \o\ad(\s\up 11(</w:instrText>
                            </w:r>
                            <w:r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instrText>こい</w:instrTex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instrText>),</w:instrTex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instrText>鯉</w:instrTex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CE7C8B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にのぼり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りゅう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龍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になる</w:t>
                            </w:r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』</w:t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という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えと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えど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江戸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ふうしゅう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風習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1AF4" w:rsidRPr="00C01AF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く</w:t>
                                  </w:r>
                                </w:rt>
                                <w:rubyBase>
                                  <w:r w:rsidR="00C01AF4"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み</w:t>
                            </w:r>
                            <w:proofErr w:type="gramStart"/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あわっ</w:t>
                            </w:r>
                            <w:proofErr w:type="gramEnd"/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さて</w:t>
                            </w:r>
                            <w:r w:rsidR="00AF4B87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4B87" w:rsidRPr="00AF4B87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AF4B87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9A1870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まれた</w:t>
                            </w:r>
                            <w:r w:rsidR="00CE7C8B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ものと</w:t>
                            </w:r>
                            <w:r w:rsidR="00AF4B87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4B87" w:rsidRPr="00AF4B87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AF4B87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="00CE7C8B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われています。</w:t>
                            </w:r>
                          </w:p>
                          <w:p w:rsidR="00CE7C8B" w:rsidRPr="00AA0F23" w:rsidRDefault="00CE7C8B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ふきながしは、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魔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よけの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いみ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つようです。</w:t>
                            </w:r>
                          </w:p>
                          <w:p w:rsidR="005B62D0" w:rsidRPr="00AA0F23" w:rsidRDefault="00C979BB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若狭っ子</w:t>
                            </w:r>
                            <w:r w:rsidR="00CE7C8B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の皆さんも鯉のように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つよ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="00CE7C8B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くたくましく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="00CE7C8B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でいますように</w:t>
                            </w:r>
                            <w:proofErr w:type="gramStart"/>
                            <w:r w:rsidR="00CE7C8B"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。。。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  <w:p w:rsidR="00F67763" w:rsidRDefault="00F67763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</w:p>
                          <w:p w:rsidR="005B62D0" w:rsidRPr="00AA0F23" w:rsidRDefault="000571E0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4月23日から27日までは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しゅうかん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週間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でした。皆さんたくさんの本を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みましたね！！</w:t>
                            </w:r>
                          </w:p>
                          <w:p w:rsidR="000571E0" w:rsidRPr="00AA0F23" w:rsidRDefault="000571E0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5月も</w:t>
                            </w:r>
                            <w:r w:rsidR="00AF4B87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4B87" w:rsidRPr="00AF4B87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AF4B87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めざしていろんな</w:t>
                            </w:r>
                            <w:r w:rsidR="00AF4B87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4B87" w:rsidRPr="00AF4B87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F4B87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AF4B87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4B87" w:rsidRPr="00AF4B87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AF4B87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読み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ましょう！！</w:t>
                            </w:r>
                          </w:p>
                          <w:p w:rsidR="000571E0" w:rsidRDefault="000571E0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A300AC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年生の皆さんも本</w:t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AF4B87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4B87" w:rsidRPr="00AF4B87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AF4B87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AF4B87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F4B87" w:rsidRPr="00AF4B87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AF4B87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しがスタートしました。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でのお</w:t>
                            </w:r>
                            <w:r w:rsidR="00CF7725"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7725" w:rsidRPr="00CF7725">
                                    <w:rPr>
                                      <w:rFonts w:ascii="AR P丸ゴシック体M" w:eastAsia="AR P丸ゴシック体M" w:hint="eastAsia"/>
                                      <w:sz w:val="12"/>
                                      <w:szCs w:val="24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CF7725">
                                    <w:rPr>
                                      <w:rFonts w:ascii="AR P丸ゴシック体M" w:eastAsia="AR P丸ゴシック体M" w:hint="eastAsia"/>
                                      <w:sz w:val="24"/>
                                      <w:szCs w:val="24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をまもっ</w:t>
                            </w:r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てたくさん本を読ん</w:t>
                            </w:r>
                            <w:r w:rsidRPr="00AA0F2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でくださいね。</w:t>
                            </w:r>
                          </w:p>
                          <w:p w:rsidR="00F67763" w:rsidRDefault="00F67763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</w:p>
                          <w:p w:rsidR="00F67763" w:rsidRPr="00F67763" w:rsidRDefault="00A057B6" w:rsidP="00AA0F23">
                            <w:pPr>
                              <w:spacing w:line="500" w:lineRule="exact"/>
                              <w:rPr>
                                <w:rFonts w:ascii="AR P丸ゴシック体M" w:eastAsia="AR P丸ゴシック体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  <w:p w:rsidR="00AA0F23" w:rsidRPr="00F67763" w:rsidRDefault="00AA0F23" w:rsidP="00AA0F23">
                            <w:pPr>
                              <w:spacing w:line="500" w:lineRule="exac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3.5pt;margin-top:155.8pt;width:478.65pt;height:438.8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OOLQIAAAsEAAAOAAAAZHJzL2Uyb0RvYy54bWysU8GO0zAQvSPxD5bvNG232W2jpqtll0VI&#10;u4C08AGu4zQWjsfYbpNybCXER/ALiDPfkx9h7HS7FdwQOVgeT+bNvOfn+WVbK7IR1knQOR0NhpQI&#10;zaGQepXTjx9uX0wpcZ7pginQIqdb4ejl4vmzeWMyMYYKVCEsQRDtssbktPLeZEnieCVq5gZghMZk&#10;CbZmHkO7SgrLGkSvVTIeDs+TBmxhLHDhHJ7e9Em6iPhlKbh/V5ZOeKJyirP5uNq4LsOaLOYsW1lm&#10;KskPY7B/mKJmUmPTI9QN84ysrfwLqpbcgoPSDzjUCZSl5CJyQDaj4R9sHipmROSC4jhzlMn9P1j+&#10;dvPeElnkdEKJZjVeUbf/2u1+dLtf3f4b6fbfu/2+2/3EmIyDXI1xGVY9GKzz7Uto8dojdWfugH9y&#10;RMN1xfRKXFkLTSVYgeOOQmVyUtrjuACybO6hwL5s7SECtaWtg5aoDkF0vLbt8apE6wnHw/PhxXSa&#10;ppRwzKXpxdnZLI09WPZYbqzzrwXUJGxyatELEZ5t7pwP47Ds8ZfQTcOtVCr6QWnS5HSWjtNYcJKp&#10;pUe7KlnndDoMX2+gwPKVLmKxZ1L1e2yg9IF2YNpz9u2yjYJHTYIkSyi2qIOF3p34mnBTgf1CSYPO&#10;zKn7vGZWUKLeaNRyNppMgpVjMEkvxhjY08zyNMM0R6icekr67bWP9u8pX6HmpYxqPE1yGBkdF0U6&#10;vI5g6dM4/vX0hhe/AQAA//8DAFBLAwQUAAYACAAAACEAnqc2Vd8AAAALAQAADwAAAGRycy9kb3du&#10;cmV2LnhtbEyPwU7DMBBE70j9B2uRuLV2CC1NiFMhEFcQbUHi5sbbJGq8jmK3CX/PcoLjap9m3hSb&#10;yXXigkNoPWlIFgoEUuVtS7WG/e5lvgYRoiFrOk+o4RsDbMrZVWFy60d6x8s21oJDKORGQxNjn0sZ&#10;qgadCQvfI/Hv6AdnIp9DLe1gRg53nbxVaiWdaYkbGtPjU4PVaXt2Gj5ej1+fd+qtfnbLfvSTkuQy&#10;qfXN9fT4ACLiFP9g+NVndSjZ6eDPZIPoNMzveUrUkCbJCgQD2VKlIA5MJussBVkW8v+G8gcAAP//&#10;AwBQSwECLQAUAAYACAAAACEAtoM4kv4AAADhAQAAEwAAAAAAAAAAAAAAAAAAAAAAW0NvbnRlbnRf&#10;VHlwZXNdLnhtbFBLAQItABQABgAIAAAAIQA4/SH/1gAAAJQBAAALAAAAAAAAAAAAAAAAAC8BAABf&#10;cmVscy8ucmVsc1BLAQItABQABgAIAAAAIQDWMSOOLQIAAAsEAAAOAAAAAAAAAAAAAAAAAC4CAABk&#10;cnMvZTJvRG9jLnhtbFBLAQItABQABgAIAAAAIQCepzZV3wAAAAsBAAAPAAAAAAAAAAAAAAAAAIcE&#10;AABkcnMvZG93bnJldi54bWxQSwUGAAAAAAQABADzAAAAkwUAAAAA&#10;" filled="f" stroked="f">
                <v:textbox>
                  <w:txbxContent>
                    <w:p w:rsidR="00871ED2" w:rsidRDefault="00C979BB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79BB" w:rsidRPr="00C979BB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わかさ</w:t>
                            </w:r>
                          </w:rt>
                          <w:rubyBase>
                            <w:r w:rsidR="00C979BB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若狭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っ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79BB" w:rsidRPr="00C979BB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C979BB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 w:rsidR="005B62D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</w:t>
                      </w:r>
                      <w:r w:rsidR="00C01AF4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みな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皆</w:t>
                            </w:r>
                          </w:rubyBase>
                        </w:ruby>
                      </w:r>
                      <w:r w:rsidR="00C01AF4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さん、</w:t>
                      </w:r>
                      <w:r w:rsidR="00045F8A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5月になりました。</w:t>
                      </w:r>
                      <w:r w:rsidR="00045F8A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45F8A" w:rsidRPr="00045F8A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あたら</w:t>
                            </w:r>
                          </w:rt>
                          <w:rubyBase>
                            <w:r w:rsidR="00045F8A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新</w:t>
                            </w:r>
                          </w:rubyBase>
                        </w:ruby>
                      </w:r>
                      <w:r w:rsidR="00045F8A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しいお</w:t>
                      </w:r>
                      <w:r w:rsidR="00045F8A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45F8A" w:rsidRPr="00045F8A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ともだち</w:t>
                            </w:r>
                          </w:rt>
                          <w:rubyBase>
                            <w:r w:rsidR="00045F8A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友達</w:t>
                            </w:r>
                          </w:rubyBase>
                        </w:ruby>
                      </w:r>
                      <w:r w:rsidR="00045F8A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はたくさんできましたか？</w:t>
                      </w:r>
                    </w:p>
                    <w:p w:rsidR="005B62D0" w:rsidRDefault="00C01AF4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AF4B87">
                        <w:rPr>
                          <w:rFonts w:ascii="AR P丸ゴシック体M" w:eastAsia="AR P丸ゴシック体M" w:hint="eastAsia"/>
                          <w:sz w:val="28"/>
                          <w:szCs w:val="28"/>
                        </w:rPr>
                        <w:t>ｺﾞｰﾙﾃﾞﾝｳｨｰｸ</w:t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は</w:t>
                      </w:r>
                      <w:r w:rsidR="00045F8A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、</w:t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みなさん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 w:rsidR="00B11F62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しくすごせ</w:t>
                      </w:r>
                      <w:r w:rsidR="005B62D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ましたか？</w:t>
                      </w:r>
                    </w:p>
                    <w:p w:rsidR="00045F8A" w:rsidRDefault="00B11F62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5月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5日はこどもの日でしたね。</w:t>
                      </w:r>
                    </w:p>
                    <w:p w:rsidR="00B11F62" w:rsidRPr="00AA0F23" w:rsidRDefault="00B11F62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たくさん</w:t>
                      </w:r>
                      <w:r w:rsidR="00CA1E5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</w:t>
                      </w:r>
                      <w:r w:rsidR="009803DA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3DA" w:rsidRPr="009803DA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こい</w:t>
                            </w:r>
                          </w:rt>
                          <w:rubyBase>
                            <w:r w:rsidR="009803DA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鯉</w:t>
                            </w:r>
                          </w:rubyBase>
                        </w:ruby>
                      </w:r>
                      <w:r w:rsidR="00CA1E53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t>のぼり</w:t>
                      </w:r>
                      <w:r w:rsidR="00CA1E5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が、</w:t>
                      </w:r>
                      <w:r w:rsidR="00CA1E53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A1E53" w:rsidRPr="00CA1E53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そら</w:t>
                            </w:r>
                          </w:rt>
                          <w:rubyBase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空</w:t>
                            </w:r>
                          </w:rubyBase>
                        </w:ruby>
                      </w:r>
                      <w:r w:rsidR="00CA1E53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A1E53" w:rsidRPr="00CA1E53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たか</w:t>
                            </w:r>
                          </w:rt>
                          <w:rubyBase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高</w:t>
                            </w:r>
                          </w:rubyBase>
                        </w:ruby>
                      </w:r>
                      <w:r w:rsidR="00CA1E5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く</w:t>
                      </w:r>
                      <w:r w:rsidR="00CA1E53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A1E53" w:rsidRPr="00CA1E53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げんき</w:t>
                            </w:r>
                          </w:rt>
                          <w:rubyBase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元気</w:t>
                            </w:r>
                          </w:rubyBase>
                        </w:ruby>
                      </w:r>
                      <w:r w:rsidR="00CA1E5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に</w:t>
                      </w:r>
                      <w:r w:rsidR="00CA1E53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A1E53" w:rsidRPr="00CA1E53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およ</w:t>
                            </w:r>
                          </w:rt>
                          <w:rubyBase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泳</w:t>
                            </w:r>
                          </w:rubyBase>
                        </w:ruby>
                      </w:r>
                      <w:r w:rsidR="00CA1E5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いでいるのを</w:t>
                      </w:r>
                      <w:r w:rsidR="00CA1E53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A1E53" w:rsidRPr="00CA1E53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="00CA1E5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かけたと</w:t>
                      </w:r>
                      <w:r w:rsidR="00CA1E53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A1E53" w:rsidRPr="00CA1E53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CA1E53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思</w:t>
                            </w:r>
                          </w:rubyBase>
                        </w:ruby>
                      </w:r>
                      <w:r w:rsidR="00CA1E5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います。</w:t>
                      </w:r>
                    </w:p>
                    <w:p w:rsidR="00B11F62" w:rsidRPr="009803DA" w:rsidRDefault="00B11F62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32"/>
                          <w:szCs w:val="32"/>
                        </w:rPr>
                      </w:pPr>
                    </w:p>
                    <w:p w:rsidR="005B62D0" w:rsidRPr="00B11F62" w:rsidRDefault="00B11F62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32"/>
                          <w:szCs w:val="32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【</w:t>
                      </w:r>
                      <w:r w:rsidR="009803DA">
                        <w:rPr>
                          <w:rFonts w:ascii="AR P丸ゴシック体M" w:eastAsia="AR P丸ゴシック体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803DA" w:rsidRPr="009803DA">
                              <w:rPr>
                                <w:rFonts w:ascii="AR P丸ゴシック体M" w:eastAsia="AR P丸ゴシック体M" w:hint="eastAsia"/>
                                <w:sz w:val="16"/>
                                <w:szCs w:val="32"/>
                              </w:rPr>
                              <w:t>こい</w:t>
                            </w:r>
                          </w:rt>
                          <w:rubyBase>
                            <w:r w:rsidR="009803DA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鯉</w:t>
                            </w:r>
                          </w:rubyBase>
                        </w:ruby>
                      </w:r>
                      <w:r w:rsidR="005B62D0" w:rsidRPr="00B11F62"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のぼりの</w:t>
                      </w:r>
                      <w:r w:rsidR="009803DA">
                        <w:rPr>
                          <w:rFonts w:ascii="AR P丸ゴシック体M" w:eastAsia="AR P丸ゴシック体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803DA" w:rsidRPr="009803DA">
                              <w:rPr>
                                <w:rFonts w:ascii="AR P丸ゴシック体M" w:eastAsia="AR P丸ゴシック体M" w:hint="eastAsia"/>
                                <w:sz w:val="16"/>
                                <w:szCs w:val="32"/>
                              </w:rPr>
                              <w:t>ゆらい</w:t>
                            </w:r>
                          </w:rt>
                          <w:rubyBase>
                            <w:r w:rsidR="009803DA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由来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】</w:t>
                      </w:r>
                    </w:p>
                    <w:p w:rsidR="00B11F62" w:rsidRPr="00AA0F23" w:rsidRDefault="00B11F62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</w:p>
                    <w:p w:rsidR="009A1870" w:rsidRPr="00AA0F23" w:rsidRDefault="00C01AF4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ちゅうごく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中国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の『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たき</w:t>
                            </w:r>
                          </w:rt>
                          <w:rubyBase>
                            <w:r w:rsidR="00C01AF4">
                              <w:rPr>
                                <w:rFonts w:hint="eastAsia"/>
                              </w:rPr>
                              <w:t>滝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を</w:t>
                      </w:r>
                      <w:proofErr w:type="gramStart"/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のっぼた</w:t>
                      </w:r>
                      <w:proofErr w:type="gramEnd"/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instrText>EQ \* jc2 \* "Font:AR P丸ゴシック体M" \* hps12 \o\ad(\s\up 11(</w:instrText>
                      </w:r>
                      <w:r w:rsidRPr="00C01AF4">
                        <w:rPr>
                          <w:rFonts w:ascii="AR P丸ゴシック体M" w:eastAsia="AR P丸ゴシック体M" w:hint="eastAsia"/>
                          <w:sz w:val="12"/>
                          <w:szCs w:val="24"/>
                        </w:rPr>
                        <w:instrText>こい</w:instrTex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instrText>),</w:instrText>
                      </w: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instrText>鯉</w:instrTex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fldChar w:fldCharType="end"/>
                      </w:r>
                      <w:r w:rsidR="00CE7C8B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が</w:t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天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にのぼり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りゅう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龍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になる</w:t>
                      </w:r>
                      <w:r w:rsidR="00AF4B87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』</w:t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という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言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伝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えと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えど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江戸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じだい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時代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にほん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日本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ふうしゅう</w:t>
                            </w:r>
                          </w:rt>
                          <w:rubyBase>
                            <w:r w:rsidR="00C01AF4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風習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が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1AF4" w:rsidRPr="00C01AF4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く</w:t>
                            </w:r>
                          </w:rt>
                          <w:rubyBase>
                            <w:r w:rsidR="00C01AF4">
                              <w:rPr>
                                <w:rFonts w:hint="eastAsia"/>
                              </w:rPr>
                              <w:t>組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み</w:t>
                      </w:r>
                      <w:proofErr w:type="gramStart"/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あわっ</w:t>
                      </w:r>
                      <w:proofErr w:type="gramEnd"/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さて</w:t>
                      </w:r>
                      <w:r w:rsidR="00AF4B87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F4B87" w:rsidRPr="00AF4B87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="009A1870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まれた</w:t>
                      </w:r>
                      <w:r w:rsidR="00CE7C8B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ものと</w:t>
                      </w:r>
                      <w:r w:rsidR="00AF4B87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F4B87" w:rsidRPr="00AF4B87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言</w:t>
                            </w:r>
                          </w:rubyBase>
                        </w:ruby>
                      </w:r>
                      <w:r w:rsidR="00CE7C8B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われています。</w:t>
                      </w:r>
                    </w:p>
                    <w:p w:rsidR="00CE7C8B" w:rsidRPr="00AA0F23" w:rsidRDefault="00CE7C8B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ふきながしは、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魔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よけの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いみ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意味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を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つようです。</w:t>
                      </w:r>
                    </w:p>
                    <w:p w:rsidR="005B62D0" w:rsidRPr="00AA0F23" w:rsidRDefault="00C979BB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若狭っ子</w:t>
                      </w:r>
                      <w:r w:rsidR="00CE7C8B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の皆さんも鯉のように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つよ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強</w:t>
                            </w:r>
                          </w:rubyBase>
                        </w:ruby>
                      </w:r>
                      <w:r w:rsidR="00CE7C8B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くたくましく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げんき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元気</w:t>
                            </w:r>
                          </w:rubyBase>
                        </w:ruby>
                      </w:r>
                      <w:r w:rsidR="00CE7C8B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でいますように</w:t>
                      </w:r>
                      <w:proofErr w:type="gramStart"/>
                      <w:r w:rsidR="00CE7C8B"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。。。</w:t>
                      </w:r>
                      <w:bookmarkStart w:id="1" w:name="_GoBack"/>
                      <w:bookmarkEnd w:id="1"/>
                      <w:proofErr w:type="gramEnd"/>
                    </w:p>
                    <w:p w:rsidR="00F67763" w:rsidRDefault="00F67763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</w:p>
                    <w:p w:rsidR="005B62D0" w:rsidRPr="00AA0F23" w:rsidRDefault="000571E0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4月23日から27日までは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しゅうかん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週間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でした。皆さんたくさんの本を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読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みましたね！！</w:t>
                      </w:r>
                    </w:p>
                    <w:p w:rsidR="000571E0" w:rsidRPr="00AA0F23" w:rsidRDefault="000571E0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5月も</w:t>
                      </w:r>
                      <w:r w:rsidR="00AF4B87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F4B87" w:rsidRPr="00AF4B87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めざしていろんな</w:t>
                      </w:r>
                      <w:r w:rsidR="00AF4B87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F4B87" w:rsidRPr="00AF4B87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を</w:t>
                      </w:r>
                      <w:r w:rsidR="00AF4B87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F4B87" w:rsidRPr="00AF4B87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読み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ましょう！！</w:t>
                      </w:r>
                    </w:p>
                    <w:p w:rsidR="000571E0" w:rsidRDefault="000571E0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1</w:t>
                      </w:r>
                      <w:r w:rsidR="00A300AC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年生の皆さんも本</w:t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</w:t>
                      </w:r>
                      <w:r w:rsidR="00AF4B87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F4B87" w:rsidRPr="00AF4B87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貸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し</w:t>
                      </w:r>
                      <w:r w:rsidR="00AF4B87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F4B87" w:rsidRPr="00AF4B87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AF4B8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しがスタートしました。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としょしつ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図書室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でのお</w:t>
                      </w:r>
                      <w:r w:rsidR="00CF7725"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7725" w:rsidRPr="00CF7725">
                              <w:rPr>
                                <w:rFonts w:ascii="AR P丸ゴシック体M" w:eastAsia="AR P丸ゴシック体M" w:hint="eastAsia"/>
                                <w:sz w:val="12"/>
                                <w:szCs w:val="24"/>
                              </w:rPr>
                              <w:t>やくそく</w:t>
                            </w:r>
                          </w:rt>
                          <w:rubyBase>
                            <w:r w:rsidR="00CF7725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約束</w:t>
                            </w:r>
                          </w:rubyBase>
                        </w:ruby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をまもっ</w:t>
                      </w:r>
                      <w:r w:rsidR="00AF4B87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てたくさん本を読ん</w:t>
                      </w:r>
                      <w:r w:rsidRPr="00AA0F23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でくださいね。</w:t>
                      </w:r>
                    </w:p>
                    <w:p w:rsidR="00F67763" w:rsidRDefault="00F67763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</w:p>
                    <w:p w:rsidR="00F67763" w:rsidRPr="00F67763" w:rsidRDefault="00A057B6" w:rsidP="00AA0F23">
                      <w:pPr>
                        <w:spacing w:line="500" w:lineRule="exact"/>
                        <w:rPr>
                          <w:rFonts w:ascii="AR P丸ゴシック体M" w:eastAsia="AR P丸ゴシック体M"/>
                          <w:sz w:val="32"/>
                          <w:szCs w:val="32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 xml:space="preserve">　　　　　　</w:t>
                      </w:r>
                    </w:p>
                    <w:p w:rsidR="00AA0F23" w:rsidRPr="00F67763" w:rsidRDefault="00AA0F23" w:rsidP="00AA0F23">
                      <w:pPr>
                        <w:spacing w:line="500" w:lineRule="exac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1ED2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55D8A49" wp14:editId="708ED80D">
                <wp:simplePos x="0" y="0"/>
                <wp:positionH relativeFrom="column">
                  <wp:posOffset>6610877</wp:posOffset>
                </wp:positionH>
                <wp:positionV relativeFrom="paragraph">
                  <wp:posOffset>286034</wp:posOffset>
                </wp:positionV>
                <wp:extent cx="1300480" cy="699770"/>
                <wp:effectExtent l="0" t="0" r="0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F79" w:rsidRPr="00F931B8" w:rsidRDefault="00E57F7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64"/>
                                <w:szCs w:val="64"/>
                              </w:rPr>
                            </w:pPr>
                            <w:r w:rsidRPr="00F931B8">
                              <w:rPr>
                                <w:rFonts w:ascii="HG創英角ﾎﾟｯﾌﾟ体" w:eastAsia="HG創英角ﾎﾟｯﾌﾟ体" w:hAnsi="HG創英角ﾎﾟｯﾌﾟ体" w:hint="eastAsia"/>
                                <w:sz w:val="64"/>
                                <w:szCs w:val="64"/>
                              </w:rPr>
                              <w:t>5</w:t>
                            </w:r>
                            <w:r w:rsidRPr="00F931B8">
                              <w:rPr>
                                <w:rFonts w:ascii="HG創英角ﾎﾟｯﾌﾟ体" w:eastAsia="HG創英角ﾎﾟｯﾌﾟ体" w:hAnsi="HG創英角ﾎﾟｯﾌﾟ体" w:hint="eastAsia"/>
                                <w:sz w:val="64"/>
                                <w:szCs w:val="64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0DED4C" id="テキスト ボックス 2" o:spid="_x0000_s1027" type="#_x0000_t202" style="position:absolute;left:0;text-align:left;margin-left:520.55pt;margin-top:22.5pt;width:102.4pt;height:55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reLQIAAAwEAAAOAAAAZHJzL2Uyb0RvYy54bWysU82O0zAQviPxDpbvNGlpt23UdLXssghp&#10;+ZEWHsB1nMbC9gTbbVKOrYR4CF4BceZ58iKMnW63ghuiB8vTyXwz3zefF5etVmQrrJNgcjocpJQI&#10;w6GQZp3Tjx9un80ocZ6ZgikwIqc74ejl8umTRVNnYgQVqEJYgiDGZU2d08r7OksSxyuhmRtALQwm&#10;S7CaeQztOiksaxBdq2SUphdJA7aoLXDhHP570yfpMuKXpeD+XVk64YnKKc7m42njuQpnslywbG1Z&#10;XUl+HIP9wxSaSYNNT1A3zDOysfIvKC25BQelH3DQCZSl5CJyQDbD9A829xWrReSC4rj6JJP7f7D8&#10;7fa9JbLI6Wg4pcQwjUvqDl+7/Y9u/6s7fCPd4Xt3OHT7nxiTURCsqV2Gdfc1Vvr2BbS4+Eje1XfA&#10;Pzli4LpiZi2urIWmEqzAgYehMjkr7XFcAFk1b6DAvmzjIQK1pdVBTdSHIDoubndalmg94aHl8zQd&#10;zzDFMXcxn0+ncZsJyx6qa+v8KwGahEtOLZohorPtnfNhGpY9fBKaGbiVSkVDKEOanM4no0ksOMto&#10;6dGvSuqcztLw6x0USL40RSz2TKr+jg2UObIORHvKvl21UfEoSVBkBcUOZbDQ2xOfE14qsF8oadCa&#10;OXWfN8wKStRrg1LOh+Nx8HIMxpPpCAN7nlmdZ5jhCJVTT0l/vfbR/z3lK5S8lFGNx0mOI6PlokjH&#10;5xE8fR7Hrx4f8fI3AAAA//8DAFBLAwQUAAYACAAAACEAhDPaTN0AAAAMAQAADwAAAGRycy9kb3du&#10;cmV2LnhtbEyPTUvEMBCG74L/IYzgzU1aGnFr00UUr4q7KnjLNrNtsZmUJrut/97Zk97mZR7ej2qz&#10;+EGccIp9IAPZSoFAaoLrqTXwvnu+uQMRkyVnh0Bo4AcjbOrLi8qWLsz0hqdtagWbUCytgS6lsZQy&#10;Nh16G1dhROLfIUzeJpZTK91kZzb3g8yVupXe9sQJnR3xscPme3v0Bj5eDl+fhXptn7we57AoSX4t&#10;jbm+Wh7uQSRc0h8M5/pcHWrutA9HclEMrFWRZcwaKDSPOhN5odcg9nxpnYOsK/l/RP0LAAD//wMA&#10;UEsBAi0AFAAGAAgAAAAhALaDOJL+AAAA4QEAABMAAAAAAAAAAAAAAAAAAAAAAFtDb250ZW50X1R5&#10;cGVzXS54bWxQSwECLQAUAAYACAAAACEAOP0h/9YAAACUAQAACwAAAAAAAAAAAAAAAAAvAQAAX3Jl&#10;bHMvLnJlbHNQSwECLQAUAAYACAAAACEAAo+63i0CAAAMBAAADgAAAAAAAAAAAAAAAAAuAgAAZHJz&#10;L2Uyb0RvYy54bWxQSwECLQAUAAYACAAAACEAhDPaTN0AAAAMAQAADwAAAAAAAAAAAAAAAACHBAAA&#10;ZHJzL2Rvd25yZXYueG1sUEsFBgAAAAAEAAQA8wAAAJEFAAAAAA==&#10;" filled="f" stroked="f">
                <v:textbox>
                  <w:txbxContent>
                    <w:p w:rsidR="00E57F79" w:rsidRPr="00F931B8" w:rsidRDefault="00E57F79">
                      <w:pPr>
                        <w:rPr>
                          <w:rFonts w:ascii="HG創英角ﾎﾟｯﾌﾟ体" w:eastAsia="HG創英角ﾎﾟｯﾌﾟ体" w:hAnsi="HG創英角ﾎﾟｯﾌﾟ体"/>
                          <w:sz w:val="64"/>
                          <w:szCs w:val="64"/>
                        </w:rPr>
                      </w:pPr>
                      <w:r w:rsidRPr="00F931B8">
                        <w:rPr>
                          <w:rFonts w:ascii="HG創英角ﾎﾟｯﾌﾟ体" w:eastAsia="HG創英角ﾎﾟｯﾌﾟ体" w:hAnsi="HG創英角ﾎﾟｯﾌﾟ体" w:hint="eastAsia"/>
                          <w:sz w:val="64"/>
                          <w:szCs w:val="64"/>
                        </w:rPr>
                        <w:t>5月号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ED2">
        <w:rPr>
          <w:noProof/>
        </w:rPr>
        <w:drawing>
          <wp:anchor distT="0" distB="0" distL="114300" distR="114300" simplePos="0" relativeHeight="251684864" behindDoc="0" locked="0" layoutInCell="1" allowOverlap="1" wp14:anchorId="33035A24" wp14:editId="22A5F4D1">
            <wp:simplePos x="0" y="0"/>
            <wp:positionH relativeFrom="column">
              <wp:posOffset>3980140</wp:posOffset>
            </wp:positionH>
            <wp:positionV relativeFrom="paragraph">
              <wp:posOffset>8311394</wp:posOffset>
            </wp:positionV>
            <wp:extent cx="3929975" cy="2986054"/>
            <wp:effectExtent l="0" t="0" r="13970" b="5080"/>
            <wp:wrapNone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ED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84AB52" wp14:editId="28AD360B">
                <wp:simplePos x="0" y="0"/>
                <wp:positionH relativeFrom="column">
                  <wp:posOffset>655064</wp:posOffset>
                </wp:positionH>
                <wp:positionV relativeFrom="paragraph">
                  <wp:posOffset>7455103</wp:posOffset>
                </wp:positionV>
                <wp:extent cx="4435813" cy="612843"/>
                <wp:effectExtent l="0" t="0" r="317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5813" cy="612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ED2" w:rsidRDefault="00871ED2"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 xml:space="preserve">　【　</w:t>
                            </w:r>
                            <w:r w:rsidRPr="00F67763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Pr="00F67763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月１日から4月30日までの読書しらべ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84AB52" id="テキスト ボックス 7" o:spid="_x0000_s1029" type="#_x0000_t202" style="position:absolute;left:0;text-align:left;margin-left:51.6pt;margin-top:587pt;width:349.3pt;height:48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EirAIAAKIFAAAOAAAAZHJzL2Uyb0RvYy54bWysVEtu2zAQ3RfoHQjuG/mXT43IgesgRYEg&#10;CZoUWdMUaQulOCxJW3KXMRD0EL1C0XXPo4t0SMmfptmk6EYact7McN58Ts+qQpGlsC4HndLuQYcS&#10;oTlkuZ6l9NPdxZsTSpxnOmMKtEjpSjh6Nnr96rQ0Q9GDOahMWIJOtBuWJqVz780wSRyfi4K5AzBC&#10;o1KCLZjHo50lmWUlei9U0ut0jpISbGYscOEc3p43SjqK/qUU3F9L6YQnKqX4Nh+/Nn6n4ZuMTtlw&#10;ZpmZ57x9BvuHVxQs1xh06+qceUYWNv/LVZFzCw6kP+BQJCBlzkXMAbPpdp5kcztnRsRckBxntjS5&#10;/+eWXy1vLMmzlB5TolmBJarXj/XDj/rhV73+Rur193q9rh9+4pkcB7pK44ZodWvQzlfvoMKyb+4d&#10;XgYWKmmL8Mf8COqR+NWWbFF5wvFyMOgfnnT7lHDUHXV7J4N+cJPsrI11/r2AggQhpRaLGTlmy0vn&#10;G+gGEoI5UHl2kSsVD6GBxERZsmRYeuXjG9H5HyilSYnB+4ed6FhDMG88Kx3ciNhCbbiQeZNhlPxK&#10;iYBR+qOQSGFM9JnYjHOht/EjOqAkhnqJYYvfveolxk0eaBEjg/Zb4yLXYGP2ceZ2lGWfN5TJBo+1&#10;2cs7iL6aVrF3YuXCzRSyFfaFhWbQnOEXORbvkjl/wyxOFrYCbgt/jR+pAMmHVqJkDvbrc/cBjw2P&#10;WkpKnNSUui8LZgUl6oPGUXjbHQzCaMfD4PC4hwe7r5nua/SimAB2RBf3kuFRDHivNqK0UNzjUhmH&#10;qKhimmPslPqNOPHN/sClxMV4HEE4zIb5S31reHAdWA6teVfdM2va/vXY+VewmWk2fNLGDTZYahgv&#10;PMg89viO1ZZ/XARxStqlFTbN/jmidqt19BsAAP//AwBQSwMEFAAGAAgAAAAhAFqjV4HjAAAADQEA&#10;AA8AAABkcnMvZG93bnJldi54bWxMj81OwzAQhO9IfQdrK3FB1E5CSRXiVAjxI/VGA1S9ufGSRMR2&#10;FLtJeHuWE9x2dkez3+Tb2XRsxMG3zkqIVgIY2srp1tYS3sqn6w0wH5TVqnMWJXyjh22xuMhVpt1k&#10;X3Hch5pRiPWZktCE0Gec+6pBo/zK9Wjp9ukGowLJoeZ6UBOFm47HQtxyo1pLHxrV40OD1df+bCQc&#10;r+rDzs/P71OyTvrHl7FMP3Qp5eVyvr8DFnAOf2b4xSd0KIjp5M5We9aRFklMVhqi9IZakWUjImpz&#10;olWcijXwIuf/WxQ/AAAA//8DAFBLAQItABQABgAIAAAAIQC2gziS/gAAAOEBAAATAAAAAAAAAAAA&#10;AAAAAAAAAABbQ29udGVudF9UeXBlc10ueG1sUEsBAi0AFAAGAAgAAAAhADj9If/WAAAAlAEAAAsA&#10;AAAAAAAAAAAAAAAALwEAAF9yZWxzLy5yZWxzUEsBAi0AFAAGAAgAAAAhALfOsSKsAgAAogUAAA4A&#10;AAAAAAAAAAAAAAAALgIAAGRycy9lMm9Eb2MueG1sUEsBAi0AFAAGAAgAAAAhAFqjV4HjAAAADQEA&#10;AA8AAAAAAAAAAAAAAAAABgUAAGRycy9kb3ducmV2LnhtbFBLBQYAAAAABAAEAPMAAAAWBgAAAAA=&#10;" fillcolor="white [3201]" stroked="f" strokeweight=".5pt">
                <v:textbox>
                  <w:txbxContent>
                    <w:p w:rsidR="00871ED2" w:rsidRDefault="00871ED2"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 xml:space="preserve">【　</w:t>
                      </w:r>
                      <w:r w:rsidRPr="00F67763"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4月１日から4月30日までの読書しらべ</w:t>
                      </w:r>
                      <w:r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71ED2">
        <w:rPr>
          <w:noProof/>
        </w:rPr>
        <w:drawing>
          <wp:anchor distT="0" distB="0" distL="114300" distR="114300" simplePos="0" relativeHeight="251666432" behindDoc="0" locked="0" layoutInCell="1" allowOverlap="1" wp14:anchorId="5C5A93B8" wp14:editId="19E1F435">
            <wp:simplePos x="0" y="0"/>
            <wp:positionH relativeFrom="column">
              <wp:posOffset>5656019</wp:posOffset>
            </wp:positionH>
            <wp:positionV relativeFrom="paragraph">
              <wp:posOffset>6792527</wp:posOffset>
            </wp:positionV>
            <wp:extent cx="1977487" cy="1371384"/>
            <wp:effectExtent l="0" t="0" r="3810" b="635"/>
            <wp:wrapNone/>
            <wp:docPr id="8" name="図 2" descr="http://kids.wanpug.com/illust/illust3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ds.wanpug.com/illust/illust358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87" cy="137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9C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F1533D" wp14:editId="4813223A">
                <wp:simplePos x="0" y="0"/>
                <wp:positionH relativeFrom="column">
                  <wp:posOffset>6161405</wp:posOffset>
                </wp:positionH>
                <wp:positionV relativeFrom="paragraph">
                  <wp:posOffset>1181100</wp:posOffset>
                </wp:positionV>
                <wp:extent cx="1429385" cy="50546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F79" w:rsidRDefault="00E57F7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平成</w:t>
                            </w:r>
                            <w:r>
                              <w:rPr>
                                <w:lang w:eastAsia="zh-TW"/>
                              </w:rPr>
                              <w:t>30</w:t>
                            </w:r>
                            <w:r>
                              <w:rPr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lang w:eastAsia="zh-TW"/>
                              </w:rPr>
                              <w:t>月</w:t>
                            </w:r>
                          </w:p>
                          <w:p w:rsidR="00E57F79" w:rsidRDefault="00E57F7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若狭小学校</w:t>
                            </w:r>
                            <w:r w:rsidR="009739C1">
                              <w:rPr>
                                <w:rFonts w:hint="eastAsia"/>
                                <w:lang w:eastAsia="zh-TW"/>
                              </w:rPr>
                              <w:t xml:space="preserve">　図書室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F1533D" id="_x0000_s1030" type="#_x0000_t202" style="position:absolute;left:0;text-align:left;margin-left:485.15pt;margin-top:93pt;width:112.55pt;height:3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W+LAIAAAoEAAAOAAAAZHJzL2Uyb0RvYy54bWysU82O0zAQviPxDpbvNG02Wdqo6WrZZRHS&#10;LiAtPIDrOI2F/7DdJuXYSoiH4BUQZ54nL8LYaUsFN0QPlqeT+Wa+bz7Przop0IZZx7Uq8WQ0xogp&#10;qiuuViX+8P7u2RQj54mqiNCKlXjLHL5aPH0yb03BUt1oUTGLAES5ojUlbrw3RZI42jBJ3EgbpiBZ&#10;ayuJh9CuksqSFtClSNLx+DJpta2M1ZQ5B//eDkm8iPh1zah/W9eOeSRKDLP5eNp4LsOZLOakWFli&#10;Gk4PY5B/mEISrqDpCeqWeILWlv8FJTm12unaj6iWia5rTlnkAGwm4z/YPDbEsMgFxHHmJJP7f7D0&#10;zeadRbwq8QVGikhYUb//0u++97uf/f4r6vff+v2+3/2AGKVBrta4AqoeDdT57oXuYO2RujP3mn50&#10;SOmbhqgVu7ZWtw0jFYw7CZXJWemA4wLIsn3QFfQla68jUFdbGbQEdRCgw9q2p1WxziMaWmbp7GKa&#10;Y0Qhl4/z7DLuMiHFsdpY518xLVG4lNiCFSI62dw7H6YhxfGT0EzpOy5EtINQqC3xLE/zWHCWkdyD&#10;WwWXJZ6Ow2/wTyD5UlWx2BMuhjs0EOrAOhAdKPtu2UW9s6OYS11tQQarB3PCY4JLo+1njFowZond&#10;pzWxDCPxWoGUs0mWBSfHIMufpxDY88zyPEMUBagSe4yG642P7h8oX4PkNY9qhN0MkxxGBsNFkQ6P&#10;Izj6PI5f/X7Ci18AAAD//wMAUEsDBBQABgAIAAAAIQAnOcRz3wAAAAwBAAAPAAAAZHJzL2Rvd25y&#10;ZXYueG1sTI/BTsMwEETvSPyDtUjcqN3ShCbEqRCIK6iFVuLmxtskIl5HsduEv2d7guNqnmbfFOvJ&#10;deKMQ2g9aZjPFAikytuWag2fH693KxAhGrKm84QafjDAury+Kkxu/UgbPG9jLbiEQm40NDH2uZSh&#10;atCZMPM9EmdHPzgT+RxqaQczcrnr5EKpVDrTEn9oTI/PDVbf25PTsHs7fu2X6r1+cUk/+klJcpnU&#10;+vZmenoEEXGKfzBc9FkdSnY6+BPZIDoN2YO6Z5SDVcqjLsQ8S5YgDhoWaZKCLAv5f0T5CwAA//8D&#10;AFBLAQItABQABgAIAAAAIQC2gziS/gAAAOEBAAATAAAAAAAAAAAAAAAAAAAAAABbQ29udGVudF9U&#10;eXBlc10ueG1sUEsBAi0AFAAGAAgAAAAhADj9If/WAAAAlAEAAAsAAAAAAAAAAAAAAAAALwEAAF9y&#10;ZWxzLy5yZWxzUEsBAi0AFAAGAAgAAAAhAOk/Fb4sAgAACgQAAA4AAAAAAAAAAAAAAAAALgIAAGRy&#10;cy9lMm9Eb2MueG1sUEsBAi0AFAAGAAgAAAAhACc5xHPfAAAADAEAAA8AAAAAAAAAAAAAAAAAhgQA&#10;AGRycy9kb3ducmV2LnhtbFBLBQYAAAAABAAEAPMAAACSBQAAAAA=&#10;" filled="f" stroked="f">
                <v:textbox>
                  <w:txbxContent>
                    <w:p w:rsidR="00E57F79" w:rsidRDefault="00E57F7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平成</w:t>
                      </w:r>
                      <w:r>
                        <w:rPr>
                          <w:lang w:eastAsia="zh-TW"/>
                        </w:rPr>
                        <w:t>30</w:t>
                      </w:r>
                      <w:r>
                        <w:rPr>
                          <w:lang w:eastAsia="zh-TW"/>
                        </w:rPr>
                        <w:t>年</w:t>
                      </w:r>
                      <w:r>
                        <w:rPr>
                          <w:lang w:eastAsia="zh-TW"/>
                        </w:rPr>
                        <w:t>5</w:t>
                      </w:r>
                      <w:r>
                        <w:rPr>
                          <w:lang w:eastAsia="zh-TW"/>
                        </w:rPr>
                        <w:t>月</w:t>
                      </w:r>
                    </w:p>
                    <w:p w:rsidR="00E57F79" w:rsidRDefault="00E57F7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若狭小学校</w:t>
                      </w:r>
                      <w:r w:rsidR="009739C1">
                        <w:rPr>
                          <w:rFonts w:hint="eastAsia"/>
                          <w:lang w:eastAsia="zh-TW"/>
                        </w:rPr>
                        <w:t xml:space="preserve">　図書室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1729" w:rsidSect="003707C8"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C8"/>
    <w:rsid w:val="00045F8A"/>
    <w:rsid w:val="000571E0"/>
    <w:rsid w:val="000667D2"/>
    <w:rsid w:val="000E78E1"/>
    <w:rsid w:val="00124D0A"/>
    <w:rsid w:val="001F0F9E"/>
    <w:rsid w:val="00332FB7"/>
    <w:rsid w:val="003707C8"/>
    <w:rsid w:val="00437B90"/>
    <w:rsid w:val="004A4B85"/>
    <w:rsid w:val="00521682"/>
    <w:rsid w:val="005B62D0"/>
    <w:rsid w:val="005C7D17"/>
    <w:rsid w:val="005E0030"/>
    <w:rsid w:val="00622370"/>
    <w:rsid w:val="007452D7"/>
    <w:rsid w:val="00871ED2"/>
    <w:rsid w:val="00891729"/>
    <w:rsid w:val="00962428"/>
    <w:rsid w:val="009739C1"/>
    <w:rsid w:val="009803DA"/>
    <w:rsid w:val="009A1870"/>
    <w:rsid w:val="00A057B6"/>
    <w:rsid w:val="00A300AC"/>
    <w:rsid w:val="00AA0F23"/>
    <w:rsid w:val="00AC7EB1"/>
    <w:rsid w:val="00AF4B87"/>
    <w:rsid w:val="00B11F62"/>
    <w:rsid w:val="00B87AAB"/>
    <w:rsid w:val="00BD3BB0"/>
    <w:rsid w:val="00C01AF4"/>
    <w:rsid w:val="00C5759E"/>
    <w:rsid w:val="00C81EF6"/>
    <w:rsid w:val="00C979BB"/>
    <w:rsid w:val="00CA1979"/>
    <w:rsid w:val="00CA1E53"/>
    <w:rsid w:val="00CC2B7B"/>
    <w:rsid w:val="00CE7C8B"/>
    <w:rsid w:val="00CF7725"/>
    <w:rsid w:val="00E57F79"/>
    <w:rsid w:val="00F10A3F"/>
    <w:rsid w:val="00F67763"/>
    <w:rsid w:val="00F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7F79"/>
  </w:style>
  <w:style w:type="character" w:customStyle="1" w:styleId="a4">
    <w:name w:val="日付 (文字)"/>
    <w:basedOn w:val="a0"/>
    <w:link w:val="a3"/>
    <w:uiPriority w:val="99"/>
    <w:semiHidden/>
    <w:rsid w:val="00E57F79"/>
  </w:style>
  <w:style w:type="paragraph" w:styleId="a5">
    <w:name w:val="Balloon Text"/>
    <w:basedOn w:val="a"/>
    <w:link w:val="a6"/>
    <w:uiPriority w:val="99"/>
    <w:semiHidden/>
    <w:unhideWhenUsed/>
    <w:rsid w:val="00C57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5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7F79"/>
  </w:style>
  <w:style w:type="character" w:customStyle="1" w:styleId="a4">
    <w:name w:val="日付 (文字)"/>
    <w:basedOn w:val="a0"/>
    <w:link w:val="a3"/>
    <w:uiPriority w:val="99"/>
    <w:semiHidden/>
    <w:rsid w:val="00E57F79"/>
  </w:style>
  <w:style w:type="paragraph" w:styleId="a5">
    <w:name w:val="Balloon Text"/>
    <w:basedOn w:val="a"/>
    <w:link w:val="a6"/>
    <w:uiPriority w:val="99"/>
    <w:semiHidden/>
    <w:unhideWhenUsed/>
    <w:rsid w:val="00C57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375962379702537"/>
          <c:y val="5.6527777777777781E-2"/>
          <c:w val="0.71019050743657042"/>
          <c:h val="0.804621974336541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冊数</c:v>
                </c:pt>
              </c:strCache>
            </c:strRef>
          </c:tx>
          <c:invertIfNegative val="0"/>
          <c:cat>
            <c:strRef>
              <c:f>Sheet1!$A$4:$A$10</c:f>
              <c:strCache>
                <c:ptCount val="7"/>
                <c:pt idx="0">
                  <c:v>１年</c:v>
                </c:pt>
                <c:pt idx="1">
                  <c:v>２年</c:v>
                </c:pt>
                <c:pt idx="2">
                  <c:v>３年</c:v>
                </c:pt>
                <c:pt idx="3">
                  <c:v>４年</c:v>
                </c:pt>
                <c:pt idx="4">
                  <c:v>５年</c:v>
                </c:pt>
                <c:pt idx="5">
                  <c:v>６年</c:v>
                </c:pt>
                <c:pt idx="6">
                  <c:v>全体</c:v>
                </c:pt>
              </c:strCache>
            </c:strRef>
          </c:cat>
          <c:val>
            <c:numRef>
              <c:f>Sheet1!$B$4:$B$10</c:f>
              <c:numCache>
                <c:formatCode>General</c:formatCode>
                <c:ptCount val="7"/>
                <c:pt idx="0">
                  <c:v>464</c:v>
                </c:pt>
                <c:pt idx="1">
                  <c:v>623</c:v>
                </c:pt>
                <c:pt idx="2">
                  <c:v>356</c:v>
                </c:pt>
                <c:pt idx="3">
                  <c:v>477</c:v>
                </c:pt>
                <c:pt idx="4">
                  <c:v>416</c:v>
                </c:pt>
                <c:pt idx="5">
                  <c:v>239</c:v>
                </c:pt>
                <c:pt idx="6">
                  <c:v>2575</c:v>
                </c:pt>
              </c:numCache>
            </c:numRef>
          </c:val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平均</c:v>
                </c:pt>
              </c:strCache>
            </c:strRef>
          </c:tx>
          <c:invertIfNegative val="0"/>
          <c:cat>
            <c:strRef>
              <c:f>Sheet1!$A$4:$A$10</c:f>
              <c:strCache>
                <c:ptCount val="7"/>
                <c:pt idx="0">
                  <c:v>１年</c:v>
                </c:pt>
                <c:pt idx="1">
                  <c:v>２年</c:v>
                </c:pt>
                <c:pt idx="2">
                  <c:v>３年</c:v>
                </c:pt>
                <c:pt idx="3">
                  <c:v>４年</c:v>
                </c:pt>
                <c:pt idx="4">
                  <c:v>５年</c:v>
                </c:pt>
                <c:pt idx="5">
                  <c:v>６年</c:v>
                </c:pt>
                <c:pt idx="6">
                  <c:v>全体</c:v>
                </c:pt>
              </c:strCache>
            </c:strRef>
          </c:cat>
          <c:val>
            <c:numRef>
              <c:f>Sheet1!$C$4:$C$10</c:f>
              <c:numCache>
                <c:formatCode>General</c:formatCode>
                <c:ptCount val="7"/>
                <c:pt idx="0">
                  <c:v>9.3000000000000007</c:v>
                </c:pt>
                <c:pt idx="1">
                  <c:v>13</c:v>
                </c:pt>
                <c:pt idx="2">
                  <c:v>7.6</c:v>
                </c:pt>
                <c:pt idx="3">
                  <c:v>9.4</c:v>
                </c:pt>
                <c:pt idx="4">
                  <c:v>8.6999999999999993</c:v>
                </c:pt>
                <c:pt idx="5">
                  <c:v>4.5</c:v>
                </c:pt>
                <c:pt idx="6">
                  <c:v>8.6999999999999993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993088"/>
        <c:axId val="292356096"/>
      </c:barChart>
      <c:catAx>
        <c:axId val="291993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2356096"/>
        <c:crosses val="autoZero"/>
        <c:auto val="1"/>
        <c:lblAlgn val="ctr"/>
        <c:lblOffset val="100"/>
        <c:noMultiLvlLbl val="0"/>
      </c:catAx>
      <c:valAx>
        <c:axId val="292356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1993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9D6B-63D3-40E4-8EC8-35FBBB38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lib01</cp:lastModifiedBy>
  <cp:revision>3</cp:revision>
  <cp:lastPrinted>2018-05-06T23:20:00Z</cp:lastPrinted>
  <dcterms:created xsi:type="dcterms:W3CDTF">2018-05-07T03:12:00Z</dcterms:created>
  <dcterms:modified xsi:type="dcterms:W3CDTF">2018-05-07T04:02:00Z</dcterms:modified>
</cp:coreProperties>
</file>